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4B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4B">
        <w:rPr>
          <w:rFonts w:ascii="Times New Roman" w:hAnsi="Times New Roman" w:cs="Times New Roman"/>
          <w:b/>
          <w:sz w:val="28"/>
          <w:szCs w:val="28"/>
        </w:rPr>
        <w:t>Анализ обращений граждан</w:t>
      </w:r>
      <w:r w:rsidR="00713689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Pr="001618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84B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4B">
        <w:rPr>
          <w:rFonts w:ascii="Times New Roman" w:hAnsi="Times New Roman" w:cs="Times New Roman"/>
          <w:b/>
          <w:sz w:val="28"/>
          <w:szCs w:val="28"/>
        </w:rPr>
        <w:t xml:space="preserve">в Думу Уссурийского городского округа </w:t>
      </w:r>
    </w:p>
    <w:p w:rsidR="001E3EEE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4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13689">
        <w:rPr>
          <w:rFonts w:ascii="Times New Roman" w:hAnsi="Times New Roman" w:cs="Times New Roman"/>
          <w:b/>
          <w:sz w:val="28"/>
          <w:szCs w:val="28"/>
        </w:rPr>
        <w:t>3 квартал</w:t>
      </w:r>
      <w:r w:rsidRPr="0016184B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16184B" w:rsidRPr="0016184B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7621"/>
        <w:gridCol w:w="1807"/>
        <w:gridCol w:w="1807"/>
        <w:gridCol w:w="1807"/>
        <w:gridCol w:w="1808"/>
      </w:tblGrid>
      <w:tr w:rsidR="00713689" w:rsidRPr="0016184B" w:rsidTr="00713689">
        <w:tc>
          <w:tcPr>
            <w:tcW w:w="7621" w:type="dxa"/>
          </w:tcPr>
          <w:p w:rsidR="00713689" w:rsidRPr="0016184B" w:rsidRDefault="00713689" w:rsidP="001618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713689" w:rsidRPr="0016184B" w:rsidRDefault="00713689" w:rsidP="0016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07" w:type="dxa"/>
          </w:tcPr>
          <w:p w:rsidR="00713689" w:rsidRPr="0016184B" w:rsidRDefault="00713689" w:rsidP="0016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07" w:type="dxa"/>
          </w:tcPr>
          <w:p w:rsidR="00713689" w:rsidRPr="0016184B" w:rsidRDefault="00713689" w:rsidP="0016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</w:tcPr>
          <w:p w:rsidR="00713689" w:rsidRPr="0016184B" w:rsidRDefault="00713689" w:rsidP="0016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13689" w:rsidRPr="0016184B" w:rsidTr="00713689">
        <w:tc>
          <w:tcPr>
            <w:tcW w:w="7621" w:type="dxa"/>
          </w:tcPr>
          <w:p w:rsidR="00713689" w:rsidRPr="0016184B" w:rsidRDefault="0071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1. Кол-во обращений граждан, в т.ч.:</w:t>
            </w:r>
            <w:bookmarkStart w:id="0" w:name="_GoBack"/>
            <w:bookmarkEnd w:id="0"/>
          </w:p>
        </w:tc>
        <w:tc>
          <w:tcPr>
            <w:tcW w:w="1807" w:type="dxa"/>
          </w:tcPr>
          <w:p w:rsidR="00713689" w:rsidRPr="00713689" w:rsidRDefault="00713689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07" w:type="dxa"/>
          </w:tcPr>
          <w:p w:rsidR="00713689" w:rsidRPr="00713689" w:rsidRDefault="00713689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07" w:type="dxa"/>
          </w:tcPr>
          <w:p w:rsidR="00713689" w:rsidRPr="00713689" w:rsidRDefault="00713689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713689" w:rsidRPr="00713689" w:rsidRDefault="00713689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8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13689" w:rsidRPr="0016184B" w:rsidTr="00713689">
        <w:tc>
          <w:tcPr>
            <w:tcW w:w="7621" w:type="dxa"/>
          </w:tcPr>
          <w:p w:rsidR="00713689" w:rsidRPr="0016184B" w:rsidRDefault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1807" w:type="dxa"/>
          </w:tcPr>
          <w:p w:rsidR="00713689" w:rsidRPr="0016184B" w:rsidRDefault="0082312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713689" w:rsidRPr="0016184B" w:rsidRDefault="0082312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713689" w:rsidRPr="0016184B" w:rsidRDefault="0082312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13689" w:rsidRPr="00713689" w:rsidRDefault="00713689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689" w:rsidRPr="0016184B" w:rsidTr="00713689">
        <w:tc>
          <w:tcPr>
            <w:tcW w:w="7621" w:type="dxa"/>
          </w:tcPr>
          <w:p w:rsidR="00713689" w:rsidRPr="0016184B" w:rsidRDefault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1807" w:type="dxa"/>
          </w:tcPr>
          <w:p w:rsidR="00713689" w:rsidRPr="0016184B" w:rsidRDefault="0082312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713689" w:rsidRPr="0016184B" w:rsidRDefault="0082312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713689" w:rsidRPr="0016184B" w:rsidRDefault="0082312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713689" w:rsidRPr="00713689" w:rsidRDefault="00713689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689" w:rsidRPr="0016184B" w:rsidTr="00713689">
        <w:tc>
          <w:tcPr>
            <w:tcW w:w="7621" w:type="dxa"/>
          </w:tcPr>
          <w:p w:rsidR="00713689" w:rsidRPr="0016184B" w:rsidRDefault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1807" w:type="dxa"/>
          </w:tcPr>
          <w:p w:rsidR="00713689" w:rsidRPr="0016184B" w:rsidRDefault="0082312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7" w:type="dxa"/>
          </w:tcPr>
          <w:p w:rsidR="00713689" w:rsidRPr="0016184B" w:rsidRDefault="0082312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713689" w:rsidRPr="0016184B" w:rsidRDefault="0082312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13689" w:rsidRPr="00713689" w:rsidRDefault="00713689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689" w:rsidRPr="0016184B" w:rsidTr="00713689">
        <w:tc>
          <w:tcPr>
            <w:tcW w:w="7621" w:type="dxa"/>
          </w:tcPr>
          <w:p w:rsidR="00713689" w:rsidRPr="0016184B" w:rsidRDefault="0071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2. Прием главы, в т.ч.:</w:t>
            </w:r>
          </w:p>
        </w:tc>
        <w:tc>
          <w:tcPr>
            <w:tcW w:w="1807" w:type="dxa"/>
          </w:tcPr>
          <w:p w:rsidR="00713689" w:rsidRPr="00713689" w:rsidRDefault="003315C1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:rsidR="00713689" w:rsidRPr="00713689" w:rsidRDefault="003315C1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713689" w:rsidRPr="00713689" w:rsidRDefault="003315C1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713689" w:rsidRPr="00713689" w:rsidRDefault="003315C1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13689" w:rsidRPr="0016184B" w:rsidTr="00713689">
        <w:tc>
          <w:tcPr>
            <w:tcW w:w="7621" w:type="dxa"/>
          </w:tcPr>
          <w:p w:rsidR="00713689" w:rsidRPr="0016184B" w:rsidRDefault="00713689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1807" w:type="dxa"/>
          </w:tcPr>
          <w:p w:rsidR="00713689" w:rsidRPr="0016184B" w:rsidRDefault="003315C1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713689" w:rsidRPr="0016184B" w:rsidRDefault="003315C1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713689" w:rsidRPr="0016184B" w:rsidRDefault="003315C1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13689" w:rsidRPr="00713689" w:rsidRDefault="00713689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689" w:rsidRPr="0016184B" w:rsidTr="00713689">
        <w:tc>
          <w:tcPr>
            <w:tcW w:w="7621" w:type="dxa"/>
          </w:tcPr>
          <w:p w:rsidR="00713689" w:rsidRPr="0016184B" w:rsidRDefault="00713689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1807" w:type="dxa"/>
          </w:tcPr>
          <w:p w:rsidR="00713689" w:rsidRPr="0016184B" w:rsidRDefault="003315C1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713689" w:rsidRPr="0016184B" w:rsidRDefault="003315C1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713689" w:rsidRPr="0016184B" w:rsidRDefault="003315C1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13689" w:rsidRPr="00713689" w:rsidRDefault="00713689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689" w:rsidRPr="0016184B" w:rsidTr="00713689">
        <w:tc>
          <w:tcPr>
            <w:tcW w:w="7621" w:type="dxa"/>
          </w:tcPr>
          <w:p w:rsidR="00713689" w:rsidRPr="0016184B" w:rsidRDefault="00713689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1807" w:type="dxa"/>
          </w:tcPr>
          <w:p w:rsidR="00713689" w:rsidRPr="0016184B" w:rsidRDefault="003315C1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713689" w:rsidRPr="0016184B" w:rsidRDefault="003315C1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713689" w:rsidRPr="0016184B" w:rsidRDefault="003315C1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13689" w:rsidRPr="00713689" w:rsidRDefault="00713689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689" w:rsidRPr="0016184B" w:rsidTr="00713689">
        <w:tc>
          <w:tcPr>
            <w:tcW w:w="7621" w:type="dxa"/>
          </w:tcPr>
          <w:p w:rsidR="00713689" w:rsidRPr="0016184B" w:rsidRDefault="0071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3. Кол-во обращений через интернет-приемную</w:t>
            </w:r>
          </w:p>
        </w:tc>
        <w:tc>
          <w:tcPr>
            <w:tcW w:w="1807" w:type="dxa"/>
          </w:tcPr>
          <w:p w:rsidR="00713689" w:rsidRPr="00713689" w:rsidRDefault="00713689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713689" w:rsidRPr="00713689" w:rsidRDefault="00713689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8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713689" w:rsidRPr="00713689" w:rsidRDefault="00713689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713689" w:rsidRPr="00713689" w:rsidRDefault="00713689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68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13689" w:rsidRPr="0016184B" w:rsidTr="00713689">
        <w:tc>
          <w:tcPr>
            <w:tcW w:w="7621" w:type="dxa"/>
          </w:tcPr>
          <w:p w:rsidR="00713689" w:rsidRPr="0016184B" w:rsidRDefault="0071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07" w:type="dxa"/>
          </w:tcPr>
          <w:p w:rsidR="00713689" w:rsidRDefault="00713689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713689" w:rsidRPr="0016184B" w:rsidRDefault="00713689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713689" w:rsidRPr="0016184B" w:rsidRDefault="00713689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13689" w:rsidRPr="0016184B" w:rsidRDefault="00713689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84B" w:rsidRPr="0016184B" w:rsidRDefault="0016184B">
      <w:pPr>
        <w:rPr>
          <w:rFonts w:ascii="Times New Roman" w:hAnsi="Times New Roman" w:cs="Times New Roman"/>
          <w:sz w:val="28"/>
          <w:szCs w:val="28"/>
        </w:rPr>
      </w:pPr>
    </w:p>
    <w:sectPr w:rsidR="0016184B" w:rsidRPr="0016184B" w:rsidSect="007136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091D"/>
    <w:multiLevelType w:val="hybridMultilevel"/>
    <w:tmpl w:val="38D6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184B"/>
    <w:rsid w:val="0016184B"/>
    <w:rsid w:val="001E3EEE"/>
    <w:rsid w:val="003315C1"/>
    <w:rsid w:val="006E0DD3"/>
    <w:rsid w:val="00713689"/>
    <w:rsid w:val="00757F4E"/>
    <w:rsid w:val="0082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Ruk_ap</dc:creator>
  <cp:lastModifiedBy>User</cp:lastModifiedBy>
  <cp:revision>3</cp:revision>
  <cp:lastPrinted>2018-10-09T01:57:00Z</cp:lastPrinted>
  <dcterms:created xsi:type="dcterms:W3CDTF">2018-04-28T01:20:00Z</dcterms:created>
  <dcterms:modified xsi:type="dcterms:W3CDTF">2018-10-09T01:58:00Z</dcterms:modified>
</cp:coreProperties>
</file>