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0B" w:rsidRPr="00C32D6E" w:rsidRDefault="00A5350B" w:rsidP="008D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A5350B" w:rsidRPr="00C32D6E" w:rsidRDefault="00A5350B" w:rsidP="008D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C32D6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A5350B" w:rsidRDefault="00237E5F" w:rsidP="008D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</w:t>
      </w:r>
      <w:r w:rsidR="00032356">
        <w:rPr>
          <w:rFonts w:ascii="Times New Roman" w:hAnsi="Times New Roman" w:cs="Times New Roman"/>
          <w:sz w:val="24"/>
          <w:szCs w:val="24"/>
        </w:rPr>
        <w:t xml:space="preserve"> Думы</w:t>
      </w:r>
      <w:r w:rsidR="00A5350B" w:rsidRPr="00C32D6E">
        <w:rPr>
          <w:rFonts w:ascii="Times New Roman" w:hAnsi="Times New Roman" w:cs="Times New Roman"/>
          <w:sz w:val="24"/>
          <w:szCs w:val="24"/>
        </w:rPr>
        <w:t xml:space="preserve"> Уссурийского городского округа и членов его семьи за период с 1 января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5350B" w:rsidRPr="00C32D6E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5350B" w:rsidRPr="00C32D6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843"/>
        <w:gridCol w:w="1134"/>
        <w:gridCol w:w="1134"/>
        <w:gridCol w:w="1985"/>
        <w:gridCol w:w="1275"/>
        <w:gridCol w:w="1134"/>
        <w:gridCol w:w="993"/>
        <w:gridCol w:w="2693"/>
      </w:tblGrid>
      <w:tr w:rsidR="008D2F8D" w:rsidRPr="00A5350B" w:rsidTr="00237E5F">
        <w:trPr>
          <w:trHeight w:val="818"/>
        </w:trPr>
        <w:tc>
          <w:tcPr>
            <w:tcW w:w="1526" w:type="dxa"/>
            <w:vMerge w:val="restart"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D2F8D" w:rsidRPr="00A5350B" w:rsidRDefault="008D2F8D" w:rsidP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096" w:type="dxa"/>
            <w:gridSpan w:val="4"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693" w:type="dxa"/>
            <w:vMerge w:val="restart"/>
          </w:tcPr>
          <w:p w:rsidR="008D2F8D" w:rsidRPr="00A5350B" w:rsidRDefault="008D2F8D" w:rsidP="00A5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D2F8D" w:rsidRPr="00A5350B" w:rsidTr="00BB77CB">
        <w:tc>
          <w:tcPr>
            <w:tcW w:w="1526" w:type="dxa"/>
            <w:vMerge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134" w:type="dxa"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</w:p>
        </w:tc>
        <w:tc>
          <w:tcPr>
            <w:tcW w:w="1985" w:type="dxa"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275" w:type="dxa"/>
          </w:tcPr>
          <w:p w:rsidR="008D2F8D" w:rsidRDefault="008D2F8D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</w:p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34" w:type="dxa"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993" w:type="dxa"/>
          </w:tcPr>
          <w:p w:rsidR="008D2F8D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</w:p>
          <w:p w:rsidR="008D2F8D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</w:p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0B" w:rsidRPr="00A5350B" w:rsidTr="00BB77CB">
        <w:trPr>
          <w:trHeight w:val="1066"/>
        </w:trPr>
        <w:tc>
          <w:tcPr>
            <w:tcW w:w="1526" w:type="dxa"/>
          </w:tcPr>
          <w:p w:rsidR="00A5350B" w:rsidRPr="00A5350B" w:rsidRDefault="005B6399" w:rsidP="008D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17D0">
              <w:rPr>
                <w:rFonts w:ascii="Times New Roman" w:hAnsi="Times New Roman" w:cs="Times New Roman"/>
                <w:sz w:val="24"/>
                <w:szCs w:val="24"/>
              </w:rPr>
              <w:t>трошко</w:t>
            </w:r>
            <w:proofErr w:type="spellEnd"/>
            <w:r w:rsidR="008D17D0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  <w:r w:rsidR="00A5350B"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5350B" w:rsidRPr="00A5350B" w:rsidRDefault="008D17D0" w:rsidP="008D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468022,58</w:t>
            </w:r>
          </w:p>
        </w:tc>
        <w:tc>
          <w:tcPr>
            <w:tcW w:w="1843" w:type="dxa"/>
          </w:tcPr>
          <w:p w:rsidR="00237E5F" w:rsidRDefault="008D17D0" w:rsidP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17D0" w:rsidRDefault="008D17D0" w:rsidP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17D0" w:rsidRDefault="008D17D0" w:rsidP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D0" w:rsidRDefault="008D17D0" w:rsidP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8D17D0" w:rsidRDefault="008D17D0" w:rsidP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D0" w:rsidRPr="00A5350B" w:rsidRDefault="008D17D0" w:rsidP="00477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</w:tcPr>
          <w:p w:rsidR="00237E5F" w:rsidRDefault="008D17D0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297,60</w:t>
            </w:r>
          </w:p>
          <w:p w:rsidR="008D17D0" w:rsidRDefault="008D17D0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54,90</w:t>
            </w:r>
          </w:p>
          <w:p w:rsidR="008D17D0" w:rsidRDefault="008D17D0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D0" w:rsidRDefault="008D17D0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288,20</w:t>
            </w:r>
          </w:p>
          <w:p w:rsidR="008D17D0" w:rsidRDefault="008D17D0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D0" w:rsidRPr="00A5350B" w:rsidRDefault="008D17D0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</w:p>
        </w:tc>
        <w:tc>
          <w:tcPr>
            <w:tcW w:w="1134" w:type="dxa"/>
          </w:tcPr>
          <w:p w:rsidR="00237E5F" w:rsidRDefault="008D17D0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17D0" w:rsidRDefault="008D17D0" w:rsidP="008D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D17D0" w:rsidRDefault="008D17D0" w:rsidP="008D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D0" w:rsidRDefault="008D17D0" w:rsidP="008D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D17D0" w:rsidRDefault="008D17D0" w:rsidP="008D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D0" w:rsidRPr="00A5350B" w:rsidRDefault="008D17D0" w:rsidP="008D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D17D0" w:rsidRDefault="008D17D0" w:rsidP="008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ЛАНД КРУИСЕР</w:t>
            </w:r>
          </w:p>
          <w:p w:rsidR="00A5350B" w:rsidRDefault="008D17D0" w:rsidP="008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ПРАДО</w:t>
            </w:r>
          </w:p>
          <w:p w:rsidR="008D17D0" w:rsidRDefault="008D17D0" w:rsidP="008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D0" w:rsidRDefault="008D17D0" w:rsidP="008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</w:p>
          <w:p w:rsidR="008D17D0" w:rsidRDefault="008D17D0" w:rsidP="008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</w:p>
          <w:p w:rsidR="008D17D0" w:rsidRDefault="008D17D0" w:rsidP="008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D0" w:rsidRPr="00A5350B" w:rsidRDefault="008D17D0" w:rsidP="008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275" w:type="dxa"/>
          </w:tcPr>
          <w:p w:rsidR="00A5350B" w:rsidRPr="00A5350B" w:rsidRDefault="008D17D0" w:rsidP="00F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5350B" w:rsidRPr="00A5350B" w:rsidRDefault="00A5350B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350B" w:rsidRPr="00A5350B" w:rsidRDefault="00A5350B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0B" w:rsidRPr="00A5350B" w:rsidRDefault="00E34582" w:rsidP="00E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356" w:rsidRPr="00EE0868" w:rsidTr="00BB77CB">
        <w:trPr>
          <w:trHeight w:val="1066"/>
        </w:trPr>
        <w:tc>
          <w:tcPr>
            <w:tcW w:w="1526" w:type="dxa"/>
          </w:tcPr>
          <w:p w:rsidR="00032356" w:rsidRDefault="00032356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032356" w:rsidRPr="00A5350B" w:rsidRDefault="008D17D0" w:rsidP="005B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108022,58</w:t>
            </w:r>
          </w:p>
        </w:tc>
        <w:tc>
          <w:tcPr>
            <w:tcW w:w="1843" w:type="dxa"/>
          </w:tcPr>
          <w:p w:rsidR="00BB77CB" w:rsidRDefault="007C6B2F" w:rsidP="007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7C6B2F" w:rsidRDefault="007C6B2F" w:rsidP="007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Default="007C6B2F" w:rsidP="007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B2F" w:rsidRPr="007C6B2F" w:rsidRDefault="007C6B2F" w:rsidP="007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F">
              <w:rPr>
                <w:rFonts w:ascii="Times New Roman" w:hAnsi="Times New Roman" w:cs="Times New Roman"/>
                <w:sz w:val="24"/>
                <w:szCs w:val="24"/>
              </w:rPr>
              <w:t>квартира ½</w:t>
            </w:r>
          </w:p>
          <w:p w:rsidR="007C6B2F" w:rsidRDefault="007C6B2F" w:rsidP="007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Default="007C6B2F" w:rsidP="007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  <w:p w:rsidR="007C6B2F" w:rsidRDefault="007C6B2F" w:rsidP="007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Pr="00EE0868" w:rsidRDefault="007C6B2F" w:rsidP="007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омплекс по техническому обслуживанию автомобилей</w:t>
            </w:r>
          </w:p>
        </w:tc>
        <w:tc>
          <w:tcPr>
            <w:tcW w:w="1134" w:type="dxa"/>
          </w:tcPr>
          <w:p w:rsidR="00BB77CB" w:rsidRDefault="007C6B2F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7C6B2F" w:rsidRDefault="007C6B2F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Default="007C6B2F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Default="007C6B2F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Default="007C6B2F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  <w:p w:rsidR="007C6B2F" w:rsidRDefault="007C6B2F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7C6B2F" w:rsidRDefault="007C6B2F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Default="007C6B2F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  <w:p w:rsidR="007C6B2F" w:rsidRDefault="007C6B2F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Default="007C6B2F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Pr="00A5350B" w:rsidRDefault="007C6B2F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032356" w:rsidRDefault="007C6B2F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6B2F" w:rsidRDefault="007C6B2F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Default="007C6B2F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Default="007C6B2F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Default="007C6B2F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6B2F" w:rsidRDefault="007C6B2F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C6B2F" w:rsidRDefault="007C6B2F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6B2F" w:rsidRDefault="007C6B2F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2F" w:rsidRPr="005C764A" w:rsidRDefault="007C6B2F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E0868" w:rsidRPr="00BB77CB" w:rsidRDefault="007C6B2F" w:rsidP="007C6B2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MITSUBS</w:t>
            </w:r>
            <w:r w:rsidR="00DD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 PAJERO</w:t>
            </w:r>
          </w:p>
        </w:tc>
        <w:tc>
          <w:tcPr>
            <w:tcW w:w="1275" w:type="dxa"/>
          </w:tcPr>
          <w:p w:rsidR="00032356" w:rsidRPr="005C764A" w:rsidRDefault="005C764A" w:rsidP="00DD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4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32356" w:rsidRPr="005C764A" w:rsidRDefault="005C764A" w:rsidP="00DD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297,6</w:t>
            </w:r>
          </w:p>
        </w:tc>
        <w:tc>
          <w:tcPr>
            <w:tcW w:w="993" w:type="dxa"/>
          </w:tcPr>
          <w:p w:rsidR="00032356" w:rsidRPr="005C764A" w:rsidRDefault="005C764A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032356" w:rsidRPr="005C764A" w:rsidRDefault="005C764A" w:rsidP="00E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63F45" w:rsidRDefault="00B63F45"/>
    <w:sectPr w:rsidR="00B63F45" w:rsidSect="00BB77CB">
      <w:pgSz w:w="16838" w:h="11906" w:orient="landscape"/>
      <w:pgMar w:top="62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0B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356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F6B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303A"/>
    <w:rsid w:val="000635AD"/>
    <w:rsid w:val="00063BCE"/>
    <w:rsid w:val="00063DF8"/>
    <w:rsid w:val="00064EA2"/>
    <w:rsid w:val="00065A4A"/>
    <w:rsid w:val="00065C4D"/>
    <w:rsid w:val="000668D7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5648"/>
    <w:rsid w:val="000758F5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55D"/>
    <w:rsid w:val="001A15BF"/>
    <w:rsid w:val="001A19DE"/>
    <w:rsid w:val="001A21E5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3B2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37E5F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10"/>
    <w:rsid w:val="00316983"/>
    <w:rsid w:val="00317BAC"/>
    <w:rsid w:val="00317EA4"/>
    <w:rsid w:val="00317EAB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B5"/>
    <w:rsid w:val="004776E7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50D4"/>
    <w:rsid w:val="0049521B"/>
    <w:rsid w:val="004955C7"/>
    <w:rsid w:val="0049583E"/>
    <w:rsid w:val="00495B6C"/>
    <w:rsid w:val="004961BB"/>
    <w:rsid w:val="00496476"/>
    <w:rsid w:val="004965FA"/>
    <w:rsid w:val="0049673C"/>
    <w:rsid w:val="00497C4B"/>
    <w:rsid w:val="00497D3F"/>
    <w:rsid w:val="004A04C8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433"/>
    <w:rsid w:val="004F461C"/>
    <w:rsid w:val="004F4725"/>
    <w:rsid w:val="004F4797"/>
    <w:rsid w:val="004F5117"/>
    <w:rsid w:val="004F55A0"/>
    <w:rsid w:val="004F55FA"/>
    <w:rsid w:val="004F567D"/>
    <w:rsid w:val="004F5E6C"/>
    <w:rsid w:val="004F5F99"/>
    <w:rsid w:val="004F629A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30FA"/>
    <w:rsid w:val="005034DB"/>
    <w:rsid w:val="00503527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60AD"/>
    <w:rsid w:val="005061C2"/>
    <w:rsid w:val="005066ED"/>
    <w:rsid w:val="00506B43"/>
    <w:rsid w:val="00506B44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852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01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399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64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D53"/>
    <w:rsid w:val="005D7649"/>
    <w:rsid w:val="005D76BE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A42"/>
    <w:rsid w:val="006329AE"/>
    <w:rsid w:val="00632D5A"/>
    <w:rsid w:val="0063317E"/>
    <w:rsid w:val="0063367E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6D6"/>
    <w:rsid w:val="006A4DBC"/>
    <w:rsid w:val="006A560E"/>
    <w:rsid w:val="006A61F2"/>
    <w:rsid w:val="006A65A9"/>
    <w:rsid w:val="006A70FD"/>
    <w:rsid w:val="006A7402"/>
    <w:rsid w:val="006A7409"/>
    <w:rsid w:val="006A7A53"/>
    <w:rsid w:val="006A7B91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E"/>
    <w:rsid w:val="006E5E93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BA"/>
    <w:rsid w:val="006F28A3"/>
    <w:rsid w:val="006F2B88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F59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7448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E48"/>
    <w:rsid w:val="007A0ADE"/>
    <w:rsid w:val="007A11C2"/>
    <w:rsid w:val="007A1239"/>
    <w:rsid w:val="007A1240"/>
    <w:rsid w:val="007A127C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4C71"/>
    <w:rsid w:val="007B585A"/>
    <w:rsid w:val="007B5A8A"/>
    <w:rsid w:val="007B5B11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FBA"/>
    <w:rsid w:val="007C62C4"/>
    <w:rsid w:val="007C6891"/>
    <w:rsid w:val="007C6B2F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318"/>
    <w:rsid w:val="008165B7"/>
    <w:rsid w:val="008165FC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724F"/>
    <w:rsid w:val="00857469"/>
    <w:rsid w:val="0085769E"/>
    <w:rsid w:val="008602D8"/>
    <w:rsid w:val="008609D6"/>
    <w:rsid w:val="00860C79"/>
    <w:rsid w:val="00860EF5"/>
    <w:rsid w:val="00861FEC"/>
    <w:rsid w:val="00862019"/>
    <w:rsid w:val="0086248F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8BD"/>
    <w:rsid w:val="008C4FDA"/>
    <w:rsid w:val="008C535F"/>
    <w:rsid w:val="008C5449"/>
    <w:rsid w:val="008C5ED9"/>
    <w:rsid w:val="008C69D2"/>
    <w:rsid w:val="008C7065"/>
    <w:rsid w:val="008C706C"/>
    <w:rsid w:val="008C7484"/>
    <w:rsid w:val="008C7554"/>
    <w:rsid w:val="008D070C"/>
    <w:rsid w:val="008D0BE3"/>
    <w:rsid w:val="008D0F3E"/>
    <w:rsid w:val="008D0F60"/>
    <w:rsid w:val="008D121F"/>
    <w:rsid w:val="008D12F6"/>
    <w:rsid w:val="008D17D0"/>
    <w:rsid w:val="008D187D"/>
    <w:rsid w:val="008D1B09"/>
    <w:rsid w:val="008D1E06"/>
    <w:rsid w:val="008D249A"/>
    <w:rsid w:val="008D2921"/>
    <w:rsid w:val="008D2F8D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B45"/>
    <w:rsid w:val="009464FA"/>
    <w:rsid w:val="009467E6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B96"/>
    <w:rsid w:val="00982153"/>
    <w:rsid w:val="00982619"/>
    <w:rsid w:val="0098279B"/>
    <w:rsid w:val="009828B7"/>
    <w:rsid w:val="00982A79"/>
    <w:rsid w:val="00982AD9"/>
    <w:rsid w:val="00982C61"/>
    <w:rsid w:val="00983B62"/>
    <w:rsid w:val="00984708"/>
    <w:rsid w:val="009851CA"/>
    <w:rsid w:val="00985242"/>
    <w:rsid w:val="00985254"/>
    <w:rsid w:val="00985391"/>
    <w:rsid w:val="009856A8"/>
    <w:rsid w:val="009859F3"/>
    <w:rsid w:val="009864C1"/>
    <w:rsid w:val="009865C7"/>
    <w:rsid w:val="00986D41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3F"/>
    <w:rsid w:val="009B1829"/>
    <w:rsid w:val="009B1CB9"/>
    <w:rsid w:val="009B2AD6"/>
    <w:rsid w:val="009B2D51"/>
    <w:rsid w:val="009B38AD"/>
    <w:rsid w:val="009B4236"/>
    <w:rsid w:val="009B4403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DC1"/>
    <w:rsid w:val="009F3D16"/>
    <w:rsid w:val="009F4803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50B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501A"/>
    <w:rsid w:val="00AB51B4"/>
    <w:rsid w:val="00AB5708"/>
    <w:rsid w:val="00AB597A"/>
    <w:rsid w:val="00AB5A40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B22"/>
    <w:rsid w:val="00B16F2B"/>
    <w:rsid w:val="00B171A6"/>
    <w:rsid w:val="00B17332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66"/>
    <w:rsid w:val="00B404B1"/>
    <w:rsid w:val="00B404C4"/>
    <w:rsid w:val="00B406C4"/>
    <w:rsid w:val="00B40A8A"/>
    <w:rsid w:val="00B40C05"/>
    <w:rsid w:val="00B40DCC"/>
    <w:rsid w:val="00B416EB"/>
    <w:rsid w:val="00B41E8A"/>
    <w:rsid w:val="00B42523"/>
    <w:rsid w:val="00B426CA"/>
    <w:rsid w:val="00B42A8A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B1B"/>
    <w:rsid w:val="00BB4C99"/>
    <w:rsid w:val="00BB5335"/>
    <w:rsid w:val="00BB57FE"/>
    <w:rsid w:val="00BB5BCD"/>
    <w:rsid w:val="00BB6C35"/>
    <w:rsid w:val="00BB768B"/>
    <w:rsid w:val="00BB77C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459"/>
    <w:rsid w:val="00BE08EA"/>
    <w:rsid w:val="00BE0B8D"/>
    <w:rsid w:val="00BE1E57"/>
    <w:rsid w:val="00BE21BE"/>
    <w:rsid w:val="00BE23ED"/>
    <w:rsid w:val="00BE3310"/>
    <w:rsid w:val="00BE335B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2183A"/>
    <w:rsid w:val="00C2185A"/>
    <w:rsid w:val="00C21D4F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8BC"/>
    <w:rsid w:val="00C46AFA"/>
    <w:rsid w:val="00C46DF0"/>
    <w:rsid w:val="00C46E3B"/>
    <w:rsid w:val="00C4717C"/>
    <w:rsid w:val="00C47267"/>
    <w:rsid w:val="00C477F1"/>
    <w:rsid w:val="00C5148F"/>
    <w:rsid w:val="00C51A07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55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313"/>
    <w:rsid w:val="00CF6BB2"/>
    <w:rsid w:val="00CF6EB6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6F9"/>
    <w:rsid w:val="00D12A46"/>
    <w:rsid w:val="00D12B69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6FE6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2B4"/>
    <w:rsid w:val="00D34CEA"/>
    <w:rsid w:val="00D35486"/>
    <w:rsid w:val="00D35766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C26"/>
    <w:rsid w:val="00DA15EA"/>
    <w:rsid w:val="00DA1906"/>
    <w:rsid w:val="00DA1A22"/>
    <w:rsid w:val="00DA2163"/>
    <w:rsid w:val="00DA23B7"/>
    <w:rsid w:val="00DA24C8"/>
    <w:rsid w:val="00DA2827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485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DF3"/>
    <w:rsid w:val="00DE3F4A"/>
    <w:rsid w:val="00DE3FEC"/>
    <w:rsid w:val="00DE44D7"/>
    <w:rsid w:val="00DE4F09"/>
    <w:rsid w:val="00DE5A61"/>
    <w:rsid w:val="00DE5AB3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582"/>
    <w:rsid w:val="00E348E7"/>
    <w:rsid w:val="00E34E45"/>
    <w:rsid w:val="00E34F0A"/>
    <w:rsid w:val="00E3540A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2FEF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6E9"/>
    <w:rsid w:val="00E9577B"/>
    <w:rsid w:val="00E95DAA"/>
    <w:rsid w:val="00E963A1"/>
    <w:rsid w:val="00E968C0"/>
    <w:rsid w:val="00E968D3"/>
    <w:rsid w:val="00E96B90"/>
    <w:rsid w:val="00E973F4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98A"/>
    <w:rsid w:val="00EB509E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68"/>
    <w:rsid w:val="00EE08A4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826"/>
    <w:rsid w:val="00F468B1"/>
    <w:rsid w:val="00F46E2D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D36"/>
    <w:rsid w:val="00F82DC2"/>
    <w:rsid w:val="00F82ECE"/>
    <w:rsid w:val="00F83224"/>
    <w:rsid w:val="00F8361D"/>
    <w:rsid w:val="00F84137"/>
    <w:rsid w:val="00F844DC"/>
    <w:rsid w:val="00F84853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D4"/>
    <w:rsid w:val="00FD662F"/>
    <w:rsid w:val="00FD7980"/>
    <w:rsid w:val="00FE011C"/>
    <w:rsid w:val="00FE0DB9"/>
    <w:rsid w:val="00FE138B"/>
    <w:rsid w:val="00FE16FD"/>
    <w:rsid w:val="00FE1B77"/>
    <w:rsid w:val="00FE203B"/>
    <w:rsid w:val="00FE20C5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2015-04-20T23:23:00Z</dcterms:created>
  <dcterms:modified xsi:type="dcterms:W3CDTF">2016-05-11T06:04:00Z</dcterms:modified>
</cp:coreProperties>
</file>