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>в</w:t>
      </w:r>
      <w:bookmarkStart w:id="0" w:name="_GoBack"/>
      <w:bookmarkEnd w:id="0"/>
      <w:r w:rsidR="0073101D" w:rsidRPr="00655CDE">
        <w:rPr>
          <w:b/>
          <w:bCs/>
          <w:sz w:val="26"/>
          <w:szCs w:val="26"/>
        </w:rPr>
        <w:t xml:space="preserve"> </w:t>
      </w:r>
      <w:r w:rsidR="00C03B6D">
        <w:rPr>
          <w:b/>
          <w:bCs/>
          <w:sz w:val="26"/>
          <w:szCs w:val="26"/>
        </w:rPr>
        <w:t>I</w:t>
      </w:r>
      <w:r w:rsidR="00B47991" w:rsidRPr="00B47991">
        <w:rPr>
          <w:b/>
          <w:bCs/>
          <w:sz w:val="26"/>
          <w:szCs w:val="26"/>
        </w:rPr>
        <w:t>I</w:t>
      </w:r>
      <w:r w:rsidR="00740E37" w:rsidRPr="00740E37">
        <w:rPr>
          <w:b/>
          <w:bCs/>
          <w:sz w:val="26"/>
          <w:szCs w:val="26"/>
        </w:rPr>
        <w:t>I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D40B8C">
        <w:rPr>
          <w:b/>
          <w:bCs/>
          <w:sz w:val="26"/>
          <w:szCs w:val="26"/>
        </w:rPr>
        <w:t>5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E96ACB" w:rsidRPr="00655CDE" w:rsidRDefault="00C20DF9" w:rsidP="0053080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3B">
              <w:t>4 этаж, каб. 406</w:t>
            </w:r>
            <w:r w:rsidR="00530806">
              <w:t xml:space="preserve"> </w:t>
            </w:r>
            <w:r>
              <w:t>(</w:t>
            </w:r>
            <w:r w:rsidR="000B5518">
              <w:t>кабинет заместителя</w:t>
            </w:r>
            <w:r w:rsidRPr="005A56BA">
              <w:t xml:space="preserve"> 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9E00AD">
        <w:trPr>
          <w:trHeight w:val="1217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530806" w:rsidRPr="00655CDE" w:rsidTr="009E00AD">
        <w:trPr>
          <w:trHeight w:val="384"/>
          <w:jc w:val="center"/>
        </w:trPr>
        <w:tc>
          <w:tcPr>
            <w:tcW w:w="656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Михайлович</w:t>
            </w: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Первый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17.00 до 19.00</w:t>
            </w:r>
            <w:r w:rsidRPr="008F7EC0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с. Воздвиженка,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Чайковского, 1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530806" w:rsidRPr="00655CDE" w:rsidTr="009E00AD">
        <w:trPr>
          <w:trHeight w:val="112"/>
          <w:jc w:val="center"/>
        </w:trPr>
        <w:tc>
          <w:tcPr>
            <w:tcW w:w="656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Последний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15.00 до 17.00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г. Уссурийск,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Некрасова, 66, каб. 112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9E00AD">
        <w:trPr>
          <w:trHeight w:val="47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073CCE" w:rsidRPr="00655CDE" w:rsidTr="00073CCE">
        <w:trPr>
          <w:trHeight w:val="633"/>
          <w:jc w:val="center"/>
        </w:trPr>
        <w:tc>
          <w:tcPr>
            <w:tcW w:w="656" w:type="dxa"/>
            <w:vAlign w:val="center"/>
          </w:tcPr>
          <w:p w:rsidR="00073CCE" w:rsidRPr="00655CDE" w:rsidRDefault="00073CCE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Align w:val="center"/>
          </w:tcPr>
          <w:p w:rsidR="00073CCE" w:rsidRPr="00655CDE" w:rsidRDefault="00073CCE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073CCE" w:rsidRPr="00655CDE" w:rsidRDefault="00073CCE" w:rsidP="00073CCE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</w:p>
        </w:tc>
        <w:tc>
          <w:tcPr>
            <w:tcW w:w="3402" w:type="dxa"/>
            <w:vAlign w:val="center"/>
          </w:tcPr>
          <w:p w:rsidR="00073CCE" w:rsidRPr="00655CDE" w:rsidRDefault="00073CCE" w:rsidP="00042A9A">
            <w:pPr>
              <w:ind w:left="-152" w:right="-78"/>
              <w:jc w:val="center"/>
              <w:rPr>
                <w:bCs/>
              </w:rPr>
            </w:pPr>
            <w:r>
              <w:rPr>
                <w:bCs/>
              </w:rPr>
              <w:t>Понедельник-пятница</w:t>
            </w:r>
          </w:p>
          <w:p w:rsidR="00073CCE" w:rsidRPr="00655CDE" w:rsidRDefault="00073CCE" w:rsidP="00073CCE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</w:t>
            </w:r>
            <w:r>
              <w:t>5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073CCE" w:rsidRDefault="00073C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73CCE" w:rsidRPr="00655CDE" w:rsidRDefault="00073C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Чичерина, 105, 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 xml:space="preserve"> этаж, каб. </w:t>
            </w:r>
            <w:r>
              <w:rPr>
                <w:bCs/>
              </w:rPr>
              <w:t>44</w:t>
            </w:r>
          </w:p>
          <w:p w:rsidR="00073CCE" w:rsidRPr="00655CDE" w:rsidRDefault="00073CCE" w:rsidP="00073CC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(4234) </w:t>
            </w:r>
            <w:r w:rsidRPr="00655CDE">
              <w:rPr>
                <w:b/>
                <w:bCs/>
                <w:sz w:val="20"/>
                <w:szCs w:val="20"/>
              </w:rPr>
              <w:t>32-05-36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A27D73" w:rsidRDefault="00A27D73" w:rsidP="000C27FA">
            <w:pPr>
              <w:ind w:left="57"/>
              <w:jc w:val="center"/>
            </w:pPr>
            <w:r>
              <w:t>Первая среда</w:t>
            </w:r>
          </w:p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EE3A95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542616" w:rsidRPr="00542616" w:rsidRDefault="00542616" w:rsidP="00542616">
            <w:pPr>
              <w:ind w:left="57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запись на приём по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тел. 8 (914) 652-04-70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Вторая </w:t>
            </w:r>
            <w:r w:rsidR="007024EB">
              <w:rPr>
                <w:bCs/>
              </w:rPr>
              <w:t>среда</w:t>
            </w:r>
          </w:p>
          <w:p w:rsidR="00D25035" w:rsidRPr="00655CDE" w:rsidRDefault="00D25035" w:rsidP="007024EB">
            <w:pPr>
              <w:ind w:left="57"/>
              <w:jc w:val="center"/>
            </w:pPr>
            <w:r>
              <w:rPr>
                <w:bCs/>
              </w:rPr>
              <w:t>с 1</w:t>
            </w:r>
            <w:r w:rsidR="007024EB">
              <w:rPr>
                <w:bCs/>
              </w:rPr>
              <w:t>4</w:t>
            </w:r>
            <w:r w:rsidRPr="00655CDE">
              <w:rPr>
                <w:bCs/>
              </w:rPr>
              <w:t>.00 до 1</w:t>
            </w:r>
            <w:r w:rsidR="007024EB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9E00AD">
        <w:trPr>
          <w:trHeight w:val="37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38239A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38239A">
              <w:rPr>
                <w:b/>
                <w:bCs/>
                <w:sz w:val="20"/>
                <w:szCs w:val="20"/>
              </w:rPr>
              <w:t>8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</w:t>
            </w:r>
            <w:r w:rsidR="0038239A">
              <w:rPr>
                <w:b/>
                <w:bCs/>
                <w:sz w:val="20"/>
                <w:szCs w:val="20"/>
              </w:rPr>
              <w:t>(</w:t>
            </w:r>
            <w:r w:rsidR="0038239A" w:rsidRPr="0038239A">
              <w:rPr>
                <w:b/>
                <w:bCs/>
                <w:sz w:val="20"/>
                <w:szCs w:val="20"/>
              </w:rPr>
              <w:t>951</w:t>
            </w:r>
            <w:r w:rsidR="0038239A">
              <w:rPr>
                <w:b/>
                <w:bCs/>
                <w:sz w:val="20"/>
                <w:szCs w:val="20"/>
              </w:rPr>
              <w:t>)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026-75-09</w:t>
            </w:r>
          </w:p>
        </w:tc>
      </w:tr>
      <w:tr w:rsidR="00530806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</w:t>
            </w:r>
            <w:r>
              <w:rPr>
                <w:bCs/>
              </w:rPr>
              <w:t>А. Францева, 15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799" w:type="dxa"/>
            <w:vAlign w:val="center"/>
          </w:tcPr>
          <w:p w:rsidR="00530806" w:rsidRPr="00A1740B" w:rsidRDefault="00530806" w:rsidP="00530806">
            <w:pPr>
              <w:ind w:left="2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Грабчук</w:t>
            </w:r>
          </w:p>
          <w:p w:rsidR="00530806" w:rsidRPr="00655CDE" w:rsidRDefault="00530806" w:rsidP="00530806">
            <w:pPr>
              <w:ind w:left="-122" w:right="-13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Владимир</w:t>
            </w:r>
            <w:r w:rsidRPr="00A1740B">
              <w:rPr>
                <w:rFonts w:eastAsia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Последний </w:t>
            </w:r>
            <w:r>
              <w:rPr>
                <w:bCs/>
              </w:rPr>
              <w:t>вторник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19.00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Розинская, 5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6A629B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A629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Последний четверг</w:t>
            </w:r>
          </w:p>
          <w:p w:rsidR="00530806" w:rsidRPr="008333F5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тел. 914-711-20-16; 372-016  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(помощник-Ксения Александровна)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799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Андрейченко</w:t>
            </w:r>
          </w:p>
          <w:p w:rsidR="00530806" w:rsidRPr="004D2457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Павел Константинович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запись на прием</w:t>
            </w:r>
          </w:p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по тел. 8 (926) 213-43-61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4D2457">
              <w:rPr>
                <w:b/>
                <w:bCs/>
                <w:sz w:val="20"/>
                <w:szCs w:val="20"/>
              </w:rPr>
              <w:t>(помощник – Сергей Александрович)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Последний четверг 16.00 до 18.00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Арсеньева, 25, 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>
              <w:rPr>
                <w:bCs/>
              </w:rPr>
              <w:t>,</w:t>
            </w:r>
            <w:r w:rsidR="009E00AD">
              <w:rPr>
                <w:bCs/>
              </w:rPr>
              <w:t xml:space="preserve"> </w:t>
            </w:r>
            <w:r w:rsidRPr="00655CDE">
              <w:rPr>
                <w:bCs/>
              </w:rPr>
              <w:t>каб</w:t>
            </w:r>
            <w:r w:rsidR="009E00AD">
              <w:rPr>
                <w:bCs/>
              </w:rPr>
              <w:t>инет</w:t>
            </w:r>
            <w:r w:rsidRPr="00655CDE">
              <w:rPr>
                <w:bCs/>
              </w:rPr>
              <w:t xml:space="preserve"> управляющего,</w:t>
            </w:r>
          </w:p>
          <w:p w:rsidR="00530806" w:rsidRPr="00655CDE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Сергеевна</w:t>
            </w:r>
          </w:p>
        </w:tc>
        <w:tc>
          <w:tcPr>
            <w:tcW w:w="3402" w:type="dxa"/>
            <w:vAlign w:val="center"/>
          </w:tcPr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9E00AD">
      <w:headerReference w:type="default" r:id="rId7"/>
      <w:pgSz w:w="11906" w:h="16838"/>
      <w:pgMar w:top="425" w:right="567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1" w:rsidRDefault="001834B1" w:rsidP="00142E55">
      <w:r>
        <w:separator/>
      </w:r>
    </w:p>
  </w:endnote>
  <w:endnote w:type="continuationSeparator" w:id="0">
    <w:p w:rsidR="001834B1" w:rsidRDefault="001834B1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1" w:rsidRDefault="001834B1" w:rsidP="00142E55">
      <w:r>
        <w:separator/>
      </w:r>
    </w:p>
  </w:footnote>
  <w:footnote w:type="continuationSeparator" w:id="0">
    <w:p w:rsidR="001834B1" w:rsidRDefault="001834B1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C04E34">
    <w:pPr>
      <w:pStyle w:val="a5"/>
      <w:jc w:val="center"/>
    </w:pPr>
    <w:r>
      <w:fldChar w:fldCharType="begin"/>
    </w:r>
    <w:r w:rsidR="004D539D">
      <w:instrText xml:space="preserve"> PAGE   \* MERGEFORMAT </w:instrText>
    </w:r>
    <w:r>
      <w:fldChar w:fldCharType="separate"/>
    </w:r>
    <w:r w:rsidR="00B47991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3CCE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34B1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4585B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239A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2457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2732D"/>
    <w:rsid w:val="005307F7"/>
    <w:rsid w:val="00530806"/>
    <w:rsid w:val="00533267"/>
    <w:rsid w:val="00535000"/>
    <w:rsid w:val="00536874"/>
    <w:rsid w:val="00541ACD"/>
    <w:rsid w:val="00542616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4EB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70D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1C24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0AD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27D73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991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3B6D"/>
    <w:rsid w:val="00C040CA"/>
    <w:rsid w:val="00C04A5C"/>
    <w:rsid w:val="00C04E34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B8C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3A95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391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9AD78-2E92-4500-B173-E060136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1BBE-73A0-4476-A1BD-09B756EB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115</cp:revision>
  <cp:lastPrinted>2021-10-05T00:03:00Z</cp:lastPrinted>
  <dcterms:created xsi:type="dcterms:W3CDTF">2021-10-03T23:57:00Z</dcterms:created>
  <dcterms:modified xsi:type="dcterms:W3CDTF">2025-06-25T23:24:00Z</dcterms:modified>
</cp:coreProperties>
</file>