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EC" w:rsidRPr="009E7457" w:rsidRDefault="002C44AD" w:rsidP="00F96DEC">
      <w:pPr>
        <w:tabs>
          <w:tab w:val="left" w:pos="9356"/>
        </w:tabs>
        <w:jc w:val="right"/>
        <w:rPr>
          <w:sz w:val="28"/>
          <w:szCs w:val="28"/>
        </w:rPr>
      </w:pPr>
      <w:r w:rsidRPr="009E7457">
        <w:rPr>
          <w:sz w:val="28"/>
          <w:szCs w:val="28"/>
        </w:rPr>
        <w:t>ПРОЕКТ</w:t>
      </w:r>
    </w:p>
    <w:p w:rsidR="00F96DEC" w:rsidRPr="007A2214" w:rsidRDefault="00F96DEC" w:rsidP="00D0713B">
      <w:pPr>
        <w:jc w:val="center"/>
      </w:pPr>
    </w:p>
    <w:p w:rsidR="00D0713B" w:rsidRDefault="0069396A" w:rsidP="00D0713B">
      <w:pPr>
        <w:jc w:val="center"/>
      </w:pPr>
      <w:r>
        <w:rPr>
          <w:noProof/>
        </w:rPr>
        <w:drawing>
          <wp:inline distT="0" distB="0" distL="0" distR="0">
            <wp:extent cx="718820" cy="909320"/>
            <wp:effectExtent l="19050" t="0" r="508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90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91E" w:rsidRPr="002D2D85" w:rsidRDefault="0022491E" w:rsidP="00D0713B">
      <w:pPr>
        <w:pStyle w:val="1"/>
        <w:jc w:val="center"/>
        <w:rPr>
          <w:sz w:val="10"/>
          <w:szCs w:val="16"/>
        </w:rPr>
      </w:pPr>
    </w:p>
    <w:p w:rsidR="000C5D7F" w:rsidRPr="009C298B" w:rsidRDefault="00D0713B" w:rsidP="00D0713B">
      <w:pPr>
        <w:pStyle w:val="1"/>
        <w:jc w:val="center"/>
        <w:rPr>
          <w:sz w:val="28"/>
          <w:szCs w:val="28"/>
        </w:rPr>
      </w:pPr>
      <w:r w:rsidRPr="009C298B">
        <w:rPr>
          <w:sz w:val="28"/>
          <w:szCs w:val="28"/>
        </w:rPr>
        <w:t xml:space="preserve">ДУМА </w:t>
      </w:r>
    </w:p>
    <w:p w:rsidR="00D0713B" w:rsidRDefault="00D0713B" w:rsidP="00D0713B">
      <w:pPr>
        <w:pStyle w:val="1"/>
        <w:jc w:val="center"/>
        <w:rPr>
          <w:sz w:val="28"/>
          <w:szCs w:val="28"/>
        </w:rPr>
      </w:pPr>
      <w:r w:rsidRPr="009C298B">
        <w:rPr>
          <w:sz w:val="28"/>
          <w:szCs w:val="28"/>
        </w:rPr>
        <w:t>УССУРИЙСКОГО ГОРОДСКОГО ОКРУГА</w:t>
      </w:r>
    </w:p>
    <w:p w:rsidR="009C298B" w:rsidRPr="009C298B" w:rsidRDefault="009C298B" w:rsidP="009C298B">
      <w:pPr>
        <w:jc w:val="center"/>
        <w:rPr>
          <w:b/>
          <w:sz w:val="28"/>
          <w:szCs w:val="28"/>
        </w:rPr>
      </w:pPr>
      <w:r w:rsidRPr="009C298B">
        <w:rPr>
          <w:b/>
          <w:sz w:val="28"/>
          <w:szCs w:val="28"/>
        </w:rPr>
        <w:t>ПРИМОРСКОГО КРАЯ</w:t>
      </w:r>
    </w:p>
    <w:p w:rsidR="00D0713B" w:rsidRPr="009C298B" w:rsidRDefault="00D0713B" w:rsidP="00D0713B">
      <w:pPr>
        <w:jc w:val="center"/>
        <w:rPr>
          <w:sz w:val="28"/>
          <w:szCs w:val="28"/>
        </w:rPr>
      </w:pPr>
    </w:p>
    <w:p w:rsidR="00D0713B" w:rsidRPr="009C298B" w:rsidRDefault="00D0713B" w:rsidP="00D0713B">
      <w:pPr>
        <w:jc w:val="center"/>
        <w:rPr>
          <w:b/>
          <w:sz w:val="28"/>
          <w:szCs w:val="28"/>
        </w:rPr>
      </w:pPr>
      <w:proofErr w:type="gramStart"/>
      <w:r w:rsidRPr="009C298B">
        <w:rPr>
          <w:b/>
          <w:sz w:val="28"/>
          <w:szCs w:val="28"/>
        </w:rPr>
        <w:t>Р</w:t>
      </w:r>
      <w:proofErr w:type="gramEnd"/>
      <w:r w:rsidRPr="009C298B">
        <w:rPr>
          <w:b/>
          <w:sz w:val="28"/>
          <w:szCs w:val="28"/>
        </w:rPr>
        <w:t xml:space="preserve"> Е Ш Е Н И Е</w:t>
      </w:r>
    </w:p>
    <w:p w:rsidR="000C5D7F" w:rsidRPr="00C96CB8" w:rsidRDefault="000C5D7F" w:rsidP="00D0713B">
      <w:pPr>
        <w:jc w:val="center"/>
        <w:rPr>
          <w:sz w:val="28"/>
          <w:szCs w:val="28"/>
        </w:rPr>
      </w:pPr>
    </w:p>
    <w:p w:rsidR="00E462ED" w:rsidRPr="00C96CB8" w:rsidRDefault="00E462ED" w:rsidP="00D0713B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986"/>
        <w:gridCol w:w="4296"/>
        <w:gridCol w:w="2006"/>
      </w:tblGrid>
      <w:tr w:rsidR="008B1492" w:rsidRPr="001A751E" w:rsidTr="000C5D7F">
        <w:tc>
          <w:tcPr>
            <w:tcW w:w="3105" w:type="dxa"/>
          </w:tcPr>
          <w:p w:rsidR="008B1492" w:rsidRPr="001A751E" w:rsidRDefault="009E7457" w:rsidP="00BE4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02E18">
              <w:rPr>
                <w:sz w:val="28"/>
                <w:szCs w:val="28"/>
              </w:rPr>
              <w:t>.07</w:t>
            </w:r>
            <w:r w:rsidR="001A31C2">
              <w:rPr>
                <w:sz w:val="28"/>
                <w:szCs w:val="28"/>
              </w:rPr>
              <w:t>.</w:t>
            </w:r>
            <w:r w:rsidR="000C5D7F">
              <w:rPr>
                <w:sz w:val="28"/>
                <w:szCs w:val="28"/>
              </w:rPr>
              <w:t>20</w:t>
            </w:r>
            <w:r w:rsidR="0069396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516" w:type="dxa"/>
          </w:tcPr>
          <w:p w:rsidR="008B1492" w:rsidRPr="001A751E" w:rsidRDefault="000C5D7F" w:rsidP="000C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8B1492" w:rsidRPr="001A751E" w:rsidRDefault="00616ED6" w:rsidP="001A3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40F86">
              <w:rPr>
                <w:sz w:val="28"/>
                <w:szCs w:val="28"/>
              </w:rPr>
              <w:t xml:space="preserve">     </w:t>
            </w:r>
            <w:r w:rsidR="009C62FF">
              <w:rPr>
                <w:sz w:val="28"/>
                <w:szCs w:val="28"/>
              </w:rPr>
              <w:t xml:space="preserve">   </w:t>
            </w:r>
            <w:r w:rsidR="004915BC">
              <w:rPr>
                <w:sz w:val="28"/>
                <w:szCs w:val="28"/>
              </w:rPr>
              <w:t xml:space="preserve"> </w:t>
            </w:r>
            <w:r w:rsidR="008B1492" w:rsidRPr="001A751E">
              <w:rPr>
                <w:sz w:val="28"/>
                <w:szCs w:val="28"/>
              </w:rPr>
              <w:t>№</w:t>
            </w:r>
            <w:r w:rsidR="00D02E18">
              <w:rPr>
                <w:sz w:val="28"/>
                <w:szCs w:val="28"/>
              </w:rPr>
              <w:t xml:space="preserve"> </w:t>
            </w:r>
          </w:p>
        </w:tc>
      </w:tr>
    </w:tbl>
    <w:p w:rsidR="00423D08" w:rsidRPr="00E640A1" w:rsidRDefault="00423D08" w:rsidP="00423D08">
      <w:pPr>
        <w:jc w:val="center"/>
        <w:rPr>
          <w:sz w:val="28"/>
          <w:szCs w:val="28"/>
        </w:rPr>
      </w:pPr>
    </w:p>
    <w:p w:rsidR="001A31C2" w:rsidRPr="00E640A1" w:rsidRDefault="001A31C2" w:rsidP="00423D08">
      <w:pPr>
        <w:jc w:val="center"/>
        <w:rPr>
          <w:sz w:val="28"/>
          <w:szCs w:val="28"/>
        </w:rPr>
      </w:pPr>
    </w:p>
    <w:p w:rsidR="00D02E18" w:rsidRPr="008E7D1B" w:rsidRDefault="00D02E18" w:rsidP="00D02E18">
      <w:pPr>
        <w:pStyle w:val="3"/>
        <w:ind w:right="141"/>
        <w:jc w:val="center"/>
        <w:rPr>
          <w:b/>
        </w:rPr>
      </w:pPr>
      <w:r w:rsidRPr="008E7D1B">
        <w:rPr>
          <w:b/>
        </w:rPr>
        <w:t xml:space="preserve">О присвоении звания "Почетный гражданин </w:t>
      </w:r>
    </w:p>
    <w:p w:rsidR="00D02E18" w:rsidRDefault="00D02E18" w:rsidP="00D02E18">
      <w:pPr>
        <w:pStyle w:val="3"/>
        <w:ind w:right="141"/>
        <w:jc w:val="center"/>
        <w:rPr>
          <w:b/>
        </w:rPr>
      </w:pPr>
      <w:r w:rsidRPr="008E7D1B">
        <w:rPr>
          <w:b/>
        </w:rPr>
        <w:t>Уссурийского городского округа"</w:t>
      </w:r>
    </w:p>
    <w:p w:rsidR="00D02E18" w:rsidRPr="00277AB5" w:rsidRDefault="00D02E18" w:rsidP="00D02E18">
      <w:pPr>
        <w:pStyle w:val="3"/>
        <w:ind w:right="141"/>
        <w:jc w:val="center"/>
        <w:rPr>
          <w:b/>
          <w:sz w:val="16"/>
          <w:szCs w:val="16"/>
        </w:rPr>
      </w:pPr>
    </w:p>
    <w:p w:rsidR="00D02E18" w:rsidRPr="00E57429" w:rsidRDefault="00D02E18" w:rsidP="00D02E18">
      <w:pPr>
        <w:ind w:right="5215"/>
        <w:jc w:val="both"/>
        <w:rPr>
          <w:szCs w:val="28"/>
        </w:rPr>
      </w:pPr>
    </w:p>
    <w:p w:rsidR="00D02E18" w:rsidRDefault="00D02E18" w:rsidP="00D02E18">
      <w:pPr>
        <w:shd w:val="clear" w:color="auto" w:fill="FFFFFF"/>
        <w:ind w:left="5"/>
        <w:jc w:val="both"/>
      </w:pPr>
      <w:r>
        <w:tab/>
      </w:r>
    </w:p>
    <w:p w:rsidR="00D02E18" w:rsidRDefault="00D02E18" w:rsidP="00D02E18">
      <w:pPr>
        <w:pStyle w:val="2"/>
        <w:ind w:firstLine="708"/>
      </w:pPr>
      <w:r>
        <w:t xml:space="preserve">В соответствии с решением Думы Уссурийского городского округа </w:t>
      </w:r>
      <w:r>
        <w:br/>
        <w:t xml:space="preserve">от 27 октября 2015 года № 272-НПА "О </w:t>
      </w:r>
      <w:proofErr w:type="gramStart"/>
      <w:r>
        <w:t>Положении</w:t>
      </w:r>
      <w:proofErr w:type="gramEnd"/>
      <w:r>
        <w:t xml:space="preserve"> о звании "Почетный гражданин Уссурийского городского округа", Уставом Уссурийского городского округа Приморск</w:t>
      </w:r>
      <w:r w:rsidR="009E7457">
        <w:t>ого края, рассмотрев ходатайство</w:t>
      </w:r>
      <w:r>
        <w:t xml:space="preserve"> о присвоении звания "Почетный гражданин Уссурийского городского </w:t>
      </w:r>
      <w:r w:rsidR="009E7457">
        <w:t xml:space="preserve">округа" в отношении кандидата Исаковой Н.И. </w:t>
      </w:r>
      <w:r>
        <w:t xml:space="preserve">и учитывая результаты голосования, Дума </w:t>
      </w:r>
      <w:r w:rsidR="00797F48">
        <w:t xml:space="preserve">Уссурийского городского округа </w:t>
      </w:r>
      <w:r w:rsidR="009C298B">
        <w:t>Приморского края</w:t>
      </w:r>
    </w:p>
    <w:p w:rsidR="00B86C40" w:rsidRDefault="00B86C40" w:rsidP="00B86C40">
      <w:pPr>
        <w:jc w:val="both"/>
        <w:rPr>
          <w:sz w:val="28"/>
          <w:szCs w:val="28"/>
        </w:rPr>
      </w:pPr>
    </w:p>
    <w:p w:rsidR="00B86C40" w:rsidRPr="00C96CB8" w:rsidRDefault="00B86C40" w:rsidP="00B86C40">
      <w:pPr>
        <w:jc w:val="both"/>
        <w:rPr>
          <w:sz w:val="28"/>
          <w:szCs w:val="28"/>
        </w:rPr>
      </w:pPr>
    </w:p>
    <w:p w:rsidR="00B86C40" w:rsidRPr="00C96CB8" w:rsidRDefault="00B86C40" w:rsidP="00B86C40">
      <w:pPr>
        <w:rPr>
          <w:sz w:val="28"/>
          <w:szCs w:val="28"/>
        </w:rPr>
      </w:pPr>
      <w:r w:rsidRPr="00C96CB8">
        <w:rPr>
          <w:sz w:val="28"/>
          <w:szCs w:val="28"/>
        </w:rPr>
        <w:t>РЕШИЛА:</w:t>
      </w:r>
    </w:p>
    <w:p w:rsidR="00B86C40" w:rsidRPr="00C96CB8" w:rsidRDefault="00B86C40" w:rsidP="00B86C40">
      <w:pPr>
        <w:jc w:val="both"/>
        <w:rPr>
          <w:sz w:val="28"/>
          <w:szCs w:val="28"/>
        </w:rPr>
      </w:pPr>
    </w:p>
    <w:p w:rsidR="00B86C40" w:rsidRPr="00C96CB8" w:rsidRDefault="00B86C40" w:rsidP="00B86C40">
      <w:pPr>
        <w:jc w:val="both"/>
        <w:rPr>
          <w:sz w:val="28"/>
          <w:szCs w:val="28"/>
        </w:rPr>
      </w:pPr>
    </w:p>
    <w:p w:rsidR="00316672" w:rsidRDefault="00316672" w:rsidP="00316672">
      <w:pPr>
        <w:ind w:firstLine="720"/>
        <w:jc w:val="both"/>
        <w:rPr>
          <w:sz w:val="28"/>
          <w:szCs w:val="28"/>
        </w:rPr>
      </w:pPr>
      <w:r w:rsidRPr="009A52A4">
        <w:rPr>
          <w:sz w:val="28"/>
          <w:szCs w:val="28"/>
        </w:rPr>
        <w:t xml:space="preserve">1. </w:t>
      </w:r>
      <w:r>
        <w:rPr>
          <w:sz w:val="28"/>
          <w:szCs w:val="28"/>
        </w:rPr>
        <w:t>Исаковой Нине Ивановне</w:t>
      </w:r>
      <w:r w:rsidRPr="009A52A4">
        <w:rPr>
          <w:sz w:val="28"/>
          <w:szCs w:val="28"/>
        </w:rPr>
        <w:t xml:space="preserve"> присвоить </w:t>
      </w:r>
      <w:r w:rsidRPr="009A52A4">
        <w:rPr>
          <w:i/>
          <w:sz w:val="28"/>
          <w:szCs w:val="28"/>
        </w:rPr>
        <w:t>(не присваивать)</w:t>
      </w:r>
      <w:r w:rsidRPr="009A52A4">
        <w:rPr>
          <w:sz w:val="28"/>
          <w:szCs w:val="28"/>
        </w:rPr>
        <w:t xml:space="preserve"> звание "Почетный гражданин Уссурийского городского округа".</w:t>
      </w:r>
    </w:p>
    <w:p w:rsidR="00001328" w:rsidRPr="00001328" w:rsidRDefault="00001328" w:rsidP="00316672">
      <w:pPr>
        <w:ind w:firstLine="720"/>
        <w:jc w:val="both"/>
        <w:rPr>
          <w:sz w:val="6"/>
          <w:szCs w:val="6"/>
        </w:rPr>
      </w:pPr>
    </w:p>
    <w:p w:rsidR="00001328" w:rsidRDefault="003A421F" w:rsidP="00001328">
      <w:pPr>
        <w:ind w:firstLine="720"/>
        <w:jc w:val="both"/>
        <w:rPr>
          <w:sz w:val="28"/>
          <w:szCs w:val="28"/>
        </w:rPr>
      </w:pPr>
      <w:r w:rsidRPr="003A421F">
        <w:rPr>
          <w:sz w:val="28"/>
          <w:szCs w:val="28"/>
        </w:rPr>
        <w:t xml:space="preserve">2. </w:t>
      </w:r>
      <w:r w:rsidR="00001328" w:rsidRPr="007F5A54">
        <w:rPr>
          <w:sz w:val="28"/>
          <w:szCs w:val="28"/>
        </w:rPr>
        <w:t xml:space="preserve">Опубликовать </w:t>
      </w:r>
      <w:r w:rsidR="00001328">
        <w:rPr>
          <w:sz w:val="28"/>
          <w:szCs w:val="28"/>
        </w:rPr>
        <w:t xml:space="preserve">(обнародовать) </w:t>
      </w:r>
      <w:r w:rsidR="00001328" w:rsidRPr="007F5A54">
        <w:rPr>
          <w:sz w:val="28"/>
          <w:szCs w:val="28"/>
        </w:rPr>
        <w:t>настоящее решение</w:t>
      </w:r>
      <w:r w:rsidR="00263863">
        <w:rPr>
          <w:sz w:val="28"/>
          <w:szCs w:val="28"/>
        </w:rPr>
        <w:t>.</w:t>
      </w:r>
      <w:r w:rsidR="00001328" w:rsidRPr="007F5A54">
        <w:rPr>
          <w:sz w:val="28"/>
          <w:szCs w:val="28"/>
        </w:rPr>
        <w:t xml:space="preserve"> </w:t>
      </w:r>
    </w:p>
    <w:p w:rsidR="00001328" w:rsidRPr="00001328" w:rsidRDefault="00001328" w:rsidP="00001328">
      <w:pPr>
        <w:ind w:firstLine="720"/>
        <w:jc w:val="both"/>
        <w:rPr>
          <w:sz w:val="6"/>
          <w:szCs w:val="6"/>
        </w:rPr>
      </w:pPr>
    </w:p>
    <w:p w:rsidR="003A421F" w:rsidRPr="003A421F" w:rsidRDefault="003A421F" w:rsidP="000013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A421F">
        <w:rPr>
          <w:sz w:val="28"/>
          <w:szCs w:val="28"/>
        </w:rPr>
        <w:t>. Настоящее решение вступает в силу со дня его принятия.</w:t>
      </w:r>
    </w:p>
    <w:p w:rsidR="00B86C40" w:rsidRPr="00001328" w:rsidRDefault="00B86C40" w:rsidP="00BE5208">
      <w:pPr>
        <w:autoSpaceDE w:val="0"/>
        <w:autoSpaceDN w:val="0"/>
        <w:adjustRightInd w:val="0"/>
        <w:jc w:val="both"/>
      </w:pPr>
    </w:p>
    <w:p w:rsidR="00B86C40" w:rsidRPr="00001328" w:rsidRDefault="00B86C40" w:rsidP="00B86C40">
      <w:pPr>
        <w:jc w:val="both"/>
      </w:pPr>
    </w:p>
    <w:p w:rsidR="00B86C40" w:rsidRPr="00001328" w:rsidRDefault="00B86C40" w:rsidP="00B86C40">
      <w:pPr>
        <w:jc w:val="both"/>
      </w:pPr>
    </w:p>
    <w:p w:rsidR="009F6C43" w:rsidRDefault="009F6C43" w:rsidP="009F6C4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563B2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1563B2">
        <w:rPr>
          <w:rFonts w:eastAsia="Calibri"/>
          <w:sz w:val="28"/>
          <w:szCs w:val="28"/>
        </w:rPr>
        <w:t>Уссурийского</w:t>
      </w:r>
      <w:proofErr w:type="gramEnd"/>
    </w:p>
    <w:p w:rsidR="009F6C43" w:rsidRDefault="009F6C43" w:rsidP="009F6C4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563B2">
        <w:rPr>
          <w:rFonts w:eastAsia="Calibri"/>
          <w:sz w:val="28"/>
          <w:szCs w:val="28"/>
        </w:rPr>
        <w:t>городского</w:t>
      </w:r>
      <w:r>
        <w:rPr>
          <w:rFonts w:eastAsia="Calibri"/>
          <w:sz w:val="28"/>
          <w:szCs w:val="28"/>
        </w:rPr>
        <w:t xml:space="preserve"> </w:t>
      </w:r>
      <w:r w:rsidRPr="001563B2">
        <w:rPr>
          <w:rFonts w:eastAsia="Calibri"/>
          <w:sz w:val="28"/>
          <w:szCs w:val="28"/>
        </w:rPr>
        <w:t>округ</w:t>
      </w:r>
      <w:r>
        <w:rPr>
          <w:rFonts w:eastAsia="Calibri"/>
          <w:sz w:val="28"/>
          <w:szCs w:val="28"/>
        </w:rPr>
        <w:t>а Приморского края                                          А.Н. Черныш</w:t>
      </w:r>
    </w:p>
    <w:p w:rsidR="009F6C43" w:rsidRDefault="009F6C43" w:rsidP="009F6C4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A23CE9" w:rsidRPr="00C96CB8" w:rsidRDefault="00A23CE9" w:rsidP="00B86C40">
      <w:pPr>
        <w:jc w:val="center"/>
        <w:rPr>
          <w:sz w:val="28"/>
          <w:szCs w:val="28"/>
        </w:rPr>
      </w:pPr>
    </w:p>
    <w:sectPr w:rsidR="00A23CE9" w:rsidRPr="00C96CB8" w:rsidSect="003A421F">
      <w:headerReference w:type="default" r:id="rId9"/>
      <w:pgSz w:w="11907" w:h="16840" w:code="9"/>
      <w:pgMar w:top="851" w:right="1134" w:bottom="851" w:left="1701" w:header="284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D3F" w:rsidRDefault="006D7D3F">
      <w:r>
        <w:separator/>
      </w:r>
    </w:p>
  </w:endnote>
  <w:endnote w:type="continuationSeparator" w:id="0">
    <w:p w:rsidR="006D7D3F" w:rsidRDefault="006D7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D3F" w:rsidRDefault="006D7D3F">
      <w:r>
        <w:separator/>
      </w:r>
    </w:p>
  </w:footnote>
  <w:footnote w:type="continuationSeparator" w:id="0">
    <w:p w:rsidR="006D7D3F" w:rsidRDefault="006D7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FDC" w:rsidRPr="00E320FE" w:rsidRDefault="00DC3E63">
    <w:pPr>
      <w:pStyle w:val="a7"/>
      <w:jc w:val="center"/>
      <w:rPr>
        <w:sz w:val="20"/>
        <w:szCs w:val="20"/>
      </w:rPr>
    </w:pPr>
    <w:r w:rsidRPr="00E320FE">
      <w:rPr>
        <w:sz w:val="20"/>
        <w:szCs w:val="20"/>
      </w:rPr>
      <w:fldChar w:fldCharType="begin"/>
    </w:r>
    <w:r w:rsidR="00137FDC" w:rsidRPr="00E320FE">
      <w:rPr>
        <w:sz w:val="20"/>
        <w:szCs w:val="20"/>
      </w:rPr>
      <w:instrText xml:space="preserve"> PAGE   \* MERGEFORMAT </w:instrText>
    </w:r>
    <w:r w:rsidRPr="00E320FE">
      <w:rPr>
        <w:sz w:val="20"/>
        <w:szCs w:val="20"/>
      </w:rPr>
      <w:fldChar w:fldCharType="separate"/>
    </w:r>
    <w:r w:rsidR="00BE5208">
      <w:rPr>
        <w:noProof/>
        <w:sz w:val="20"/>
        <w:szCs w:val="20"/>
      </w:rPr>
      <w:t>2</w:t>
    </w:r>
    <w:r w:rsidRPr="00E320FE">
      <w:rPr>
        <w:sz w:val="20"/>
        <w:szCs w:val="20"/>
      </w:rPr>
      <w:fldChar w:fldCharType="end"/>
    </w:r>
  </w:p>
  <w:p w:rsidR="00137FDC" w:rsidRDefault="00137FD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792891"/>
    <w:multiLevelType w:val="hybridMultilevel"/>
    <w:tmpl w:val="635AFB9E"/>
    <w:lvl w:ilvl="0" w:tplc="651ECBD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2907818"/>
    <w:multiLevelType w:val="hybridMultilevel"/>
    <w:tmpl w:val="E7B6CE48"/>
    <w:lvl w:ilvl="0" w:tplc="333CCD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5F0F2C"/>
    <w:multiLevelType w:val="hybridMultilevel"/>
    <w:tmpl w:val="214E0D1E"/>
    <w:lvl w:ilvl="0" w:tplc="5B74D8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1492"/>
    <w:rsid w:val="00000FC3"/>
    <w:rsid w:val="00001328"/>
    <w:rsid w:val="000032BB"/>
    <w:rsid w:val="00015DDB"/>
    <w:rsid w:val="0001620B"/>
    <w:rsid w:val="00017C62"/>
    <w:rsid w:val="00017E5D"/>
    <w:rsid w:val="000207DD"/>
    <w:rsid w:val="0002085A"/>
    <w:rsid w:val="000212D1"/>
    <w:rsid w:val="00021C44"/>
    <w:rsid w:val="00027B34"/>
    <w:rsid w:val="00035941"/>
    <w:rsid w:val="00043DDC"/>
    <w:rsid w:val="00044B87"/>
    <w:rsid w:val="000458FA"/>
    <w:rsid w:val="00051664"/>
    <w:rsid w:val="000551FD"/>
    <w:rsid w:val="00055EF0"/>
    <w:rsid w:val="000574F4"/>
    <w:rsid w:val="00067131"/>
    <w:rsid w:val="000718B2"/>
    <w:rsid w:val="00071DDA"/>
    <w:rsid w:val="0007504B"/>
    <w:rsid w:val="000762AB"/>
    <w:rsid w:val="00077B60"/>
    <w:rsid w:val="00077D9D"/>
    <w:rsid w:val="000808A0"/>
    <w:rsid w:val="0008153C"/>
    <w:rsid w:val="00087887"/>
    <w:rsid w:val="00092C81"/>
    <w:rsid w:val="000978CE"/>
    <w:rsid w:val="000A0F44"/>
    <w:rsid w:val="000A15D7"/>
    <w:rsid w:val="000B142A"/>
    <w:rsid w:val="000B28F6"/>
    <w:rsid w:val="000C460E"/>
    <w:rsid w:val="000C4D49"/>
    <w:rsid w:val="000C5D7F"/>
    <w:rsid w:val="000C64BE"/>
    <w:rsid w:val="000C7960"/>
    <w:rsid w:val="000D5AE2"/>
    <w:rsid w:val="000D6326"/>
    <w:rsid w:val="000E0940"/>
    <w:rsid w:val="000E4B56"/>
    <w:rsid w:val="000F752E"/>
    <w:rsid w:val="00106018"/>
    <w:rsid w:val="00106E0C"/>
    <w:rsid w:val="00107A1F"/>
    <w:rsid w:val="00112C1A"/>
    <w:rsid w:val="00124B5E"/>
    <w:rsid w:val="00132DD1"/>
    <w:rsid w:val="00132FFC"/>
    <w:rsid w:val="001340ED"/>
    <w:rsid w:val="00135483"/>
    <w:rsid w:val="00135C77"/>
    <w:rsid w:val="0013753E"/>
    <w:rsid w:val="00137FDC"/>
    <w:rsid w:val="001408B6"/>
    <w:rsid w:val="00143AB4"/>
    <w:rsid w:val="00144CF2"/>
    <w:rsid w:val="00147512"/>
    <w:rsid w:val="00151F0F"/>
    <w:rsid w:val="001569D9"/>
    <w:rsid w:val="00157E8F"/>
    <w:rsid w:val="0016031A"/>
    <w:rsid w:val="001625CD"/>
    <w:rsid w:val="001628F2"/>
    <w:rsid w:val="00163465"/>
    <w:rsid w:val="0017076E"/>
    <w:rsid w:val="00170920"/>
    <w:rsid w:val="00172062"/>
    <w:rsid w:val="001744F5"/>
    <w:rsid w:val="00174FEF"/>
    <w:rsid w:val="00177C10"/>
    <w:rsid w:val="0018256B"/>
    <w:rsid w:val="001829FB"/>
    <w:rsid w:val="001844D6"/>
    <w:rsid w:val="00185C23"/>
    <w:rsid w:val="00193027"/>
    <w:rsid w:val="0019509D"/>
    <w:rsid w:val="001A18F3"/>
    <w:rsid w:val="001A31C2"/>
    <w:rsid w:val="001B3CD0"/>
    <w:rsid w:val="001C1654"/>
    <w:rsid w:val="001C2687"/>
    <w:rsid w:val="001C4E5A"/>
    <w:rsid w:val="001C62F6"/>
    <w:rsid w:val="001E1871"/>
    <w:rsid w:val="001E234A"/>
    <w:rsid w:val="001E66BC"/>
    <w:rsid w:val="001E6FAA"/>
    <w:rsid w:val="001F212C"/>
    <w:rsid w:val="001F2F4E"/>
    <w:rsid w:val="001F6459"/>
    <w:rsid w:val="00200867"/>
    <w:rsid w:val="00203B94"/>
    <w:rsid w:val="00205FEB"/>
    <w:rsid w:val="002061F6"/>
    <w:rsid w:val="00212370"/>
    <w:rsid w:val="002137F4"/>
    <w:rsid w:val="002162F3"/>
    <w:rsid w:val="00216AD3"/>
    <w:rsid w:val="0022491E"/>
    <w:rsid w:val="00225390"/>
    <w:rsid w:val="00230199"/>
    <w:rsid w:val="00230252"/>
    <w:rsid w:val="00234EDD"/>
    <w:rsid w:val="002401B2"/>
    <w:rsid w:val="002425F7"/>
    <w:rsid w:val="0024389B"/>
    <w:rsid w:val="00244A00"/>
    <w:rsid w:val="00247AFB"/>
    <w:rsid w:val="002521BB"/>
    <w:rsid w:val="00252231"/>
    <w:rsid w:val="00256389"/>
    <w:rsid w:val="00256913"/>
    <w:rsid w:val="002571A0"/>
    <w:rsid w:val="0026337D"/>
    <w:rsid w:val="00263863"/>
    <w:rsid w:val="00267740"/>
    <w:rsid w:val="0028311C"/>
    <w:rsid w:val="00283671"/>
    <w:rsid w:val="00283A38"/>
    <w:rsid w:val="0028461C"/>
    <w:rsid w:val="00285FAC"/>
    <w:rsid w:val="002865D3"/>
    <w:rsid w:val="0029168F"/>
    <w:rsid w:val="00292F57"/>
    <w:rsid w:val="00294589"/>
    <w:rsid w:val="002A4689"/>
    <w:rsid w:val="002A6052"/>
    <w:rsid w:val="002A6B2C"/>
    <w:rsid w:val="002A6CD3"/>
    <w:rsid w:val="002B2E3A"/>
    <w:rsid w:val="002B3527"/>
    <w:rsid w:val="002B3AFB"/>
    <w:rsid w:val="002B4712"/>
    <w:rsid w:val="002B4F4B"/>
    <w:rsid w:val="002C0634"/>
    <w:rsid w:val="002C4005"/>
    <w:rsid w:val="002C44AD"/>
    <w:rsid w:val="002C5252"/>
    <w:rsid w:val="002C69EB"/>
    <w:rsid w:val="002C7F02"/>
    <w:rsid w:val="002D0F83"/>
    <w:rsid w:val="002D1583"/>
    <w:rsid w:val="002D19FB"/>
    <w:rsid w:val="002D2A7B"/>
    <w:rsid w:val="002D2D85"/>
    <w:rsid w:val="002E1860"/>
    <w:rsid w:val="002E4FC1"/>
    <w:rsid w:val="00303927"/>
    <w:rsid w:val="003070D1"/>
    <w:rsid w:val="0031007B"/>
    <w:rsid w:val="00310107"/>
    <w:rsid w:val="00313808"/>
    <w:rsid w:val="003164E9"/>
    <w:rsid w:val="00316672"/>
    <w:rsid w:val="003233E5"/>
    <w:rsid w:val="0033135A"/>
    <w:rsid w:val="00332898"/>
    <w:rsid w:val="0033385F"/>
    <w:rsid w:val="00334535"/>
    <w:rsid w:val="00336A9A"/>
    <w:rsid w:val="00342D8F"/>
    <w:rsid w:val="0034341B"/>
    <w:rsid w:val="003603BE"/>
    <w:rsid w:val="00363175"/>
    <w:rsid w:val="00367FD2"/>
    <w:rsid w:val="00384F13"/>
    <w:rsid w:val="003928FD"/>
    <w:rsid w:val="0039365A"/>
    <w:rsid w:val="00393733"/>
    <w:rsid w:val="00396E53"/>
    <w:rsid w:val="003A411D"/>
    <w:rsid w:val="003A421F"/>
    <w:rsid w:val="003B0D3E"/>
    <w:rsid w:val="003B313E"/>
    <w:rsid w:val="003C127C"/>
    <w:rsid w:val="003C7AE8"/>
    <w:rsid w:val="003D09FA"/>
    <w:rsid w:val="003D1F90"/>
    <w:rsid w:val="003D2FE7"/>
    <w:rsid w:val="003D43C4"/>
    <w:rsid w:val="003D7CCA"/>
    <w:rsid w:val="003F457E"/>
    <w:rsid w:val="003F5E2D"/>
    <w:rsid w:val="003F64B7"/>
    <w:rsid w:val="00400096"/>
    <w:rsid w:val="00400A30"/>
    <w:rsid w:val="00402E73"/>
    <w:rsid w:val="00404460"/>
    <w:rsid w:val="00412FF8"/>
    <w:rsid w:val="004212E8"/>
    <w:rsid w:val="00422C62"/>
    <w:rsid w:val="00423D08"/>
    <w:rsid w:val="00425AFA"/>
    <w:rsid w:val="00426D8B"/>
    <w:rsid w:val="00427742"/>
    <w:rsid w:val="00427C10"/>
    <w:rsid w:val="00431584"/>
    <w:rsid w:val="0043294F"/>
    <w:rsid w:val="00432E03"/>
    <w:rsid w:val="00435388"/>
    <w:rsid w:val="004366E8"/>
    <w:rsid w:val="00442C71"/>
    <w:rsid w:val="004555A0"/>
    <w:rsid w:val="004715E3"/>
    <w:rsid w:val="00471CD9"/>
    <w:rsid w:val="00473A10"/>
    <w:rsid w:val="004768B1"/>
    <w:rsid w:val="004777CC"/>
    <w:rsid w:val="0048379C"/>
    <w:rsid w:val="004863E9"/>
    <w:rsid w:val="00490973"/>
    <w:rsid w:val="004915BC"/>
    <w:rsid w:val="00492C64"/>
    <w:rsid w:val="004A53F4"/>
    <w:rsid w:val="004A7834"/>
    <w:rsid w:val="004B75D8"/>
    <w:rsid w:val="004C0FC5"/>
    <w:rsid w:val="004D6FC0"/>
    <w:rsid w:val="004E4105"/>
    <w:rsid w:val="004E59AA"/>
    <w:rsid w:val="004E6411"/>
    <w:rsid w:val="004F0B9D"/>
    <w:rsid w:val="004F6EBA"/>
    <w:rsid w:val="004F6F77"/>
    <w:rsid w:val="004F7886"/>
    <w:rsid w:val="00504AE4"/>
    <w:rsid w:val="00504D99"/>
    <w:rsid w:val="00505D7E"/>
    <w:rsid w:val="00505F45"/>
    <w:rsid w:val="00506E51"/>
    <w:rsid w:val="005116A2"/>
    <w:rsid w:val="00512879"/>
    <w:rsid w:val="005160D0"/>
    <w:rsid w:val="0052043B"/>
    <w:rsid w:val="00520DA7"/>
    <w:rsid w:val="00522A35"/>
    <w:rsid w:val="00525143"/>
    <w:rsid w:val="005328AE"/>
    <w:rsid w:val="00536D81"/>
    <w:rsid w:val="005428D4"/>
    <w:rsid w:val="00546CC4"/>
    <w:rsid w:val="00553128"/>
    <w:rsid w:val="00557808"/>
    <w:rsid w:val="00565255"/>
    <w:rsid w:val="0056688D"/>
    <w:rsid w:val="00570332"/>
    <w:rsid w:val="00577F9F"/>
    <w:rsid w:val="00581FAE"/>
    <w:rsid w:val="005822EC"/>
    <w:rsid w:val="00587872"/>
    <w:rsid w:val="005A130D"/>
    <w:rsid w:val="005A2122"/>
    <w:rsid w:val="005A7382"/>
    <w:rsid w:val="005C3253"/>
    <w:rsid w:val="005C40D1"/>
    <w:rsid w:val="005C5EFA"/>
    <w:rsid w:val="005D0B87"/>
    <w:rsid w:val="005D6E5C"/>
    <w:rsid w:val="005D7CB0"/>
    <w:rsid w:val="005E0297"/>
    <w:rsid w:val="005E6C4F"/>
    <w:rsid w:val="005F15BD"/>
    <w:rsid w:val="005F42A5"/>
    <w:rsid w:val="005F4F14"/>
    <w:rsid w:val="005F6691"/>
    <w:rsid w:val="005F693E"/>
    <w:rsid w:val="005F71C4"/>
    <w:rsid w:val="005F7AB8"/>
    <w:rsid w:val="0060046D"/>
    <w:rsid w:val="00604588"/>
    <w:rsid w:val="00607B1F"/>
    <w:rsid w:val="0061157A"/>
    <w:rsid w:val="00612175"/>
    <w:rsid w:val="00614D4E"/>
    <w:rsid w:val="00616ED6"/>
    <w:rsid w:val="00620CD5"/>
    <w:rsid w:val="00640F86"/>
    <w:rsid w:val="00650847"/>
    <w:rsid w:val="00662B42"/>
    <w:rsid w:val="00665751"/>
    <w:rsid w:val="00665A08"/>
    <w:rsid w:val="006729F1"/>
    <w:rsid w:val="00673BDD"/>
    <w:rsid w:val="00676949"/>
    <w:rsid w:val="00680E33"/>
    <w:rsid w:val="00686F81"/>
    <w:rsid w:val="0068739D"/>
    <w:rsid w:val="00690B2E"/>
    <w:rsid w:val="0069396A"/>
    <w:rsid w:val="00697019"/>
    <w:rsid w:val="00697666"/>
    <w:rsid w:val="006A30F5"/>
    <w:rsid w:val="006A361F"/>
    <w:rsid w:val="006A586E"/>
    <w:rsid w:val="006A6445"/>
    <w:rsid w:val="006B1514"/>
    <w:rsid w:val="006B1578"/>
    <w:rsid w:val="006B2C5A"/>
    <w:rsid w:val="006C0005"/>
    <w:rsid w:val="006C0110"/>
    <w:rsid w:val="006C5D07"/>
    <w:rsid w:val="006C735F"/>
    <w:rsid w:val="006D06DB"/>
    <w:rsid w:val="006D111A"/>
    <w:rsid w:val="006D26B5"/>
    <w:rsid w:val="006D3956"/>
    <w:rsid w:val="006D5577"/>
    <w:rsid w:val="006D59BF"/>
    <w:rsid w:val="006D7D3F"/>
    <w:rsid w:val="006E018D"/>
    <w:rsid w:val="006E30EE"/>
    <w:rsid w:val="006E3E02"/>
    <w:rsid w:val="006E4B95"/>
    <w:rsid w:val="006E55EE"/>
    <w:rsid w:val="006F3ECF"/>
    <w:rsid w:val="006F630E"/>
    <w:rsid w:val="00700F01"/>
    <w:rsid w:val="007010D0"/>
    <w:rsid w:val="00701145"/>
    <w:rsid w:val="007032B0"/>
    <w:rsid w:val="00711235"/>
    <w:rsid w:val="007114CB"/>
    <w:rsid w:val="00713514"/>
    <w:rsid w:val="00717739"/>
    <w:rsid w:val="00727ED7"/>
    <w:rsid w:val="007330E2"/>
    <w:rsid w:val="00742F7C"/>
    <w:rsid w:val="00743144"/>
    <w:rsid w:val="0074482A"/>
    <w:rsid w:val="00744C83"/>
    <w:rsid w:val="0075275D"/>
    <w:rsid w:val="00752B46"/>
    <w:rsid w:val="00752CB5"/>
    <w:rsid w:val="00754B6C"/>
    <w:rsid w:val="00754F5B"/>
    <w:rsid w:val="00756ABC"/>
    <w:rsid w:val="00760271"/>
    <w:rsid w:val="00760495"/>
    <w:rsid w:val="00763E99"/>
    <w:rsid w:val="00765A34"/>
    <w:rsid w:val="007666A1"/>
    <w:rsid w:val="00767A83"/>
    <w:rsid w:val="00787EC3"/>
    <w:rsid w:val="00797192"/>
    <w:rsid w:val="00797F48"/>
    <w:rsid w:val="007A015E"/>
    <w:rsid w:val="007A0FC0"/>
    <w:rsid w:val="007A2214"/>
    <w:rsid w:val="007A252D"/>
    <w:rsid w:val="007A6931"/>
    <w:rsid w:val="007A7E2A"/>
    <w:rsid w:val="007B158F"/>
    <w:rsid w:val="007B19BB"/>
    <w:rsid w:val="007E018C"/>
    <w:rsid w:val="007E7936"/>
    <w:rsid w:val="007E7FA1"/>
    <w:rsid w:val="007F332E"/>
    <w:rsid w:val="008012E0"/>
    <w:rsid w:val="008059C3"/>
    <w:rsid w:val="008141AA"/>
    <w:rsid w:val="0082162F"/>
    <w:rsid w:val="0082528A"/>
    <w:rsid w:val="00825EBB"/>
    <w:rsid w:val="00827551"/>
    <w:rsid w:val="00835702"/>
    <w:rsid w:val="008501A3"/>
    <w:rsid w:val="00851629"/>
    <w:rsid w:val="00851737"/>
    <w:rsid w:val="00853FEB"/>
    <w:rsid w:val="00860480"/>
    <w:rsid w:val="00876F11"/>
    <w:rsid w:val="00881ADD"/>
    <w:rsid w:val="00893AE5"/>
    <w:rsid w:val="008941C9"/>
    <w:rsid w:val="008970F0"/>
    <w:rsid w:val="008A12A0"/>
    <w:rsid w:val="008A142F"/>
    <w:rsid w:val="008A2299"/>
    <w:rsid w:val="008A6459"/>
    <w:rsid w:val="008B1492"/>
    <w:rsid w:val="008B73AA"/>
    <w:rsid w:val="008C10EF"/>
    <w:rsid w:val="008C1318"/>
    <w:rsid w:val="008C1A5E"/>
    <w:rsid w:val="008F0CDD"/>
    <w:rsid w:val="008F5B3D"/>
    <w:rsid w:val="0090421B"/>
    <w:rsid w:val="00905299"/>
    <w:rsid w:val="00906C8D"/>
    <w:rsid w:val="0091457B"/>
    <w:rsid w:val="009156FD"/>
    <w:rsid w:val="00916813"/>
    <w:rsid w:val="009240B6"/>
    <w:rsid w:val="00925248"/>
    <w:rsid w:val="00925879"/>
    <w:rsid w:val="00925AB8"/>
    <w:rsid w:val="009305AB"/>
    <w:rsid w:val="009341B3"/>
    <w:rsid w:val="00934270"/>
    <w:rsid w:val="00934928"/>
    <w:rsid w:val="00945BD9"/>
    <w:rsid w:val="0095520D"/>
    <w:rsid w:val="00966F74"/>
    <w:rsid w:val="0097186F"/>
    <w:rsid w:val="00972A62"/>
    <w:rsid w:val="00973216"/>
    <w:rsid w:val="00982010"/>
    <w:rsid w:val="009837CA"/>
    <w:rsid w:val="00992F4C"/>
    <w:rsid w:val="0099338E"/>
    <w:rsid w:val="0099452D"/>
    <w:rsid w:val="00996116"/>
    <w:rsid w:val="009A230D"/>
    <w:rsid w:val="009B2212"/>
    <w:rsid w:val="009B75AB"/>
    <w:rsid w:val="009C1EE1"/>
    <w:rsid w:val="009C298B"/>
    <w:rsid w:val="009C2F6D"/>
    <w:rsid w:val="009C62FF"/>
    <w:rsid w:val="009D5443"/>
    <w:rsid w:val="009D7DC0"/>
    <w:rsid w:val="009E3AB5"/>
    <w:rsid w:val="009E6D90"/>
    <w:rsid w:val="009E7457"/>
    <w:rsid w:val="009F017A"/>
    <w:rsid w:val="009F6C43"/>
    <w:rsid w:val="00A020DE"/>
    <w:rsid w:val="00A0261D"/>
    <w:rsid w:val="00A02C2F"/>
    <w:rsid w:val="00A03374"/>
    <w:rsid w:val="00A06877"/>
    <w:rsid w:val="00A119C8"/>
    <w:rsid w:val="00A2255A"/>
    <w:rsid w:val="00A23CE9"/>
    <w:rsid w:val="00A26BA7"/>
    <w:rsid w:val="00A27EB2"/>
    <w:rsid w:val="00A31DBA"/>
    <w:rsid w:val="00A3457D"/>
    <w:rsid w:val="00A350E6"/>
    <w:rsid w:val="00A37379"/>
    <w:rsid w:val="00A373F8"/>
    <w:rsid w:val="00A46F11"/>
    <w:rsid w:val="00A5148B"/>
    <w:rsid w:val="00A5266F"/>
    <w:rsid w:val="00A54D2E"/>
    <w:rsid w:val="00A567CF"/>
    <w:rsid w:val="00A709F2"/>
    <w:rsid w:val="00A711CF"/>
    <w:rsid w:val="00A712E1"/>
    <w:rsid w:val="00A825D0"/>
    <w:rsid w:val="00A82796"/>
    <w:rsid w:val="00A85551"/>
    <w:rsid w:val="00A91F71"/>
    <w:rsid w:val="00AA4AC9"/>
    <w:rsid w:val="00AA58F8"/>
    <w:rsid w:val="00AA74A5"/>
    <w:rsid w:val="00AB5196"/>
    <w:rsid w:val="00AB5421"/>
    <w:rsid w:val="00AC21A5"/>
    <w:rsid w:val="00AC270B"/>
    <w:rsid w:val="00AC5F02"/>
    <w:rsid w:val="00AD008D"/>
    <w:rsid w:val="00AD4097"/>
    <w:rsid w:val="00AE3A1F"/>
    <w:rsid w:val="00AE40A3"/>
    <w:rsid w:val="00AE4C48"/>
    <w:rsid w:val="00AF2396"/>
    <w:rsid w:val="00AF262C"/>
    <w:rsid w:val="00AF7B94"/>
    <w:rsid w:val="00B177CF"/>
    <w:rsid w:val="00B17D39"/>
    <w:rsid w:val="00B206EF"/>
    <w:rsid w:val="00B20EE6"/>
    <w:rsid w:val="00B2724B"/>
    <w:rsid w:val="00B279DC"/>
    <w:rsid w:val="00B33B2B"/>
    <w:rsid w:val="00B33BBF"/>
    <w:rsid w:val="00B46BD0"/>
    <w:rsid w:val="00B50C4A"/>
    <w:rsid w:val="00B51209"/>
    <w:rsid w:val="00B5552F"/>
    <w:rsid w:val="00B60E47"/>
    <w:rsid w:val="00B612A6"/>
    <w:rsid w:val="00B656BD"/>
    <w:rsid w:val="00B7090B"/>
    <w:rsid w:val="00B70F14"/>
    <w:rsid w:val="00B74F17"/>
    <w:rsid w:val="00B86113"/>
    <w:rsid w:val="00B86C40"/>
    <w:rsid w:val="00B90D72"/>
    <w:rsid w:val="00B91323"/>
    <w:rsid w:val="00BA68E0"/>
    <w:rsid w:val="00BB0727"/>
    <w:rsid w:val="00BB4433"/>
    <w:rsid w:val="00BC6ED3"/>
    <w:rsid w:val="00BD4DDE"/>
    <w:rsid w:val="00BD6834"/>
    <w:rsid w:val="00BE0B7C"/>
    <w:rsid w:val="00BE4080"/>
    <w:rsid w:val="00BE4AB2"/>
    <w:rsid w:val="00BE5208"/>
    <w:rsid w:val="00BE552C"/>
    <w:rsid w:val="00BF4215"/>
    <w:rsid w:val="00BF7016"/>
    <w:rsid w:val="00C0490D"/>
    <w:rsid w:val="00C05C69"/>
    <w:rsid w:val="00C103DC"/>
    <w:rsid w:val="00C12ACA"/>
    <w:rsid w:val="00C134C0"/>
    <w:rsid w:val="00C215A6"/>
    <w:rsid w:val="00C23104"/>
    <w:rsid w:val="00C27009"/>
    <w:rsid w:val="00C302AB"/>
    <w:rsid w:val="00C307A4"/>
    <w:rsid w:val="00C3145C"/>
    <w:rsid w:val="00C32085"/>
    <w:rsid w:val="00C33DD5"/>
    <w:rsid w:val="00C428CD"/>
    <w:rsid w:val="00C44DDA"/>
    <w:rsid w:val="00C478E8"/>
    <w:rsid w:val="00C506F1"/>
    <w:rsid w:val="00C64CC9"/>
    <w:rsid w:val="00C6556F"/>
    <w:rsid w:val="00C6660A"/>
    <w:rsid w:val="00C706E2"/>
    <w:rsid w:val="00C71652"/>
    <w:rsid w:val="00C71871"/>
    <w:rsid w:val="00C80D07"/>
    <w:rsid w:val="00C95A65"/>
    <w:rsid w:val="00C96CB8"/>
    <w:rsid w:val="00C97327"/>
    <w:rsid w:val="00C97DB6"/>
    <w:rsid w:val="00CA459D"/>
    <w:rsid w:val="00CA4B30"/>
    <w:rsid w:val="00CA7A0F"/>
    <w:rsid w:val="00CB016E"/>
    <w:rsid w:val="00CB0480"/>
    <w:rsid w:val="00CB0508"/>
    <w:rsid w:val="00CB38F2"/>
    <w:rsid w:val="00CC512D"/>
    <w:rsid w:val="00CD1BB6"/>
    <w:rsid w:val="00CD7267"/>
    <w:rsid w:val="00CE3ED5"/>
    <w:rsid w:val="00CE4F7F"/>
    <w:rsid w:val="00CF14CC"/>
    <w:rsid w:val="00CF25F4"/>
    <w:rsid w:val="00CF3236"/>
    <w:rsid w:val="00CF3C59"/>
    <w:rsid w:val="00D002F3"/>
    <w:rsid w:val="00D02E18"/>
    <w:rsid w:val="00D04D2E"/>
    <w:rsid w:val="00D0713B"/>
    <w:rsid w:val="00D13868"/>
    <w:rsid w:val="00D166AE"/>
    <w:rsid w:val="00D16FDD"/>
    <w:rsid w:val="00D223F8"/>
    <w:rsid w:val="00D226CA"/>
    <w:rsid w:val="00D257D2"/>
    <w:rsid w:val="00D26D5B"/>
    <w:rsid w:val="00D31285"/>
    <w:rsid w:val="00D41000"/>
    <w:rsid w:val="00D4460A"/>
    <w:rsid w:val="00D45C39"/>
    <w:rsid w:val="00D47DD3"/>
    <w:rsid w:val="00D5118E"/>
    <w:rsid w:val="00D5342B"/>
    <w:rsid w:val="00D54555"/>
    <w:rsid w:val="00D56156"/>
    <w:rsid w:val="00D6096F"/>
    <w:rsid w:val="00D62B7D"/>
    <w:rsid w:val="00D63124"/>
    <w:rsid w:val="00D64A41"/>
    <w:rsid w:val="00D64E00"/>
    <w:rsid w:val="00D6688E"/>
    <w:rsid w:val="00D676BA"/>
    <w:rsid w:val="00D6779F"/>
    <w:rsid w:val="00D67CD1"/>
    <w:rsid w:val="00D875C0"/>
    <w:rsid w:val="00D87B54"/>
    <w:rsid w:val="00D90385"/>
    <w:rsid w:val="00D9169A"/>
    <w:rsid w:val="00D91DBE"/>
    <w:rsid w:val="00D93080"/>
    <w:rsid w:val="00D94460"/>
    <w:rsid w:val="00D97EC0"/>
    <w:rsid w:val="00DA038D"/>
    <w:rsid w:val="00DA681C"/>
    <w:rsid w:val="00DB05F3"/>
    <w:rsid w:val="00DC3B47"/>
    <w:rsid w:val="00DC3E63"/>
    <w:rsid w:val="00DC4475"/>
    <w:rsid w:val="00DD226A"/>
    <w:rsid w:val="00DD2392"/>
    <w:rsid w:val="00DD3DC1"/>
    <w:rsid w:val="00DD7CA4"/>
    <w:rsid w:val="00DE3B00"/>
    <w:rsid w:val="00DE429B"/>
    <w:rsid w:val="00DE5C1B"/>
    <w:rsid w:val="00DE7017"/>
    <w:rsid w:val="00DF0A8C"/>
    <w:rsid w:val="00DF1EDF"/>
    <w:rsid w:val="00DF54AD"/>
    <w:rsid w:val="00DF7679"/>
    <w:rsid w:val="00DF7C84"/>
    <w:rsid w:val="00DF7D85"/>
    <w:rsid w:val="00E00131"/>
    <w:rsid w:val="00E02FD0"/>
    <w:rsid w:val="00E04F44"/>
    <w:rsid w:val="00E060BD"/>
    <w:rsid w:val="00E075DA"/>
    <w:rsid w:val="00E1027C"/>
    <w:rsid w:val="00E1290A"/>
    <w:rsid w:val="00E12B29"/>
    <w:rsid w:val="00E17AC7"/>
    <w:rsid w:val="00E21AD9"/>
    <w:rsid w:val="00E320FE"/>
    <w:rsid w:val="00E32B8A"/>
    <w:rsid w:val="00E357C8"/>
    <w:rsid w:val="00E37D71"/>
    <w:rsid w:val="00E40B4E"/>
    <w:rsid w:val="00E462ED"/>
    <w:rsid w:val="00E572DD"/>
    <w:rsid w:val="00E577C6"/>
    <w:rsid w:val="00E63B18"/>
    <w:rsid w:val="00E640A1"/>
    <w:rsid w:val="00E7230E"/>
    <w:rsid w:val="00E97CF7"/>
    <w:rsid w:val="00EA3D65"/>
    <w:rsid w:val="00EA3E12"/>
    <w:rsid w:val="00EB1C12"/>
    <w:rsid w:val="00EB51B7"/>
    <w:rsid w:val="00EB793A"/>
    <w:rsid w:val="00EC3DD2"/>
    <w:rsid w:val="00EC418B"/>
    <w:rsid w:val="00EC72D7"/>
    <w:rsid w:val="00ED1DC0"/>
    <w:rsid w:val="00ED371A"/>
    <w:rsid w:val="00EF7418"/>
    <w:rsid w:val="00F0134B"/>
    <w:rsid w:val="00F0603E"/>
    <w:rsid w:val="00F11FAC"/>
    <w:rsid w:val="00F122CA"/>
    <w:rsid w:val="00F1285E"/>
    <w:rsid w:val="00F16B47"/>
    <w:rsid w:val="00F33896"/>
    <w:rsid w:val="00F3570F"/>
    <w:rsid w:val="00F46F1D"/>
    <w:rsid w:val="00F5128A"/>
    <w:rsid w:val="00F53CE2"/>
    <w:rsid w:val="00F6014F"/>
    <w:rsid w:val="00F610FC"/>
    <w:rsid w:val="00F65981"/>
    <w:rsid w:val="00F6662A"/>
    <w:rsid w:val="00F67D6E"/>
    <w:rsid w:val="00F8189E"/>
    <w:rsid w:val="00F84C13"/>
    <w:rsid w:val="00F92645"/>
    <w:rsid w:val="00F94103"/>
    <w:rsid w:val="00F96DEC"/>
    <w:rsid w:val="00FA0FEA"/>
    <w:rsid w:val="00FA17D5"/>
    <w:rsid w:val="00FA332B"/>
    <w:rsid w:val="00FA6631"/>
    <w:rsid w:val="00FB428E"/>
    <w:rsid w:val="00FB4481"/>
    <w:rsid w:val="00FC08C2"/>
    <w:rsid w:val="00FC7A98"/>
    <w:rsid w:val="00FD35B9"/>
    <w:rsid w:val="00FD57CD"/>
    <w:rsid w:val="00FD7D02"/>
    <w:rsid w:val="00FE08F5"/>
    <w:rsid w:val="00FE4A62"/>
    <w:rsid w:val="00FE538C"/>
    <w:rsid w:val="00FE73A1"/>
    <w:rsid w:val="00FE7A62"/>
    <w:rsid w:val="00FF1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D"/>
    <w:rPr>
      <w:sz w:val="24"/>
      <w:szCs w:val="24"/>
    </w:rPr>
  </w:style>
  <w:style w:type="paragraph" w:styleId="1">
    <w:name w:val="heading 1"/>
    <w:basedOn w:val="a"/>
    <w:next w:val="a"/>
    <w:qFormat/>
    <w:rsid w:val="00D0713B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B1492"/>
    <w:pPr>
      <w:ind w:right="-5"/>
      <w:jc w:val="both"/>
    </w:pPr>
    <w:rPr>
      <w:sz w:val="28"/>
      <w:szCs w:val="28"/>
    </w:rPr>
  </w:style>
  <w:style w:type="paragraph" w:styleId="3">
    <w:name w:val="Body Text 3"/>
    <w:basedOn w:val="a"/>
    <w:rsid w:val="008B1492"/>
    <w:pPr>
      <w:ind w:right="355"/>
      <w:jc w:val="both"/>
    </w:pPr>
    <w:rPr>
      <w:sz w:val="28"/>
      <w:szCs w:val="28"/>
    </w:rPr>
  </w:style>
  <w:style w:type="paragraph" w:styleId="30">
    <w:name w:val="Body Text Indent 3"/>
    <w:basedOn w:val="a"/>
    <w:rsid w:val="008B1492"/>
    <w:pPr>
      <w:ind w:firstLine="700"/>
      <w:jc w:val="both"/>
    </w:pPr>
    <w:rPr>
      <w:sz w:val="26"/>
    </w:rPr>
  </w:style>
  <w:style w:type="paragraph" w:styleId="a3">
    <w:name w:val="Body Text"/>
    <w:basedOn w:val="a"/>
    <w:rsid w:val="008B1492"/>
    <w:pPr>
      <w:spacing w:after="120"/>
    </w:pPr>
    <w:rPr>
      <w:sz w:val="28"/>
    </w:rPr>
  </w:style>
  <w:style w:type="paragraph" w:customStyle="1" w:styleId="ConsPlusCell">
    <w:name w:val="ConsPlusCell"/>
    <w:rsid w:val="008B149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8B1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1C4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3D2F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D2FE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65A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65A08"/>
    <w:rPr>
      <w:sz w:val="24"/>
      <w:szCs w:val="24"/>
    </w:rPr>
  </w:style>
  <w:style w:type="paragraph" w:styleId="a9">
    <w:name w:val="footer"/>
    <w:basedOn w:val="a"/>
    <w:link w:val="aa"/>
    <w:rsid w:val="00665A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65A08"/>
    <w:rPr>
      <w:sz w:val="24"/>
      <w:szCs w:val="24"/>
    </w:rPr>
  </w:style>
  <w:style w:type="character" w:styleId="ab">
    <w:name w:val="Hyperlink"/>
    <w:basedOn w:val="a0"/>
    <w:rsid w:val="0013753E"/>
    <w:rPr>
      <w:color w:val="0000FF"/>
      <w:u w:val="single"/>
    </w:rPr>
  </w:style>
  <w:style w:type="paragraph" w:customStyle="1" w:styleId="ConsPlusNormal">
    <w:name w:val="ConsPlusNormal"/>
    <w:rsid w:val="00244A00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Основной текст 2 Знак"/>
    <w:basedOn w:val="a0"/>
    <w:link w:val="2"/>
    <w:rsid w:val="00727ED7"/>
    <w:rPr>
      <w:sz w:val="28"/>
      <w:szCs w:val="28"/>
    </w:rPr>
  </w:style>
  <w:style w:type="character" w:customStyle="1" w:styleId="ac">
    <w:name w:val="Основной текст_"/>
    <w:basedOn w:val="a0"/>
    <w:link w:val="10"/>
    <w:rsid w:val="001829FB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1829FB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customStyle="1" w:styleId="ConsNormal">
    <w:name w:val="ConsNormal"/>
    <w:rsid w:val="003A421F"/>
    <w:pPr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61945-BBD5-4331-84EE-00D4D399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ORG110</cp:lastModifiedBy>
  <cp:revision>72</cp:revision>
  <cp:lastPrinted>2023-05-12T05:52:00Z</cp:lastPrinted>
  <dcterms:created xsi:type="dcterms:W3CDTF">2022-05-27T06:40:00Z</dcterms:created>
  <dcterms:modified xsi:type="dcterms:W3CDTF">2024-07-17T06:16:00Z</dcterms:modified>
</cp:coreProperties>
</file>