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2FE" w:rsidRPr="008122FE" w:rsidRDefault="008122FE" w:rsidP="008122FE">
      <w:pPr>
        <w:jc w:val="right"/>
        <w:rPr>
          <w:sz w:val="28"/>
          <w:szCs w:val="28"/>
        </w:rPr>
      </w:pPr>
      <w:r w:rsidRPr="008122FE">
        <w:rPr>
          <w:sz w:val="28"/>
          <w:szCs w:val="28"/>
        </w:rPr>
        <w:t>ПРОЕКТ</w:t>
      </w:r>
    </w:p>
    <w:p w:rsidR="001C6B83" w:rsidRDefault="001C6B83" w:rsidP="001C6B83">
      <w:pPr>
        <w:jc w:val="center"/>
      </w:pPr>
      <w:r>
        <w:rPr>
          <w:noProof/>
        </w:rPr>
        <w:drawing>
          <wp:inline distT="0" distB="0" distL="0" distR="0">
            <wp:extent cx="723900" cy="914400"/>
            <wp:effectExtent l="19050" t="0" r="0" b="0"/>
            <wp:docPr id="1"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g2060_ussuriysk_city"/>
                    <pic:cNvPicPr>
                      <a:picLocks noChangeAspect="1" noChangeArrowheads="1"/>
                    </pic:cNvPicPr>
                  </pic:nvPicPr>
                  <pic:blipFill>
                    <a:blip r:embed="rId8" cstate="print"/>
                    <a:srcRect/>
                    <a:stretch>
                      <a:fillRect/>
                    </a:stretch>
                  </pic:blipFill>
                  <pic:spPr bwMode="auto">
                    <a:xfrm>
                      <a:off x="0" y="0"/>
                      <a:ext cx="723900" cy="914400"/>
                    </a:xfrm>
                    <a:prstGeom prst="rect">
                      <a:avLst/>
                    </a:prstGeom>
                    <a:noFill/>
                    <a:ln w="9525">
                      <a:noFill/>
                      <a:miter lim="800000"/>
                      <a:headEnd/>
                      <a:tailEnd/>
                    </a:ln>
                  </pic:spPr>
                </pic:pic>
              </a:graphicData>
            </a:graphic>
          </wp:inline>
        </w:drawing>
      </w:r>
    </w:p>
    <w:p w:rsidR="001C6B83" w:rsidRPr="001C6B83" w:rsidRDefault="001C6B83" w:rsidP="008122FE">
      <w:pPr>
        <w:pStyle w:val="1"/>
        <w:jc w:val="center"/>
        <w:rPr>
          <w:b/>
          <w:sz w:val="28"/>
          <w:szCs w:val="28"/>
        </w:rPr>
      </w:pPr>
      <w:r w:rsidRPr="001C6B83">
        <w:rPr>
          <w:b/>
          <w:sz w:val="28"/>
          <w:szCs w:val="28"/>
        </w:rPr>
        <w:t>ДУМА</w:t>
      </w:r>
    </w:p>
    <w:p w:rsidR="008122FE" w:rsidRDefault="001C6B83" w:rsidP="001C6B83">
      <w:pPr>
        <w:pStyle w:val="1"/>
        <w:jc w:val="center"/>
        <w:rPr>
          <w:b/>
          <w:sz w:val="28"/>
          <w:szCs w:val="28"/>
        </w:rPr>
      </w:pPr>
      <w:r w:rsidRPr="001C6B83">
        <w:rPr>
          <w:b/>
          <w:sz w:val="28"/>
          <w:szCs w:val="28"/>
        </w:rPr>
        <w:t xml:space="preserve"> УССУРИЙСКОГО ГОРОДСКОГО ОКРУГА</w:t>
      </w:r>
    </w:p>
    <w:p w:rsidR="001C6B83" w:rsidRPr="001C6B83" w:rsidRDefault="008122FE" w:rsidP="001C6B83">
      <w:pPr>
        <w:pStyle w:val="1"/>
        <w:jc w:val="center"/>
        <w:rPr>
          <w:b/>
          <w:sz w:val="28"/>
          <w:szCs w:val="28"/>
        </w:rPr>
      </w:pPr>
      <w:r>
        <w:rPr>
          <w:b/>
          <w:sz w:val="28"/>
          <w:szCs w:val="28"/>
        </w:rPr>
        <w:t>ПРИМОРСКОГО КРАЯ</w:t>
      </w:r>
      <w:r w:rsidR="001C6B83" w:rsidRPr="001C6B83">
        <w:rPr>
          <w:b/>
          <w:sz w:val="28"/>
          <w:szCs w:val="28"/>
        </w:rPr>
        <w:t xml:space="preserve"> </w:t>
      </w:r>
    </w:p>
    <w:p w:rsidR="001C6B83" w:rsidRPr="001C6B83" w:rsidRDefault="001C6B83" w:rsidP="001C6B83">
      <w:pPr>
        <w:rPr>
          <w:b/>
          <w:sz w:val="28"/>
          <w:szCs w:val="28"/>
        </w:rPr>
      </w:pPr>
    </w:p>
    <w:p w:rsidR="001C6B83" w:rsidRPr="00A541A5" w:rsidRDefault="001C6B83" w:rsidP="001C6B83">
      <w:pPr>
        <w:jc w:val="center"/>
        <w:rPr>
          <w:b/>
          <w:sz w:val="16"/>
          <w:szCs w:val="16"/>
        </w:rPr>
      </w:pPr>
    </w:p>
    <w:p w:rsidR="001C6B83" w:rsidRPr="00173B8D" w:rsidRDefault="001C6B83" w:rsidP="001C6B83">
      <w:pPr>
        <w:jc w:val="center"/>
        <w:rPr>
          <w:b/>
          <w:sz w:val="28"/>
          <w:szCs w:val="28"/>
        </w:rPr>
      </w:pPr>
      <w:proofErr w:type="gramStart"/>
      <w:r w:rsidRPr="00173B8D">
        <w:rPr>
          <w:b/>
          <w:sz w:val="28"/>
          <w:szCs w:val="28"/>
        </w:rPr>
        <w:t>Р</w:t>
      </w:r>
      <w:proofErr w:type="gramEnd"/>
      <w:r w:rsidRPr="00173B8D">
        <w:rPr>
          <w:b/>
          <w:sz w:val="28"/>
          <w:szCs w:val="28"/>
        </w:rPr>
        <w:t xml:space="preserve"> Е Ш Е Н И Е</w:t>
      </w:r>
    </w:p>
    <w:p w:rsidR="001C6B83" w:rsidRDefault="001C6B83" w:rsidP="001C6B83">
      <w:pPr>
        <w:rPr>
          <w:sz w:val="28"/>
          <w:szCs w:val="28"/>
        </w:rPr>
      </w:pPr>
    </w:p>
    <w:p w:rsidR="001C6B83" w:rsidRPr="00A541A5" w:rsidRDefault="001C6B83" w:rsidP="001C6B83">
      <w:pPr>
        <w:rPr>
          <w:sz w:val="16"/>
          <w:szCs w:val="16"/>
        </w:rPr>
      </w:pPr>
    </w:p>
    <w:p w:rsidR="001C6B83" w:rsidRPr="002C28F3" w:rsidRDefault="002C28F3" w:rsidP="001C6B83">
      <w:pPr>
        <w:rPr>
          <w:sz w:val="28"/>
          <w:szCs w:val="28"/>
        </w:rPr>
      </w:pPr>
      <w:r>
        <w:rPr>
          <w:sz w:val="28"/>
          <w:szCs w:val="28"/>
        </w:rPr>
        <w:t>2</w:t>
      </w:r>
      <w:r w:rsidR="008122FE">
        <w:rPr>
          <w:sz w:val="28"/>
          <w:szCs w:val="28"/>
        </w:rPr>
        <w:t>4</w:t>
      </w:r>
      <w:r w:rsidR="001C6B83" w:rsidRPr="00E14430">
        <w:rPr>
          <w:sz w:val="28"/>
          <w:szCs w:val="28"/>
        </w:rPr>
        <w:t>.</w:t>
      </w:r>
      <w:r w:rsidR="00547FA2">
        <w:rPr>
          <w:sz w:val="28"/>
          <w:szCs w:val="28"/>
        </w:rPr>
        <w:t>0</w:t>
      </w:r>
      <w:r w:rsidR="00DD35B4">
        <w:rPr>
          <w:sz w:val="28"/>
          <w:szCs w:val="28"/>
        </w:rPr>
        <w:t>6</w:t>
      </w:r>
      <w:r w:rsidR="001C6B83" w:rsidRPr="00E14430">
        <w:rPr>
          <w:sz w:val="28"/>
          <w:szCs w:val="28"/>
        </w:rPr>
        <w:t>.20</w:t>
      </w:r>
      <w:r w:rsidR="00547FA2">
        <w:rPr>
          <w:sz w:val="28"/>
          <w:szCs w:val="28"/>
        </w:rPr>
        <w:t>2</w:t>
      </w:r>
      <w:r w:rsidR="008122FE">
        <w:rPr>
          <w:sz w:val="28"/>
          <w:szCs w:val="28"/>
        </w:rPr>
        <w:t>5</w:t>
      </w:r>
      <w:r w:rsidR="001C6B83" w:rsidRPr="00E14430">
        <w:rPr>
          <w:sz w:val="28"/>
          <w:szCs w:val="28"/>
        </w:rPr>
        <w:t xml:space="preserve">                          </w:t>
      </w:r>
      <w:r w:rsidR="001C6B83">
        <w:rPr>
          <w:sz w:val="28"/>
          <w:szCs w:val="28"/>
        </w:rPr>
        <w:t xml:space="preserve">    </w:t>
      </w:r>
      <w:r w:rsidR="004F269A">
        <w:rPr>
          <w:sz w:val="28"/>
          <w:szCs w:val="28"/>
        </w:rPr>
        <w:t xml:space="preserve"> </w:t>
      </w:r>
      <w:r w:rsidR="001C6B83" w:rsidRPr="00E14430">
        <w:rPr>
          <w:sz w:val="28"/>
          <w:szCs w:val="28"/>
        </w:rPr>
        <w:t xml:space="preserve">      </w:t>
      </w:r>
      <w:r w:rsidR="001C6B83">
        <w:rPr>
          <w:sz w:val="28"/>
          <w:szCs w:val="28"/>
        </w:rPr>
        <w:t>г. Уссурийск</w:t>
      </w:r>
      <w:r w:rsidR="001C6B83" w:rsidRPr="00E14430">
        <w:rPr>
          <w:sz w:val="28"/>
          <w:szCs w:val="28"/>
        </w:rPr>
        <w:t xml:space="preserve">                                  </w:t>
      </w:r>
      <w:r w:rsidR="004F269A">
        <w:rPr>
          <w:sz w:val="28"/>
          <w:szCs w:val="28"/>
        </w:rPr>
        <w:t xml:space="preserve"> </w:t>
      </w:r>
      <w:r w:rsidR="001C6B83" w:rsidRPr="00E14430">
        <w:rPr>
          <w:sz w:val="28"/>
          <w:szCs w:val="28"/>
        </w:rPr>
        <w:t xml:space="preserve">  </w:t>
      </w:r>
      <w:r w:rsidR="004F269A">
        <w:rPr>
          <w:sz w:val="28"/>
          <w:szCs w:val="28"/>
        </w:rPr>
        <w:t xml:space="preserve"> </w:t>
      </w:r>
      <w:r w:rsidR="001C6B83" w:rsidRPr="00E14430">
        <w:rPr>
          <w:sz w:val="28"/>
          <w:szCs w:val="28"/>
        </w:rPr>
        <w:t xml:space="preserve">   №</w:t>
      </w:r>
      <w:r w:rsidR="009A4233">
        <w:rPr>
          <w:sz w:val="28"/>
          <w:szCs w:val="28"/>
        </w:rPr>
        <w:t xml:space="preserve"> </w:t>
      </w:r>
    </w:p>
    <w:p w:rsidR="001C6B83" w:rsidRDefault="001C6B83" w:rsidP="001C6B83">
      <w:pPr>
        <w:shd w:val="clear" w:color="auto" w:fill="FFFFFF"/>
        <w:tabs>
          <w:tab w:val="left" w:pos="2381"/>
        </w:tabs>
        <w:jc w:val="both"/>
        <w:rPr>
          <w:sz w:val="28"/>
          <w:szCs w:val="28"/>
        </w:rPr>
      </w:pPr>
    </w:p>
    <w:p w:rsidR="001C6B83" w:rsidRPr="00A541A5" w:rsidRDefault="001C6B83" w:rsidP="001C6B83">
      <w:pPr>
        <w:shd w:val="clear" w:color="auto" w:fill="FFFFFF"/>
        <w:tabs>
          <w:tab w:val="left" w:pos="2381"/>
        </w:tabs>
        <w:jc w:val="both"/>
        <w:rPr>
          <w:sz w:val="16"/>
          <w:szCs w:val="16"/>
        </w:rPr>
      </w:pPr>
    </w:p>
    <w:p w:rsidR="00227C3D" w:rsidRPr="00227C3D" w:rsidRDefault="00227C3D" w:rsidP="00227C3D">
      <w:pPr>
        <w:ind w:right="-61"/>
        <w:jc w:val="center"/>
        <w:rPr>
          <w:b/>
          <w:sz w:val="28"/>
          <w:szCs w:val="28"/>
        </w:rPr>
      </w:pPr>
      <w:r w:rsidRPr="00227C3D">
        <w:rPr>
          <w:b/>
          <w:sz w:val="28"/>
          <w:szCs w:val="28"/>
        </w:rPr>
        <w:t xml:space="preserve">Об </w:t>
      </w:r>
      <w:r w:rsidR="008122FE">
        <w:rPr>
          <w:b/>
          <w:sz w:val="28"/>
          <w:szCs w:val="28"/>
        </w:rPr>
        <w:t xml:space="preserve">утверждении </w:t>
      </w:r>
      <w:r w:rsidRPr="00227C3D">
        <w:rPr>
          <w:b/>
          <w:sz w:val="28"/>
          <w:szCs w:val="28"/>
        </w:rPr>
        <w:t>отчет</w:t>
      </w:r>
      <w:r w:rsidR="008122FE">
        <w:rPr>
          <w:b/>
          <w:sz w:val="28"/>
          <w:szCs w:val="28"/>
        </w:rPr>
        <w:t>а</w:t>
      </w:r>
      <w:r w:rsidRPr="00227C3D">
        <w:rPr>
          <w:b/>
          <w:sz w:val="28"/>
          <w:szCs w:val="28"/>
        </w:rPr>
        <w:t xml:space="preserve"> о реализации Стратегии </w:t>
      </w:r>
    </w:p>
    <w:p w:rsidR="008122FE" w:rsidRDefault="00227C3D" w:rsidP="00227C3D">
      <w:pPr>
        <w:ind w:right="-61"/>
        <w:jc w:val="center"/>
        <w:rPr>
          <w:b/>
          <w:sz w:val="28"/>
          <w:szCs w:val="28"/>
        </w:rPr>
      </w:pPr>
      <w:r w:rsidRPr="00227C3D">
        <w:rPr>
          <w:b/>
          <w:sz w:val="28"/>
          <w:szCs w:val="28"/>
        </w:rPr>
        <w:t xml:space="preserve"> социально-экономического развития Уссурийского городского </w:t>
      </w:r>
    </w:p>
    <w:p w:rsidR="00227C3D" w:rsidRPr="00227C3D" w:rsidRDefault="00227C3D" w:rsidP="00227C3D">
      <w:pPr>
        <w:ind w:right="-61"/>
        <w:jc w:val="center"/>
        <w:rPr>
          <w:b/>
          <w:sz w:val="28"/>
          <w:szCs w:val="28"/>
        </w:rPr>
      </w:pPr>
      <w:r w:rsidRPr="00227C3D">
        <w:rPr>
          <w:b/>
          <w:sz w:val="28"/>
          <w:szCs w:val="28"/>
        </w:rPr>
        <w:t>округа Приморского края на период до 2035 года</w:t>
      </w:r>
      <w:r w:rsidRPr="00227C3D">
        <w:rPr>
          <w:sz w:val="28"/>
          <w:szCs w:val="28"/>
        </w:rPr>
        <w:t xml:space="preserve"> </w:t>
      </w:r>
      <w:r w:rsidRPr="00227C3D">
        <w:rPr>
          <w:b/>
          <w:sz w:val="28"/>
          <w:szCs w:val="28"/>
        </w:rPr>
        <w:t>за 202</w:t>
      </w:r>
      <w:r w:rsidR="008122FE">
        <w:rPr>
          <w:b/>
          <w:sz w:val="28"/>
          <w:szCs w:val="28"/>
        </w:rPr>
        <w:t>4</w:t>
      </w:r>
      <w:r w:rsidRPr="00227C3D">
        <w:rPr>
          <w:b/>
          <w:sz w:val="28"/>
          <w:szCs w:val="28"/>
        </w:rPr>
        <w:t xml:space="preserve"> год</w:t>
      </w:r>
    </w:p>
    <w:p w:rsidR="00227C3D" w:rsidRPr="00227C3D" w:rsidRDefault="00227C3D" w:rsidP="00227C3D">
      <w:pPr>
        <w:tabs>
          <w:tab w:val="left" w:pos="3780"/>
        </w:tabs>
        <w:ind w:right="5755"/>
        <w:jc w:val="both"/>
        <w:rPr>
          <w:sz w:val="28"/>
          <w:szCs w:val="28"/>
        </w:rPr>
      </w:pPr>
    </w:p>
    <w:p w:rsidR="00227C3D" w:rsidRPr="008122FE" w:rsidRDefault="00227C3D" w:rsidP="00227C3D">
      <w:pPr>
        <w:autoSpaceDE w:val="0"/>
        <w:autoSpaceDN w:val="0"/>
        <w:adjustRightInd w:val="0"/>
        <w:ind w:firstLine="709"/>
        <w:jc w:val="both"/>
        <w:rPr>
          <w:sz w:val="16"/>
          <w:szCs w:val="16"/>
        </w:rPr>
      </w:pPr>
    </w:p>
    <w:p w:rsidR="001C6B83" w:rsidRPr="00E14430" w:rsidRDefault="00227C3D" w:rsidP="001C6B83">
      <w:pPr>
        <w:autoSpaceDE w:val="0"/>
        <w:autoSpaceDN w:val="0"/>
        <w:adjustRightInd w:val="0"/>
        <w:ind w:firstLine="709"/>
        <w:jc w:val="both"/>
        <w:rPr>
          <w:sz w:val="28"/>
          <w:szCs w:val="28"/>
        </w:rPr>
      </w:pPr>
      <w:proofErr w:type="gramStart"/>
      <w:r w:rsidRPr="00227C3D">
        <w:rPr>
          <w:sz w:val="28"/>
          <w:szCs w:val="28"/>
        </w:rPr>
        <w:t xml:space="preserve">В соответствии с федеральными законами от 6 октября 2003 года                 № 131 – ФЗ "Об общих принципах организации местного самоуправления                в Российской Федерации", от 28 июня 2014 года </w:t>
      </w:r>
      <w:hyperlink r:id="rId9" w:history="1">
        <w:r w:rsidRPr="00227C3D">
          <w:rPr>
            <w:sz w:val="28"/>
            <w:szCs w:val="28"/>
          </w:rPr>
          <w:t>№ 172-ФЗ</w:t>
        </w:r>
      </w:hyperlink>
      <w:r w:rsidRPr="00227C3D">
        <w:rPr>
          <w:sz w:val="28"/>
          <w:szCs w:val="28"/>
        </w:rPr>
        <w:t xml:space="preserve">                                          "О стратегическом планировании в Российской Федерации", </w:t>
      </w:r>
      <w:r w:rsidR="00904045">
        <w:rPr>
          <w:sz w:val="28"/>
          <w:szCs w:val="28"/>
        </w:rPr>
        <w:t xml:space="preserve">решением Думы Уссурийского городского округа </w:t>
      </w:r>
      <w:r w:rsidR="00904045" w:rsidRPr="00904045">
        <w:rPr>
          <w:sz w:val="28"/>
          <w:szCs w:val="28"/>
        </w:rPr>
        <w:t>от 24 ноября 2015 г</w:t>
      </w:r>
      <w:r w:rsidR="00904045">
        <w:rPr>
          <w:sz w:val="28"/>
          <w:szCs w:val="28"/>
        </w:rPr>
        <w:t>ода</w:t>
      </w:r>
      <w:r w:rsidR="00904045" w:rsidRPr="00904045">
        <w:rPr>
          <w:sz w:val="28"/>
          <w:szCs w:val="28"/>
        </w:rPr>
        <w:t xml:space="preserve"> </w:t>
      </w:r>
      <w:r w:rsidR="00904045">
        <w:rPr>
          <w:sz w:val="28"/>
          <w:szCs w:val="28"/>
        </w:rPr>
        <w:t>№</w:t>
      </w:r>
      <w:r w:rsidR="00904045" w:rsidRPr="00904045">
        <w:rPr>
          <w:sz w:val="28"/>
          <w:szCs w:val="28"/>
        </w:rPr>
        <w:t xml:space="preserve"> 292-</w:t>
      </w:r>
      <w:r w:rsidR="00904045">
        <w:rPr>
          <w:sz w:val="28"/>
          <w:szCs w:val="28"/>
        </w:rPr>
        <w:t>НПА                       "О</w:t>
      </w:r>
      <w:r w:rsidR="00904045" w:rsidRPr="00904045">
        <w:rPr>
          <w:sz w:val="28"/>
          <w:szCs w:val="28"/>
        </w:rPr>
        <w:t xml:space="preserve"> </w:t>
      </w:r>
      <w:r w:rsidR="00904045">
        <w:rPr>
          <w:sz w:val="28"/>
          <w:szCs w:val="28"/>
        </w:rPr>
        <w:t>П</w:t>
      </w:r>
      <w:r w:rsidR="00904045" w:rsidRPr="00904045">
        <w:rPr>
          <w:sz w:val="28"/>
          <w:szCs w:val="28"/>
        </w:rPr>
        <w:t xml:space="preserve">орядке разработки, принятия и реализации </w:t>
      </w:r>
      <w:r w:rsidR="00904045">
        <w:rPr>
          <w:sz w:val="28"/>
          <w:szCs w:val="28"/>
        </w:rPr>
        <w:t>С</w:t>
      </w:r>
      <w:r w:rsidR="00904045" w:rsidRPr="00904045">
        <w:rPr>
          <w:sz w:val="28"/>
          <w:szCs w:val="28"/>
        </w:rPr>
        <w:t xml:space="preserve">тратегии социально-экономического развития </w:t>
      </w:r>
      <w:r w:rsidR="00904045">
        <w:rPr>
          <w:sz w:val="28"/>
          <w:szCs w:val="28"/>
        </w:rPr>
        <w:t>У</w:t>
      </w:r>
      <w:r w:rsidR="00904045" w:rsidRPr="00904045">
        <w:rPr>
          <w:sz w:val="28"/>
          <w:szCs w:val="28"/>
        </w:rPr>
        <w:t xml:space="preserve">ссурийского городского округа и </w:t>
      </w:r>
      <w:r w:rsidR="00904045">
        <w:rPr>
          <w:sz w:val="28"/>
          <w:szCs w:val="28"/>
        </w:rPr>
        <w:t>П</w:t>
      </w:r>
      <w:r w:rsidR="00904045" w:rsidRPr="00904045">
        <w:rPr>
          <w:sz w:val="28"/>
          <w:szCs w:val="28"/>
        </w:rPr>
        <w:t>лана мероприятий по</w:t>
      </w:r>
      <w:proofErr w:type="gramEnd"/>
      <w:r w:rsidR="00904045" w:rsidRPr="00904045">
        <w:rPr>
          <w:sz w:val="28"/>
          <w:szCs w:val="28"/>
        </w:rPr>
        <w:t xml:space="preserve"> реализации </w:t>
      </w:r>
      <w:r w:rsidR="00904045">
        <w:rPr>
          <w:sz w:val="28"/>
          <w:szCs w:val="28"/>
        </w:rPr>
        <w:t>С</w:t>
      </w:r>
      <w:r w:rsidR="00904045" w:rsidRPr="00904045">
        <w:rPr>
          <w:sz w:val="28"/>
          <w:szCs w:val="28"/>
        </w:rPr>
        <w:t xml:space="preserve">тратегии социально-экономического развития </w:t>
      </w:r>
      <w:r w:rsidR="00904045">
        <w:rPr>
          <w:sz w:val="28"/>
          <w:szCs w:val="28"/>
        </w:rPr>
        <w:t>У</w:t>
      </w:r>
      <w:r w:rsidR="00904045" w:rsidRPr="00904045">
        <w:rPr>
          <w:sz w:val="28"/>
          <w:szCs w:val="28"/>
        </w:rPr>
        <w:t>ссурийского городского округа</w:t>
      </w:r>
      <w:r w:rsidR="00904045">
        <w:rPr>
          <w:sz w:val="28"/>
          <w:szCs w:val="28"/>
        </w:rPr>
        <w:t>",</w:t>
      </w:r>
      <w:r w:rsidR="00904045">
        <w:rPr>
          <w:sz w:val="24"/>
          <w:szCs w:val="24"/>
        </w:rPr>
        <w:t xml:space="preserve"> </w:t>
      </w:r>
      <w:r w:rsidRPr="00227C3D">
        <w:rPr>
          <w:sz w:val="28"/>
          <w:szCs w:val="28"/>
        </w:rPr>
        <w:t xml:space="preserve">Уставом Уссурийского городского округа Приморского края, </w:t>
      </w:r>
      <w:r w:rsidR="001C6B83" w:rsidRPr="00E14430">
        <w:rPr>
          <w:sz w:val="28"/>
          <w:szCs w:val="28"/>
        </w:rPr>
        <w:t xml:space="preserve">Дума Уссурийского городского округа </w:t>
      </w:r>
      <w:r w:rsidR="008122FE">
        <w:rPr>
          <w:sz w:val="28"/>
          <w:szCs w:val="28"/>
        </w:rPr>
        <w:t>Приморского края</w:t>
      </w:r>
    </w:p>
    <w:p w:rsidR="001C6B83" w:rsidRDefault="001C6B83" w:rsidP="001C6B83">
      <w:pPr>
        <w:ind w:right="-5"/>
        <w:jc w:val="both"/>
        <w:rPr>
          <w:sz w:val="28"/>
          <w:szCs w:val="28"/>
        </w:rPr>
      </w:pPr>
    </w:p>
    <w:p w:rsidR="00F169FC" w:rsidRPr="008122FE" w:rsidRDefault="00F169FC" w:rsidP="001C6B83">
      <w:pPr>
        <w:ind w:right="-5"/>
        <w:jc w:val="both"/>
        <w:rPr>
          <w:sz w:val="16"/>
          <w:szCs w:val="16"/>
        </w:rPr>
      </w:pPr>
    </w:p>
    <w:p w:rsidR="001C6B83" w:rsidRPr="001C6B83" w:rsidRDefault="001C6B83" w:rsidP="001C6B83">
      <w:pPr>
        <w:pStyle w:val="22"/>
        <w:spacing w:after="0" w:line="240" w:lineRule="auto"/>
        <w:rPr>
          <w:sz w:val="28"/>
          <w:szCs w:val="28"/>
        </w:rPr>
      </w:pPr>
      <w:r w:rsidRPr="001C6B83">
        <w:rPr>
          <w:sz w:val="28"/>
          <w:szCs w:val="28"/>
        </w:rPr>
        <w:t>РЕШИЛА:</w:t>
      </w:r>
    </w:p>
    <w:p w:rsidR="001C6B83" w:rsidRDefault="001C6B83" w:rsidP="001C6B83">
      <w:pPr>
        <w:ind w:right="-82" w:firstLine="720"/>
        <w:jc w:val="both"/>
        <w:rPr>
          <w:spacing w:val="-2"/>
          <w:sz w:val="28"/>
          <w:szCs w:val="28"/>
        </w:rPr>
      </w:pPr>
    </w:p>
    <w:p w:rsidR="001C6B83" w:rsidRPr="00E14430" w:rsidRDefault="001C6B83" w:rsidP="001C6B83">
      <w:pPr>
        <w:ind w:right="-82" w:firstLine="720"/>
        <w:jc w:val="both"/>
        <w:rPr>
          <w:sz w:val="28"/>
          <w:szCs w:val="28"/>
        </w:rPr>
      </w:pPr>
      <w:r w:rsidRPr="00E14430">
        <w:rPr>
          <w:spacing w:val="-2"/>
          <w:sz w:val="28"/>
          <w:szCs w:val="28"/>
        </w:rPr>
        <w:t>1.</w:t>
      </w:r>
      <w:r>
        <w:rPr>
          <w:sz w:val="28"/>
          <w:szCs w:val="28"/>
        </w:rPr>
        <w:t xml:space="preserve"> </w:t>
      </w:r>
      <w:r w:rsidR="00227C3D">
        <w:rPr>
          <w:sz w:val="28"/>
          <w:szCs w:val="28"/>
        </w:rPr>
        <w:t>У</w:t>
      </w:r>
      <w:r w:rsidR="00227C3D" w:rsidRPr="00227C3D">
        <w:rPr>
          <w:sz w:val="28"/>
          <w:szCs w:val="28"/>
        </w:rPr>
        <w:t>тверди</w:t>
      </w:r>
      <w:r w:rsidR="00227C3D">
        <w:rPr>
          <w:sz w:val="28"/>
          <w:szCs w:val="28"/>
        </w:rPr>
        <w:t>ть</w:t>
      </w:r>
      <w:r w:rsidR="00227C3D" w:rsidRPr="00227C3D">
        <w:rPr>
          <w:sz w:val="28"/>
          <w:szCs w:val="28"/>
        </w:rPr>
        <w:t xml:space="preserve"> отчет о реализации Стратегии социально-экономического развития Уссурийского городского округа Приморского края на период до 2035 года за 202</w:t>
      </w:r>
      <w:r w:rsidR="008122FE">
        <w:rPr>
          <w:sz w:val="28"/>
          <w:szCs w:val="28"/>
        </w:rPr>
        <w:t>4</w:t>
      </w:r>
      <w:r w:rsidR="00227C3D" w:rsidRPr="00227C3D">
        <w:rPr>
          <w:sz w:val="28"/>
          <w:szCs w:val="28"/>
        </w:rPr>
        <w:t xml:space="preserve"> год</w:t>
      </w:r>
      <w:r w:rsidR="00F64F39">
        <w:rPr>
          <w:sz w:val="28"/>
          <w:szCs w:val="28"/>
        </w:rPr>
        <w:t xml:space="preserve"> (прилагается)</w:t>
      </w:r>
      <w:r w:rsidR="00227C3D">
        <w:rPr>
          <w:sz w:val="28"/>
          <w:szCs w:val="28"/>
        </w:rPr>
        <w:t>.</w:t>
      </w:r>
    </w:p>
    <w:p w:rsidR="00137880" w:rsidRPr="00137880" w:rsidRDefault="0089095E" w:rsidP="00137880">
      <w:pPr>
        <w:pStyle w:val="ConsPlusNormal"/>
        <w:ind w:firstLine="709"/>
        <w:jc w:val="both"/>
        <w:rPr>
          <w:rFonts w:ascii="Times New Roman" w:hAnsi="Times New Roman" w:cs="Times New Roman"/>
          <w:sz w:val="28"/>
          <w:szCs w:val="28"/>
        </w:rPr>
      </w:pPr>
      <w:r w:rsidRPr="00137880">
        <w:rPr>
          <w:rFonts w:ascii="Times New Roman" w:hAnsi="Times New Roman" w:cs="Times New Roman"/>
          <w:spacing w:val="-2"/>
          <w:sz w:val="28"/>
          <w:szCs w:val="28"/>
        </w:rPr>
        <w:t>2</w:t>
      </w:r>
      <w:r w:rsidR="00227C3D" w:rsidRPr="00137880">
        <w:rPr>
          <w:rFonts w:ascii="Times New Roman" w:hAnsi="Times New Roman" w:cs="Times New Roman"/>
          <w:spacing w:val="-2"/>
          <w:sz w:val="28"/>
          <w:szCs w:val="28"/>
        </w:rPr>
        <w:t xml:space="preserve">. </w:t>
      </w:r>
      <w:r w:rsidR="00137880" w:rsidRPr="00137880">
        <w:rPr>
          <w:rFonts w:ascii="Times New Roman" w:hAnsi="Times New Roman" w:cs="Times New Roman"/>
          <w:sz w:val="28"/>
          <w:szCs w:val="28"/>
        </w:rPr>
        <w:t>Опубликовать настоящее решение и разместить на официальн</w:t>
      </w:r>
      <w:r w:rsidR="00137880">
        <w:rPr>
          <w:rFonts w:ascii="Times New Roman" w:hAnsi="Times New Roman" w:cs="Times New Roman"/>
          <w:sz w:val="28"/>
          <w:szCs w:val="28"/>
        </w:rPr>
        <w:t>ых</w:t>
      </w:r>
      <w:r w:rsidR="00137880" w:rsidRPr="00137880">
        <w:rPr>
          <w:rFonts w:ascii="Times New Roman" w:hAnsi="Times New Roman" w:cs="Times New Roman"/>
          <w:sz w:val="28"/>
          <w:szCs w:val="28"/>
        </w:rPr>
        <w:t xml:space="preserve"> сайт</w:t>
      </w:r>
      <w:r w:rsidR="00137880">
        <w:rPr>
          <w:rFonts w:ascii="Times New Roman" w:hAnsi="Times New Roman" w:cs="Times New Roman"/>
          <w:sz w:val="28"/>
          <w:szCs w:val="28"/>
        </w:rPr>
        <w:t>ах</w:t>
      </w:r>
      <w:r w:rsidR="00137880" w:rsidRPr="00137880">
        <w:rPr>
          <w:rFonts w:ascii="Times New Roman" w:hAnsi="Times New Roman" w:cs="Times New Roman"/>
          <w:sz w:val="28"/>
          <w:szCs w:val="28"/>
        </w:rPr>
        <w:t xml:space="preserve"> Думы Уссурийского городского округа</w:t>
      </w:r>
      <w:r w:rsidR="008122FE">
        <w:rPr>
          <w:rFonts w:ascii="Times New Roman" w:hAnsi="Times New Roman" w:cs="Times New Roman"/>
          <w:sz w:val="28"/>
          <w:szCs w:val="28"/>
        </w:rPr>
        <w:t xml:space="preserve"> Приморского края</w:t>
      </w:r>
      <w:r w:rsidR="00137880" w:rsidRPr="00137880">
        <w:rPr>
          <w:rFonts w:ascii="Times New Roman" w:hAnsi="Times New Roman" w:cs="Times New Roman"/>
          <w:sz w:val="28"/>
          <w:szCs w:val="28"/>
        </w:rPr>
        <w:t xml:space="preserve"> </w:t>
      </w:r>
      <w:r w:rsidR="00137880">
        <w:rPr>
          <w:rFonts w:ascii="Times New Roman" w:hAnsi="Times New Roman" w:cs="Times New Roman"/>
          <w:sz w:val="28"/>
          <w:szCs w:val="28"/>
        </w:rPr>
        <w:t>и администрации Уссурийского городского округа</w:t>
      </w:r>
      <w:r w:rsidR="008122FE">
        <w:rPr>
          <w:rFonts w:ascii="Times New Roman" w:hAnsi="Times New Roman" w:cs="Times New Roman"/>
          <w:sz w:val="28"/>
          <w:szCs w:val="28"/>
        </w:rPr>
        <w:t xml:space="preserve"> Приморского края</w:t>
      </w:r>
      <w:r w:rsidR="00137880">
        <w:rPr>
          <w:rFonts w:ascii="Times New Roman" w:hAnsi="Times New Roman" w:cs="Times New Roman"/>
          <w:sz w:val="28"/>
          <w:szCs w:val="28"/>
        </w:rPr>
        <w:t xml:space="preserve"> </w:t>
      </w:r>
      <w:r w:rsidR="00137880" w:rsidRPr="00137880">
        <w:rPr>
          <w:rFonts w:ascii="Times New Roman" w:hAnsi="Times New Roman" w:cs="Times New Roman"/>
          <w:sz w:val="28"/>
          <w:szCs w:val="28"/>
        </w:rPr>
        <w:t>в информационно-телекоммуникационной сети Интернет.</w:t>
      </w:r>
    </w:p>
    <w:p w:rsidR="001C6B83" w:rsidRPr="00E14430" w:rsidRDefault="00137880" w:rsidP="001C6B83">
      <w:pPr>
        <w:shd w:val="clear" w:color="auto" w:fill="FFFFFF"/>
        <w:ind w:firstLine="696"/>
        <w:jc w:val="both"/>
        <w:rPr>
          <w:sz w:val="28"/>
          <w:szCs w:val="28"/>
        </w:rPr>
      </w:pPr>
      <w:r>
        <w:rPr>
          <w:spacing w:val="-2"/>
          <w:sz w:val="28"/>
          <w:szCs w:val="28"/>
        </w:rPr>
        <w:t xml:space="preserve">3. </w:t>
      </w:r>
      <w:r w:rsidR="001C6B83" w:rsidRPr="00E14430">
        <w:rPr>
          <w:spacing w:val="-2"/>
          <w:sz w:val="28"/>
          <w:szCs w:val="28"/>
        </w:rPr>
        <w:t>Настоящее решение вступает в силу со дня его принятия.</w:t>
      </w:r>
    </w:p>
    <w:p w:rsidR="001C6B83" w:rsidRDefault="001C6B83" w:rsidP="001C6B83">
      <w:pPr>
        <w:widowControl w:val="0"/>
        <w:ind w:firstLine="720"/>
        <w:jc w:val="both"/>
        <w:rPr>
          <w:sz w:val="28"/>
          <w:szCs w:val="28"/>
        </w:rPr>
      </w:pPr>
      <w:r w:rsidRPr="00E14430">
        <w:rPr>
          <w:sz w:val="28"/>
          <w:szCs w:val="28"/>
        </w:rPr>
        <w:t xml:space="preserve"> </w:t>
      </w:r>
    </w:p>
    <w:p w:rsidR="008122FE" w:rsidRDefault="008122FE" w:rsidP="001C6B83">
      <w:pPr>
        <w:widowControl w:val="0"/>
        <w:ind w:firstLine="720"/>
        <w:jc w:val="both"/>
        <w:rPr>
          <w:sz w:val="28"/>
          <w:szCs w:val="28"/>
        </w:rPr>
      </w:pPr>
    </w:p>
    <w:p w:rsidR="008122FE" w:rsidRDefault="001C6B83" w:rsidP="001C6B83">
      <w:pPr>
        <w:rPr>
          <w:sz w:val="28"/>
          <w:szCs w:val="28"/>
        </w:rPr>
      </w:pPr>
      <w:r>
        <w:rPr>
          <w:sz w:val="28"/>
          <w:szCs w:val="28"/>
        </w:rPr>
        <w:t>Председатель Думы</w:t>
      </w:r>
      <w:r w:rsidR="008122FE">
        <w:rPr>
          <w:sz w:val="28"/>
          <w:szCs w:val="28"/>
        </w:rPr>
        <w:t xml:space="preserve"> </w:t>
      </w:r>
      <w:proofErr w:type="gramStart"/>
      <w:r>
        <w:rPr>
          <w:sz w:val="28"/>
          <w:szCs w:val="28"/>
        </w:rPr>
        <w:t>Уссурийского</w:t>
      </w:r>
      <w:proofErr w:type="gramEnd"/>
    </w:p>
    <w:p w:rsidR="001C6B83" w:rsidRPr="001C6B83" w:rsidRDefault="001C6B83" w:rsidP="001C6B83">
      <w:pPr>
        <w:rPr>
          <w:sz w:val="28"/>
          <w:szCs w:val="28"/>
        </w:rPr>
      </w:pPr>
      <w:r>
        <w:rPr>
          <w:sz w:val="28"/>
          <w:szCs w:val="28"/>
        </w:rPr>
        <w:t>городского округа</w:t>
      </w:r>
      <w:r w:rsidR="008122FE">
        <w:rPr>
          <w:sz w:val="28"/>
          <w:szCs w:val="28"/>
        </w:rPr>
        <w:t xml:space="preserve"> Приморского края </w:t>
      </w:r>
      <w:r>
        <w:rPr>
          <w:sz w:val="28"/>
          <w:szCs w:val="28"/>
        </w:rPr>
        <w:t xml:space="preserve">                                             А.Н. Черныш</w:t>
      </w:r>
    </w:p>
    <w:sectPr w:rsidR="001C6B83" w:rsidRPr="001C6B83" w:rsidSect="00904045">
      <w:headerReference w:type="even" r:id="rId10"/>
      <w:headerReference w:type="default" r:id="rId11"/>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B04" w:rsidRDefault="004E3B04">
      <w:r>
        <w:separator/>
      </w:r>
    </w:p>
  </w:endnote>
  <w:endnote w:type="continuationSeparator" w:id="0">
    <w:p w:rsidR="004E3B04" w:rsidRDefault="004E3B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B04" w:rsidRDefault="004E3B04">
      <w:r>
        <w:separator/>
      </w:r>
    </w:p>
  </w:footnote>
  <w:footnote w:type="continuationSeparator" w:id="0">
    <w:p w:rsidR="004E3B04" w:rsidRDefault="004E3B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A5" w:rsidRDefault="005D5599" w:rsidP="000603C0">
    <w:pPr>
      <w:pStyle w:val="a4"/>
      <w:framePr w:wrap="around" w:vAnchor="text" w:hAnchor="margin" w:xAlign="right" w:y="1"/>
      <w:rPr>
        <w:rStyle w:val="a6"/>
      </w:rPr>
    </w:pPr>
    <w:r>
      <w:rPr>
        <w:rStyle w:val="a6"/>
      </w:rPr>
      <w:fldChar w:fldCharType="begin"/>
    </w:r>
    <w:r w:rsidR="00630FA5">
      <w:rPr>
        <w:rStyle w:val="a6"/>
      </w:rPr>
      <w:instrText xml:space="preserve">PAGE  </w:instrText>
    </w:r>
    <w:r>
      <w:rPr>
        <w:rStyle w:val="a6"/>
      </w:rPr>
      <w:fldChar w:fldCharType="end"/>
    </w:r>
  </w:p>
  <w:p w:rsidR="00630FA5" w:rsidRDefault="00630FA5" w:rsidP="00EA5474">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FA5" w:rsidRPr="005B3DD6" w:rsidRDefault="005D5599" w:rsidP="005B3DD6">
    <w:pPr>
      <w:pStyle w:val="a4"/>
      <w:jc w:val="center"/>
      <w:rPr>
        <w:sz w:val="28"/>
        <w:szCs w:val="28"/>
      </w:rPr>
    </w:pPr>
    <w:r w:rsidRPr="005B3DD6">
      <w:rPr>
        <w:sz w:val="28"/>
        <w:szCs w:val="28"/>
      </w:rPr>
      <w:fldChar w:fldCharType="begin"/>
    </w:r>
    <w:r w:rsidR="00630FA5" w:rsidRPr="005B3DD6">
      <w:rPr>
        <w:sz w:val="28"/>
        <w:szCs w:val="28"/>
      </w:rPr>
      <w:instrText xml:space="preserve"> PAGE   \* MERGEFORMAT </w:instrText>
    </w:r>
    <w:r w:rsidRPr="005B3DD6">
      <w:rPr>
        <w:sz w:val="28"/>
        <w:szCs w:val="28"/>
      </w:rPr>
      <w:fldChar w:fldCharType="separate"/>
    </w:r>
    <w:r w:rsidR="008122FE">
      <w:rPr>
        <w:noProof/>
        <w:sz w:val="28"/>
        <w:szCs w:val="28"/>
      </w:rPr>
      <w:t>2</w:t>
    </w:r>
    <w:r w:rsidRPr="005B3DD6">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0200"/>
    <w:multiLevelType w:val="hybridMultilevel"/>
    <w:tmpl w:val="C56EA4A4"/>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B805DB6"/>
    <w:multiLevelType w:val="hybridMultilevel"/>
    <w:tmpl w:val="95FC5796"/>
    <w:lvl w:ilvl="0" w:tplc="6512D944">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nsid w:val="18DB3042"/>
    <w:multiLevelType w:val="hybridMultilevel"/>
    <w:tmpl w:val="0E960E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CEB76F4"/>
    <w:multiLevelType w:val="hybridMultilevel"/>
    <w:tmpl w:val="B9CE8274"/>
    <w:lvl w:ilvl="0" w:tplc="0A0EF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A4E7FD7"/>
    <w:multiLevelType w:val="hybridMultilevel"/>
    <w:tmpl w:val="68367936"/>
    <w:lvl w:ilvl="0" w:tplc="3CBA0C8A">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3D4415"/>
    <w:multiLevelType w:val="multilevel"/>
    <w:tmpl w:val="883CF3D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3D7F7A3B"/>
    <w:multiLevelType w:val="hybridMultilevel"/>
    <w:tmpl w:val="1CC2C9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FA44718"/>
    <w:multiLevelType w:val="hybridMultilevel"/>
    <w:tmpl w:val="D16A45AC"/>
    <w:lvl w:ilvl="0" w:tplc="80FEFABE">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40DB597E"/>
    <w:multiLevelType w:val="singleLevel"/>
    <w:tmpl w:val="166467B2"/>
    <w:lvl w:ilvl="0">
      <w:start w:val="1"/>
      <w:numFmt w:val="decimal"/>
      <w:lvlText w:val="%1."/>
      <w:legacy w:legacy="1" w:legacySpace="0" w:legacyIndent="226"/>
      <w:lvlJc w:val="left"/>
      <w:rPr>
        <w:rFonts w:ascii="Arial" w:hAnsi="Arial" w:cs="Arial" w:hint="default"/>
      </w:rPr>
    </w:lvl>
  </w:abstractNum>
  <w:abstractNum w:abstractNumId="9">
    <w:nsid w:val="47DF08E0"/>
    <w:multiLevelType w:val="hybridMultilevel"/>
    <w:tmpl w:val="01DCD28C"/>
    <w:lvl w:ilvl="0" w:tplc="141CE5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61D563DE"/>
    <w:multiLevelType w:val="hybridMultilevel"/>
    <w:tmpl w:val="8DF8D2E2"/>
    <w:lvl w:ilvl="0" w:tplc="2EF602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18C69F3"/>
    <w:multiLevelType w:val="hybridMultilevel"/>
    <w:tmpl w:val="D82A73FE"/>
    <w:lvl w:ilvl="0" w:tplc="2594FC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BF7F1E"/>
    <w:multiLevelType w:val="hybridMultilevel"/>
    <w:tmpl w:val="CCB258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6"/>
  </w:num>
  <w:num w:numId="4">
    <w:abstractNumId w:val="5"/>
  </w:num>
  <w:num w:numId="5">
    <w:abstractNumId w:val="12"/>
  </w:num>
  <w:num w:numId="6">
    <w:abstractNumId w:val="11"/>
  </w:num>
  <w:num w:numId="7">
    <w:abstractNumId w:val="4"/>
  </w:num>
  <w:num w:numId="8">
    <w:abstractNumId w:val="7"/>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embedSystemFonts/>
  <w:proofState w:spelling="clean" w:grammar="clean"/>
  <w:stylePaneFormatFilter w:val="3F01"/>
  <w:defaultTabStop w:val="708"/>
  <w:hyphenationZone w:val="357"/>
  <w:characterSpacingControl w:val="doNotCompress"/>
  <w:footnotePr>
    <w:footnote w:id="-1"/>
    <w:footnote w:id="0"/>
  </w:footnotePr>
  <w:endnotePr>
    <w:endnote w:id="-1"/>
    <w:endnote w:id="0"/>
  </w:endnotePr>
  <w:compat/>
  <w:rsids>
    <w:rsidRoot w:val="008D4E6B"/>
    <w:rsid w:val="00000332"/>
    <w:rsid w:val="00000811"/>
    <w:rsid w:val="00000850"/>
    <w:rsid w:val="000009C2"/>
    <w:rsid w:val="00000A79"/>
    <w:rsid w:val="000015DE"/>
    <w:rsid w:val="00001614"/>
    <w:rsid w:val="00001652"/>
    <w:rsid w:val="000018C9"/>
    <w:rsid w:val="00002B3A"/>
    <w:rsid w:val="00003357"/>
    <w:rsid w:val="0000343B"/>
    <w:rsid w:val="00003575"/>
    <w:rsid w:val="000036D0"/>
    <w:rsid w:val="00003940"/>
    <w:rsid w:val="00003B03"/>
    <w:rsid w:val="00003D00"/>
    <w:rsid w:val="000044D3"/>
    <w:rsid w:val="000046C1"/>
    <w:rsid w:val="00004DD2"/>
    <w:rsid w:val="00004ECC"/>
    <w:rsid w:val="0000523E"/>
    <w:rsid w:val="00005ADA"/>
    <w:rsid w:val="000061E3"/>
    <w:rsid w:val="000064A5"/>
    <w:rsid w:val="00006804"/>
    <w:rsid w:val="0000691F"/>
    <w:rsid w:val="00006FC2"/>
    <w:rsid w:val="00006FF0"/>
    <w:rsid w:val="00007230"/>
    <w:rsid w:val="00007333"/>
    <w:rsid w:val="00007458"/>
    <w:rsid w:val="00007541"/>
    <w:rsid w:val="00010026"/>
    <w:rsid w:val="000100BF"/>
    <w:rsid w:val="00010829"/>
    <w:rsid w:val="000117ED"/>
    <w:rsid w:val="00011AC5"/>
    <w:rsid w:val="00012658"/>
    <w:rsid w:val="00012822"/>
    <w:rsid w:val="00012DDD"/>
    <w:rsid w:val="00013DEF"/>
    <w:rsid w:val="0001470A"/>
    <w:rsid w:val="00014762"/>
    <w:rsid w:val="00014853"/>
    <w:rsid w:val="00015064"/>
    <w:rsid w:val="00015403"/>
    <w:rsid w:val="0001578F"/>
    <w:rsid w:val="00015AF8"/>
    <w:rsid w:val="00015D03"/>
    <w:rsid w:val="00016329"/>
    <w:rsid w:val="00016CBA"/>
    <w:rsid w:val="00016E00"/>
    <w:rsid w:val="00017172"/>
    <w:rsid w:val="00017AF6"/>
    <w:rsid w:val="000200CF"/>
    <w:rsid w:val="000209F4"/>
    <w:rsid w:val="00020CAF"/>
    <w:rsid w:val="00021226"/>
    <w:rsid w:val="0002126E"/>
    <w:rsid w:val="00021428"/>
    <w:rsid w:val="0002159E"/>
    <w:rsid w:val="00021AD5"/>
    <w:rsid w:val="00022844"/>
    <w:rsid w:val="00022A0D"/>
    <w:rsid w:val="00022AE0"/>
    <w:rsid w:val="00022D27"/>
    <w:rsid w:val="0002319C"/>
    <w:rsid w:val="000233CD"/>
    <w:rsid w:val="00023B01"/>
    <w:rsid w:val="0002424D"/>
    <w:rsid w:val="00024384"/>
    <w:rsid w:val="0002457E"/>
    <w:rsid w:val="00024B87"/>
    <w:rsid w:val="00024BE7"/>
    <w:rsid w:val="00025564"/>
    <w:rsid w:val="00025B33"/>
    <w:rsid w:val="00026189"/>
    <w:rsid w:val="00026460"/>
    <w:rsid w:val="00026F48"/>
    <w:rsid w:val="000271D3"/>
    <w:rsid w:val="00027699"/>
    <w:rsid w:val="00027EBF"/>
    <w:rsid w:val="00027FBC"/>
    <w:rsid w:val="00030849"/>
    <w:rsid w:val="00030FB5"/>
    <w:rsid w:val="0003123B"/>
    <w:rsid w:val="00031312"/>
    <w:rsid w:val="0003138E"/>
    <w:rsid w:val="00031651"/>
    <w:rsid w:val="0003181A"/>
    <w:rsid w:val="000319AB"/>
    <w:rsid w:val="00031AF0"/>
    <w:rsid w:val="00031BCE"/>
    <w:rsid w:val="00031DFE"/>
    <w:rsid w:val="00031EAE"/>
    <w:rsid w:val="000320F0"/>
    <w:rsid w:val="000321F3"/>
    <w:rsid w:val="000327BB"/>
    <w:rsid w:val="000328EE"/>
    <w:rsid w:val="00032CC3"/>
    <w:rsid w:val="00032F20"/>
    <w:rsid w:val="00032FF5"/>
    <w:rsid w:val="00033397"/>
    <w:rsid w:val="000335A0"/>
    <w:rsid w:val="000336C6"/>
    <w:rsid w:val="00033FD3"/>
    <w:rsid w:val="00034B56"/>
    <w:rsid w:val="00034BD3"/>
    <w:rsid w:val="00034D36"/>
    <w:rsid w:val="00035C62"/>
    <w:rsid w:val="00035E13"/>
    <w:rsid w:val="00035E45"/>
    <w:rsid w:val="00035F07"/>
    <w:rsid w:val="0003643D"/>
    <w:rsid w:val="00036D17"/>
    <w:rsid w:val="00036D50"/>
    <w:rsid w:val="000374AF"/>
    <w:rsid w:val="00037515"/>
    <w:rsid w:val="0003795F"/>
    <w:rsid w:val="000379D0"/>
    <w:rsid w:val="00037CEF"/>
    <w:rsid w:val="0004021B"/>
    <w:rsid w:val="000402D3"/>
    <w:rsid w:val="000403D3"/>
    <w:rsid w:val="000406D0"/>
    <w:rsid w:val="00040B02"/>
    <w:rsid w:val="00040C2B"/>
    <w:rsid w:val="00040E1B"/>
    <w:rsid w:val="00040FB2"/>
    <w:rsid w:val="00041C02"/>
    <w:rsid w:val="00041D14"/>
    <w:rsid w:val="00042184"/>
    <w:rsid w:val="00042236"/>
    <w:rsid w:val="0004234C"/>
    <w:rsid w:val="00042A63"/>
    <w:rsid w:val="00042DE0"/>
    <w:rsid w:val="0004355D"/>
    <w:rsid w:val="0004364F"/>
    <w:rsid w:val="00043669"/>
    <w:rsid w:val="0004376A"/>
    <w:rsid w:val="00043944"/>
    <w:rsid w:val="00043B39"/>
    <w:rsid w:val="00043BF9"/>
    <w:rsid w:val="00043DD6"/>
    <w:rsid w:val="0004423B"/>
    <w:rsid w:val="0004434B"/>
    <w:rsid w:val="000445B0"/>
    <w:rsid w:val="00044881"/>
    <w:rsid w:val="00044C64"/>
    <w:rsid w:val="00045079"/>
    <w:rsid w:val="0004520E"/>
    <w:rsid w:val="000454DD"/>
    <w:rsid w:val="000455ED"/>
    <w:rsid w:val="00045613"/>
    <w:rsid w:val="0004584F"/>
    <w:rsid w:val="00045B87"/>
    <w:rsid w:val="00045E89"/>
    <w:rsid w:val="00046846"/>
    <w:rsid w:val="00046D44"/>
    <w:rsid w:val="00046FBA"/>
    <w:rsid w:val="000478E5"/>
    <w:rsid w:val="00050476"/>
    <w:rsid w:val="00050D95"/>
    <w:rsid w:val="00051162"/>
    <w:rsid w:val="00051213"/>
    <w:rsid w:val="000515D3"/>
    <w:rsid w:val="00051937"/>
    <w:rsid w:val="00051DBD"/>
    <w:rsid w:val="0005208B"/>
    <w:rsid w:val="00052219"/>
    <w:rsid w:val="000522B5"/>
    <w:rsid w:val="00052BD1"/>
    <w:rsid w:val="00053024"/>
    <w:rsid w:val="000532ED"/>
    <w:rsid w:val="00053AD5"/>
    <w:rsid w:val="000546A2"/>
    <w:rsid w:val="000548BE"/>
    <w:rsid w:val="000548D1"/>
    <w:rsid w:val="000549FB"/>
    <w:rsid w:val="00054C8B"/>
    <w:rsid w:val="000551DD"/>
    <w:rsid w:val="00055922"/>
    <w:rsid w:val="000566B7"/>
    <w:rsid w:val="000569A2"/>
    <w:rsid w:val="00056C1B"/>
    <w:rsid w:val="00056D6B"/>
    <w:rsid w:val="00056E85"/>
    <w:rsid w:val="0005783F"/>
    <w:rsid w:val="000578E3"/>
    <w:rsid w:val="000601E2"/>
    <w:rsid w:val="000603C0"/>
    <w:rsid w:val="00060AB4"/>
    <w:rsid w:val="000617C1"/>
    <w:rsid w:val="00061CA0"/>
    <w:rsid w:val="0006202E"/>
    <w:rsid w:val="000623D1"/>
    <w:rsid w:val="00062437"/>
    <w:rsid w:val="00062560"/>
    <w:rsid w:val="00062589"/>
    <w:rsid w:val="000625FE"/>
    <w:rsid w:val="000626D7"/>
    <w:rsid w:val="00062AD1"/>
    <w:rsid w:val="00063528"/>
    <w:rsid w:val="00063579"/>
    <w:rsid w:val="000637D3"/>
    <w:rsid w:val="0006420A"/>
    <w:rsid w:val="00064ABA"/>
    <w:rsid w:val="00064FEF"/>
    <w:rsid w:val="00065439"/>
    <w:rsid w:val="00065971"/>
    <w:rsid w:val="00065CD9"/>
    <w:rsid w:val="00065F1E"/>
    <w:rsid w:val="00065FFA"/>
    <w:rsid w:val="0006695A"/>
    <w:rsid w:val="00066AC0"/>
    <w:rsid w:val="00066AE1"/>
    <w:rsid w:val="00066E8A"/>
    <w:rsid w:val="00066F32"/>
    <w:rsid w:val="00067190"/>
    <w:rsid w:val="000672BD"/>
    <w:rsid w:val="000673D0"/>
    <w:rsid w:val="0006748A"/>
    <w:rsid w:val="000676D9"/>
    <w:rsid w:val="000705B7"/>
    <w:rsid w:val="00070ECE"/>
    <w:rsid w:val="00070F9C"/>
    <w:rsid w:val="0007103A"/>
    <w:rsid w:val="000712CF"/>
    <w:rsid w:val="00071318"/>
    <w:rsid w:val="00071482"/>
    <w:rsid w:val="000715E6"/>
    <w:rsid w:val="000717E8"/>
    <w:rsid w:val="000718DC"/>
    <w:rsid w:val="00071938"/>
    <w:rsid w:val="00071F35"/>
    <w:rsid w:val="00072294"/>
    <w:rsid w:val="000722CC"/>
    <w:rsid w:val="00073138"/>
    <w:rsid w:val="00073AD7"/>
    <w:rsid w:val="00073FE4"/>
    <w:rsid w:val="00074104"/>
    <w:rsid w:val="00074110"/>
    <w:rsid w:val="00074262"/>
    <w:rsid w:val="0007441E"/>
    <w:rsid w:val="00074574"/>
    <w:rsid w:val="00074D79"/>
    <w:rsid w:val="0007547E"/>
    <w:rsid w:val="000758FE"/>
    <w:rsid w:val="00075CB9"/>
    <w:rsid w:val="00075E8D"/>
    <w:rsid w:val="00075F92"/>
    <w:rsid w:val="000763F0"/>
    <w:rsid w:val="00076669"/>
    <w:rsid w:val="00076ABD"/>
    <w:rsid w:val="00076D55"/>
    <w:rsid w:val="000771A9"/>
    <w:rsid w:val="00077B71"/>
    <w:rsid w:val="00077CD3"/>
    <w:rsid w:val="00077DDD"/>
    <w:rsid w:val="00077E62"/>
    <w:rsid w:val="00080164"/>
    <w:rsid w:val="0008036C"/>
    <w:rsid w:val="00080FE5"/>
    <w:rsid w:val="00081F80"/>
    <w:rsid w:val="00082395"/>
    <w:rsid w:val="000824C6"/>
    <w:rsid w:val="000825B2"/>
    <w:rsid w:val="00082984"/>
    <w:rsid w:val="0008325A"/>
    <w:rsid w:val="00083A32"/>
    <w:rsid w:val="00083B3C"/>
    <w:rsid w:val="00084166"/>
    <w:rsid w:val="0008419D"/>
    <w:rsid w:val="0008481F"/>
    <w:rsid w:val="00084903"/>
    <w:rsid w:val="000856C0"/>
    <w:rsid w:val="00085E1A"/>
    <w:rsid w:val="0008634B"/>
    <w:rsid w:val="00086364"/>
    <w:rsid w:val="000870F6"/>
    <w:rsid w:val="00087849"/>
    <w:rsid w:val="00087960"/>
    <w:rsid w:val="00087ACE"/>
    <w:rsid w:val="00090C29"/>
    <w:rsid w:val="00091035"/>
    <w:rsid w:val="0009116A"/>
    <w:rsid w:val="00091647"/>
    <w:rsid w:val="000920D0"/>
    <w:rsid w:val="0009219E"/>
    <w:rsid w:val="000927CD"/>
    <w:rsid w:val="0009315A"/>
    <w:rsid w:val="000935DA"/>
    <w:rsid w:val="00093642"/>
    <w:rsid w:val="00093CB0"/>
    <w:rsid w:val="0009402B"/>
    <w:rsid w:val="0009425C"/>
    <w:rsid w:val="00094E86"/>
    <w:rsid w:val="00094F00"/>
    <w:rsid w:val="0009527D"/>
    <w:rsid w:val="000955CB"/>
    <w:rsid w:val="0009561E"/>
    <w:rsid w:val="0009623F"/>
    <w:rsid w:val="000963F6"/>
    <w:rsid w:val="00096AF8"/>
    <w:rsid w:val="00096D64"/>
    <w:rsid w:val="00096F50"/>
    <w:rsid w:val="00096FB0"/>
    <w:rsid w:val="0009753D"/>
    <w:rsid w:val="00097733"/>
    <w:rsid w:val="00097F1E"/>
    <w:rsid w:val="000A031D"/>
    <w:rsid w:val="000A05CC"/>
    <w:rsid w:val="000A09F6"/>
    <w:rsid w:val="000A0CF3"/>
    <w:rsid w:val="000A119C"/>
    <w:rsid w:val="000A1595"/>
    <w:rsid w:val="000A1B3B"/>
    <w:rsid w:val="000A23B7"/>
    <w:rsid w:val="000A3CFF"/>
    <w:rsid w:val="000A3FE4"/>
    <w:rsid w:val="000A447B"/>
    <w:rsid w:val="000A4AFA"/>
    <w:rsid w:val="000A4E82"/>
    <w:rsid w:val="000A5C79"/>
    <w:rsid w:val="000A6476"/>
    <w:rsid w:val="000A69B1"/>
    <w:rsid w:val="000A6DA3"/>
    <w:rsid w:val="000A7044"/>
    <w:rsid w:val="000A722E"/>
    <w:rsid w:val="000A74FD"/>
    <w:rsid w:val="000A7547"/>
    <w:rsid w:val="000A77FE"/>
    <w:rsid w:val="000A7C17"/>
    <w:rsid w:val="000B0216"/>
    <w:rsid w:val="000B03DC"/>
    <w:rsid w:val="000B0762"/>
    <w:rsid w:val="000B1372"/>
    <w:rsid w:val="000B196C"/>
    <w:rsid w:val="000B1F4E"/>
    <w:rsid w:val="000B2B6E"/>
    <w:rsid w:val="000B2BF4"/>
    <w:rsid w:val="000B2D57"/>
    <w:rsid w:val="000B2E09"/>
    <w:rsid w:val="000B3494"/>
    <w:rsid w:val="000B358D"/>
    <w:rsid w:val="000B3659"/>
    <w:rsid w:val="000B37C8"/>
    <w:rsid w:val="000B3AD1"/>
    <w:rsid w:val="000B3CD3"/>
    <w:rsid w:val="000B41C5"/>
    <w:rsid w:val="000B4813"/>
    <w:rsid w:val="000B5151"/>
    <w:rsid w:val="000B5884"/>
    <w:rsid w:val="000B5BAB"/>
    <w:rsid w:val="000B6556"/>
    <w:rsid w:val="000B72C1"/>
    <w:rsid w:val="000B76EA"/>
    <w:rsid w:val="000B778C"/>
    <w:rsid w:val="000C12CD"/>
    <w:rsid w:val="000C137D"/>
    <w:rsid w:val="000C144F"/>
    <w:rsid w:val="000C14C0"/>
    <w:rsid w:val="000C1CF4"/>
    <w:rsid w:val="000C25A5"/>
    <w:rsid w:val="000C278B"/>
    <w:rsid w:val="000C2A08"/>
    <w:rsid w:val="000C2AFA"/>
    <w:rsid w:val="000C2B24"/>
    <w:rsid w:val="000C2EB2"/>
    <w:rsid w:val="000C2ED6"/>
    <w:rsid w:val="000C3E0B"/>
    <w:rsid w:val="000C4174"/>
    <w:rsid w:val="000C42DC"/>
    <w:rsid w:val="000C437A"/>
    <w:rsid w:val="000C456C"/>
    <w:rsid w:val="000C4CDF"/>
    <w:rsid w:val="000C5222"/>
    <w:rsid w:val="000C5560"/>
    <w:rsid w:val="000C5850"/>
    <w:rsid w:val="000C59DB"/>
    <w:rsid w:val="000C5CCB"/>
    <w:rsid w:val="000C5F4A"/>
    <w:rsid w:val="000C63C5"/>
    <w:rsid w:val="000C6C20"/>
    <w:rsid w:val="000C6FE4"/>
    <w:rsid w:val="000C79C7"/>
    <w:rsid w:val="000C7C78"/>
    <w:rsid w:val="000C7EED"/>
    <w:rsid w:val="000D0C9E"/>
    <w:rsid w:val="000D0E5E"/>
    <w:rsid w:val="000D120C"/>
    <w:rsid w:val="000D1307"/>
    <w:rsid w:val="000D154E"/>
    <w:rsid w:val="000D17BB"/>
    <w:rsid w:val="000D1937"/>
    <w:rsid w:val="000D203E"/>
    <w:rsid w:val="000D241E"/>
    <w:rsid w:val="000D2852"/>
    <w:rsid w:val="000D29E6"/>
    <w:rsid w:val="000D2B78"/>
    <w:rsid w:val="000D2C04"/>
    <w:rsid w:val="000D2CF5"/>
    <w:rsid w:val="000D2D44"/>
    <w:rsid w:val="000D3317"/>
    <w:rsid w:val="000D44B8"/>
    <w:rsid w:val="000D4712"/>
    <w:rsid w:val="000D4813"/>
    <w:rsid w:val="000D4D4C"/>
    <w:rsid w:val="000D4F27"/>
    <w:rsid w:val="000D5371"/>
    <w:rsid w:val="000D5C19"/>
    <w:rsid w:val="000D5E1E"/>
    <w:rsid w:val="000D5ED0"/>
    <w:rsid w:val="000D6FFE"/>
    <w:rsid w:val="000D70F6"/>
    <w:rsid w:val="000D7219"/>
    <w:rsid w:val="000D7A8A"/>
    <w:rsid w:val="000D7EA4"/>
    <w:rsid w:val="000D7F09"/>
    <w:rsid w:val="000D7F39"/>
    <w:rsid w:val="000E01D4"/>
    <w:rsid w:val="000E0A51"/>
    <w:rsid w:val="000E0D2E"/>
    <w:rsid w:val="000E15D7"/>
    <w:rsid w:val="000E2A2A"/>
    <w:rsid w:val="000E2D0A"/>
    <w:rsid w:val="000E2F02"/>
    <w:rsid w:val="000E3127"/>
    <w:rsid w:val="000E33C0"/>
    <w:rsid w:val="000E3935"/>
    <w:rsid w:val="000E3B52"/>
    <w:rsid w:val="000E3C41"/>
    <w:rsid w:val="000E4772"/>
    <w:rsid w:val="000E4D8D"/>
    <w:rsid w:val="000E501F"/>
    <w:rsid w:val="000E5C17"/>
    <w:rsid w:val="000E5C27"/>
    <w:rsid w:val="000E5F6D"/>
    <w:rsid w:val="000E61E5"/>
    <w:rsid w:val="000E674A"/>
    <w:rsid w:val="000E67EA"/>
    <w:rsid w:val="000E699E"/>
    <w:rsid w:val="000E6CF5"/>
    <w:rsid w:val="000E6E17"/>
    <w:rsid w:val="000E6E43"/>
    <w:rsid w:val="000E72BF"/>
    <w:rsid w:val="000E7508"/>
    <w:rsid w:val="000E7713"/>
    <w:rsid w:val="000E7AC4"/>
    <w:rsid w:val="000F01C8"/>
    <w:rsid w:val="000F0D2F"/>
    <w:rsid w:val="000F1295"/>
    <w:rsid w:val="000F13E3"/>
    <w:rsid w:val="000F1FE8"/>
    <w:rsid w:val="000F2C05"/>
    <w:rsid w:val="000F2F40"/>
    <w:rsid w:val="000F3865"/>
    <w:rsid w:val="000F3AF5"/>
    <w:rsid w:val="000F48C8"/>
    <w:rsid w:val="000F50AC"/>
    <w:rsid w:val="000F5242"/>
    <w:rsid w:val="000F55E6"/>
    <w:rsid w:val="000F5734"/>
    <w:rsid w:val="000F57B9"/>
    <w:rsid w:val="000F5822"/>
    <w:rsid w:val="000F58A3"/>
    <w:rsid w:val="000F5955"/>
    <w:rsid w:val="000F5C30"/>
    <w:rsid w:val="000F5EF2"/>
    <w:rsid w:val="000F5F65"/>
    <w:rsid w:val="000F5FF8"/>
    <w:rsid w:val="000F5FF9"/>
    <w:rsid w:val="000F66FC"/>
    <w:rsid w:val="000F6873"/>
    <w:rsid w:val="000F6F41"/>
    <w:rsid w:val="000F7934"/>
    <w:rsid w:val="000F7CAF"/>
    <w:rsid w:val="001001FA"/>
    <w:rsid w:val="001002C8"/>
    <w:rsid w:val="001004AD"/>
    <w:rsid w:val="00100C86"/>
    <w:rsid w:val="00100DE8"/>
    <w:rsid w:val="001013CE"/>
    <w:rsid w:val="00101A29"/>
    <w:rsid w:val="0010203B"/>
    <w:rsid w:val="0010295D"/>
    <w:rsid w:val="00102C0B"/>
    <w:rsid w:val="00103658"/>
    <w:rsid w:val="00103D57"/>
    <w:rsid w:val="00103F75"/>
    <w:rsid w:val="001041F2"/>
    <w:rsid w:val="001044E2"/>
    <w:rsid w:val="00104F66"/>
    <w:rsid w:val="0010515D"/>
    <w:rsid w:val="001052DA"/>
    <w:rsid w:val="0010565D"/>
    <w:rsid w:val="001056D2"/>
    <w:rsid w:val="00105936"/>
    <w:rsid w:val="0010608C"/>
    <w:rsid w:val="00107460"/>
    <w:rsid w:val="0010780A"/>
    <w:rsid w:val="0010796E"/>
    <w:rsid w:val="00107B6F"/>
    <w:rsid w:val="00111120"/>
    <w:rsid w:val="001111EA"/>
    <w:rsid w:val="0011121B"/>
    <w:rsid w:val="00111273"/>
    <w:rsid w:val="00111AE9"/>
    <w:rsid w:val="00112086"/>
    <w:rsid w:val="001122E2"/>
    <w:rsid w:val="001126F3"/>
    <w:rsid w:val="00113381"/>
    <w:rsid w:val="0011338D"/>
    <w:rsid w:val="001133A0"/>
    <w:rsid w:val="00114085"/>
    <w:rsid w:val="001148C8"/>
    <w:rsid w:val="00114AC2"/>
    <w:rsid w:val="001155A8"/>
    <w:rsid w:val="00115A55"/>
    <w:rsid w:val="00115CDB"/>
    <w:rsid w:val="00115D90"/>
    <w:rsid w:val="00115E59"/>
    <w:rsid w:val="0011659F"/>
    <w:rsid w:val="00116647"/>
    <w:rsid w:val="001166F9"/>
    <w:rsid w:val="001167BE"/>
    <w:rsid w:val="00116B2D"/>
    <w:rsid w:val="00116F99"/>
    <w:rsid w:val="00117A3D"/>
    <w:rsid w:val="00117E16"/>
    <w:rsid w:val="001202CB"/>
    <w:rsid w:val="00120745"/>
    <w:rsid w:val="00120D15"/>
    <w:rsid w:val="00120D2D"/>
    <w:rsid w:val="0012105C"/>
    <w:rsid w:val="001211AB"/>
    <w:rsid w:val="0012122B"/>
    <w:rsid w:val="001217EC"/>
    <w:rsid w:val="001218C3"/>
    <w:rsid w:val="00121984"/>
    <w:rsid w:val="00122398"/>
    <w:rsid w:val="001226B9"/>
    <w:rsid w:val="001232E3"/>
    <w:rsid w:val="00123575"/>
    <w:rsid w:val="00123F2E"/>
    <w:rsid w:val="001245EB"/>
    <w:rsid w:val="00124784"/>
    <w:rsid w:val="0012496E"/>
    <w:rsid w:val="0012497E"/>
    <w:rsid w:val="00124A59"/>
    <w:rsid w:val="001251B2"/>
    <w:rsid w:val="00125562"/>
    <w:rsid w:val="001259DC"/>
    <w:rsid w:val="001260A3"/>
    <w:rsid w:val="00126616"/>
    <w:rsid w:val="001270CF"/>
    <w:rsid w:val="0012780B"/>
    <w:rsid w:val="001278D0"/>
    <w:rsid w:val="00127E30"/>
    <w:rsid w:val="0013031F"/>
    <w:rsid w:val="0013064D"/>
    <w:rsid w:val="00130FB8"/>
    <w:rsid w:val="0013142D"/>
    <w:rsid w:val="00131534"/>
    <w:rsid w:val="00131794"/>
    <w:rsid w:val="001318FA"/>
    <w:rsid w:val="00131ED6"/>
    <w:rsid w:val="00132161"/>
    <w:rsid w:val="001322DF"/>
    <w:rsid w:val="001325C7"/>
    <w:rsid w:val="00132E90"/>
    <w:rsid w:val="0013318D"/>
    <w:rsid w:val="00133A17"/>
    <w:rsid w:val="00133EAD"/>
    <w:rsid w:val="00134470"/>
    <w:rsid w:val="00134479"/>
    <w:rsid w:val="00134F53"/>
    <w:rsid w:val="00134F97"/>
    <w:rsid w:val="001352A8"/>
    <w:rsid w:val="0013540C"/>
    <w:rsid w:val="001357A0"/>
    <w:rsid w:val="00135AC8"/>
    <w:rsid w:val="00135EF8"/>
    <w:rsid w:val="001360A3"/>
    <w:rsid w:val="00137880"/>
    <w:rsid w:val="00137FFC"/>
    <w:rsid w:val="0014025B"/>
    <w:rsid w:val="001402E5"/>
    <w:rsid w:val="00140470"/>
    <w:rsid w:val="00141690"/>
    <w:rsid w:val="0014171E"/>
    <w:rsid w:val="00141BCE"/>
    <w:rsid w:val="00141F26"/>
    <w:rsid w:val="001427C5"/>
    <w:rsid w:val="00142BF9"/>
    <w:rsid w:val="00142C83"/>
    <w:rsid w:val="00142D5A"/>
    <w:rsid w:val="00142E56"/>
    <w:rsid w:val="00143129"/>
    <w:rsid w:val="001432D3"/>
    <w:rsid w:val="00143521"/>
    <w:rsid w:val="001436F0"/>
    <w:rsid w:val="00143CC4"/>
    <w:rsid w:val="0014428A"/>
    <w:rsid w:val="0014482B"/>
    <w:rsid w:val="0014499B"/>
    <w:rsid w:val="00144A65"/>
    <w:rsid w:val="00145A60"/>
    <w:rsid w:val="00145AF6"/>
    <w:rsid w:val="00145B30"/>
    <w:rsid w:val="00146DAF"/>
    <w:rsid w:val="00147250"/>
    <w:rsid w:val="00147F4F"/>
    <w:rsid w:val="001500FC"/>
    <w:rsid w:val="0015015C"/>
    <w:rsid w:val="00150178"/>
    <w:rsid w:val="001507A1"/>
    <w:rsid w:val="00150BB2"/>
    <w:rsid w:val="00150BDB"/>
    <w:rsid w:val="00150D87"/>
    <w:rsid w:val="00150E9F"/>
    <w:rsid w:val="001518DB"/>
    <w:rsid w:val="00153090"/>
    <w:rsid w:val="00153ABE"/>
    <w:rsid w:val="00153BC2"/>
    <w:rsid w:val="00154A86"/>
    <w:rsid w:val="00154C89"/>
    <w:rsid w:val="00155B0B"/>
    <w:rsid w:val="0015636F"/>
    <w:rsid w:val="001564C0"/>
    <w:rsid w:val="0015652F"/>
    <w:rsid w:val="00156596"/>
    <w:rsid w:val="0015686D"/>
    <w:rsid w:val="0015687A"/>
    <w:rsid w:val="00156B2A"/>
    <w:rsid w:val="00156FBB"/>
    <w:rsid w:val="00157353"/>
    <w:rsid w:val="001579AD"/>
    <w:rsid w:val="00157A4E"/>
    <w:rsid w:val="00157C38"/>
    <w:rsid w:val="0016105F"/>
    <w:rsid w:val="00161924"/>
    <w:rsid w:val="00161A1F"/>
    <w:rsid w:val="00161A2C"/>
    <w:rsid w:val="00161BEB"/>
    <w:rsid w:val="00162AA3"/>
    <w:rsid w:val="00163A27"/>
    <w:rsid w:val="00163A2C"/>
    <w:rsid w:val="00163A43"/>
    <w:rsid w:val="0016404F"/>
    <w:rsid w:val="001640DD"/>
    <w:rsid w:val="001642E3"/>
    <w:rsid w:val="00164A5D"/>
    <w:rsid w:val="00164CB9"/>
    <w:rsid w:val="00164EA4"/>
    <w:rsid w:val="00164F2D"/>
    <w:rsid w:val="00164F54"/>
    <w:rsid w:val="0016509C"/>
    <w:rsid w:val="00165109"/>
    <w:rsid w:val="001659D1"/>
    <w:rsid w:val="001659E9"/>
    <w:rsid w:val="00165F81"/>
    <w:rsid w:val="00166719"/>
    <w:rsid w:val="00166BCD"/>
    <w:rsid w:val="00166C2B"/>
    <w:rsid w:val="00166C5A"/>
    <w:rsid w:val="00167215"/>
    <w:rsid w:val="00167C74"/>
    <w:rsid w:val="00167E38"/>
    <w:rsid w:val="00170193"/>
    <w:rsid w:val="001704AF"/>
    <w:rsid w:val="001704B4"/>
    <w:rsid w:val="001705C1"/>
    <w:rsid w:val="00170ABE"/>
    <w:rsid w:val="001710A1"/>
    <w:rsid w:val="001711AC"/>
    <w:rsid w:val="00171272"/>
    <w:rsid w:val="00171C4A"/>
    <w:rsid w:val="00172014"/>
    <w:rsid w:val="00172357"/>
    <w:rsid w:val="001723F7"/>
    <w:rsid w:val="00172B19"/>
    <w:rsid w:val="00172E33"/>
    <w:rsid w:val="0017312A"/>
    <w:rsid w:val="00173A31"/>
    <w:rsid w:val="00173A3F"/>
    <w:rsid w:val="00173C44"/>
    <w:rsid w:val="00174311"/>
    <w:rsid w:val="001743A7"/>
    <w:rsid w:val="00174605"/>
    <w:rsid w:val="0017485C"/>
    <w:rsid w:val="00175140"/>
    <w:rsid w:val="00175269"/>
    <w:rsid w:val="00175724"/>
    <w:rsid w:val="00175A25"/>
    <w:rsid w:val="00175A8C"/>
    <w:rsid w:val="00175CD5"/>
    <w:rsid w:val="00175E4B"/>
    <w:rsid w:val="0017640A"/>
    <w:rsid w:val="0017675B"/>
    <w:rsid w:val="00176C82"/>
    <w:rsid w:val="00176F76"/>
    <w:rsid w:val="0017757F"/>
    <w:rsid w:val="00177A1E"/>
    <w:rsid w:val="00177CA1"/>
    <w:rsid w:val="00180136"/>
    <w:rsid w:val="0018083F"/>
    <w:rsid w:val="00181B32"/>
    <w:rsid w:val="0018212D"/>
    <w:rsid w:val="001831F5"/>
    <w:rsid w:val="00183405"/>
    <w:rsid w:val="00183742"/>
    <w:rsid w:val="001838F5"/>
    <w:rsid w:val="00183E7F"/>
    <w:rsid w:val="00184BAC"/>
    <w:rsid w:val="001850AB"/>
    <w:rsid w:val="00185308"/>
    <w:rsid w:val="001863D7"/>
    <w:rsid w:val="00186409"/>
    <w:rsid w:val="00186A73"/>
    <w:rsid w:val="001872AA"/>
    <w:rsid w:val="001873C4"/>
    <w:rsid w:val="00190040"/>
    <w:rsid w:val="001903E9"/>
    <w:rsid w:val="00190449"/>
    <w:rsid w:val="00190734"/>
    <w:rsid w:val="0019090F"/>
    <w:rsid w:val="001916B5"/>
    <w:rsid w:val="001919F7"/>
    <w:rsid w:val="00191C82"/>
    <w:rsid w:val="00192176"/>
    <w:rsid w:val="0019218A"/>
    <w:rsid w:val="0019302A"/>
    <w:rsid w:val="001933A9"/>
    <w:rsid w:val="00193827"/>
    <w:rsid w:val="0019396F"/>
    <w:rsid w:val="001948E7"/>
    <w:rsid w:val="00194A5E"/>
    <w:rsid w:val="00194F44"/>
    <w:rsid w:val="00194FA7"/>
    <w:rsid w:val="0019525E"/>
    <w:rsid w:val="0019526E"/>
    <w:rsid w:val="0019542D"/>
    <w:rsid w:val="0019557B"/>
    <w:rsid w:val="001956DB"/>
    <w:rsid w:val="0019590F"/>
    <w:rsid w:val="00195D74"/>
    <w:rsid w:val="00196147"/>
    <w:rsid w:val="0019652B"/>
    <w:rsid w:val="00196599"/>
    <w:rsid w:val="001965B2"/>
    <w:rsid w:val="00196C27"/>
    <w:rsid w:val="00196F4F"/>
    <w:rsid w:val="00196F71"/>
    <w:rsid w:val="00197581"/>
    <w:rsid w:val="00197633"/>
    <w:rsid w:val="00197C49"/>
    <w:rsid w:val="00197C51"/>
    <w:rsid w:val="00197F59"/>
    <w:rsid w:val="001A0035"/>
    <w:rsid w:val="001A0176"/>
    <w:rsid w:val="001A1005"/>
    <w:rsid w:val="001A1BEC"/>
    <w:rsid w:val="001A1C88"/>
    <w:rsid w:val="001A2881"/>
    <w:rsid w:val="001A35E2"/>
    <w:rsid w:val="001A3A6D"/>
    <w:rsid w:val="001A3B17"/>
    <w:rsid w:val="001A3D0A"/>
    <w:rsid w:val="001A3FF8"/>
    <w:rsid w:val="001A40A5"/>
    <w:rsid w:val="001A49FD"/>
    <w:rsid w:val="001A4A49"/>
    <w:rsid w:val="001A4FDD"/>
    <w:rsid w:val="001A596C"/>
    <w:rsid w:val="001A5B60"/>
    <w:rsid w:val="001A5E53"/>
    <w:rsid w:val="001A6106"/>
    <w:rsid w:val="001A618A"/>
    <w:rsid w:val="001A61EA"/>
    <w:rsid w:val="001A6695"/>
    <w:rsid w:val="001A6C16"/>
    <w:rsid w:val="001A6CA6"/>
    <w:rsid w:val="001A6CDF"/>
    <w:rsid w:val="001A75B1"/>
    <w:rsid w:val="001A7AF2"/>
    <w:rsid w:val="001B0339"/>
    <w:rsid w:val="001B0897"/>
    <w:rsid w:val="001B0BCF"/>
    <w:rsid w:val="001B0CA0"/>
    <w:rsid w:val="001B0D63"/>
    <w:rsid w:val="001B11E3"/>
    <w:rsid w:val="001B1CC3"/>
    <w:rsid w:val="001B23A6"/>
    <w:rsid w:val="001B27A5"/>
    <w:rsid w:val="001B2B92"/>
    <w:rsid w:val="001B2FA9"/>
    <w:rsid w:val="001B3139"/>
    <w:rsid w:val="001B3255"/>
    <w:rsid w:val="001B3691"/>
    <w:rsid w:val="001B408F"/>
    <w:rsid w:val="001B4672"/>
    <w:rsid w:val="001B484C"/>
    <w:rsid w:val="001B48F1"/>
    <w:rsid w:val="001B4B7C"/>
    <w:rsid w:val="001B4F41"/>
    <w:rsid w:val="001B5836"/>
    <w:rsid w:val="001B5DA2"/>
    <w:rsid w:val="001B605C"/>
    <w:rsid w:val="001B63FA"/>
    <w:rsid w:val="001B699A"/>
    <w:rsid w:val="001B6BFA"/>
    <w:rsid w:val="001B6F20"/>
    <w:rsid w:val="001B787C"/>
    <w:rsid w:val="001B7A90"/>
    <w:rsid w:val="001C03B5"/>
    <w:rsid w:val="001C06CF"/>
    <w:rsid w:val="001C088E"/>
    <w:rsid w:val="001C0A00"/>
    <w:rsid w:val="001C0BB5"/>
    <w:rsid w:val="001C0EC5"/>
    <w:rsid w:val="001C1885"/>
    <w:rsid w:val="001C1D60"/>
    <w:rsid w:val="001C1EEC"/>
    <w:rsid w:val="001C2173"/>
    <w:rsid w:val="001C254C"/>
    <w:rsid w:val="001C29D5"/>
    <w:rsid w:val="001C2C1D"/>
    <w:rsid w:val="001C2C2C"/>
    <w:rsid w:val="001C2DD9"/>
    <w:rsid w:val="001C2E13"/>
    <w:rsid w:val="001C3353"/>
    <w:rsid w:val="001C3854"/>
    <w:rsid w:val="001C49D0"/>
    <w:rsid w:val="001C4FF5"/>
    <w:rsid w:val="001C5761"/>
    <w:rsid w:val="001C5B68"/>
    <w:rsid w:val="001C5C09"/>
    <w:rsid w:val="001C5E3A"/>
    <w:rsid w:val="001C635D"/>
    <w:rsid w:val="001C64DE"/>
    <w:rsid w:val="001C67B9"/>
    <w:rsid w:val="001C6AD6"/>
    <w:rsid w:val="001C6B83"/>
    <w:rsid w:val="001C6FE0"/>
    <w:rsid w:val="001C7545"/>
    <w:rsid w:val="001C7925"/>
    <w:rsid w:val="001C7C5C"/>
    <w:rsid w:val="001D0A94"/>
    <w:rsid w:val="001D1398"/>
    <w:rsid w:val="001D156A"/>
    <w:rsid w:val="001D1CC2"/>
    <w:rsid w:val="001D1E05"/>
    <w:rsid w:val="001D2552"/>
    <w:rsid w:val="001D25F3"/>
    <w:rsid w:val="001D2C55"/>
    <w:rsid w:val="001D2D92"/>
    <w:rsid w:val="001D35B2"/>
    <w:rsid w:val="001D5523"/>
    <w:rsid w:val="001D55AC"/>
    <w:rsid w:val="001D5802"/>
    <w:rsid w:val="001D5F6C"/>
    <w:rsid w:val="001D60C9"/>
    <w:rsid w:val="001D6450"/>
    <w:rsid w:val="001D6648"/>
    <w:rsid w:val="001D66CC"/>
    <w:rsid w:val="001D6E9A"/>
    <w:rsid w:val="001D7217"/>
    <w:rsid w:val="001D79AC"/>
    <w:rsid w:val="001E0380"/>
    <w:rsid w:val="001E03C3"/>
    <w:rsid w:val="001E04F4"/>
    <w:rsid w:val="001E0944"/>
    <w:rsid w:val="001E0C6E"/>
    <w:rsid w:val="001E0CBB"/>
    <w:rsid w:val="001E0CE9"/>
    <w:rsid w:val="001E1042"/>
    <w:rsid w:val="001E1234"/>
    <w:rsid w:val="001E12F1"/>
    <w:rsid w:val="001E135C"/>
    <w:rsid w:val="001E1C01"/>
    <w:rsid w:val="001E1D7B"/>
    <w:rsid w:val="001E1F33"/>
    <w:rsid w:val="001E2167"/>
    <w:rsid w:val="001E2461"/>
    <w:rsid w:val="001E27DB"/>
    <w:rsid w:val="001E2842"/>
    <w:rsid w:val="001E31A9"/>
    <w:rsid w:val="001E33A6"/>
    <w:rsid w:val="001E3856"/>
    <w:rsid w:val="001E3C8D"/>
    <w:rsid w:val="001E3CDE"/>
    <w:rsid w:val="001E425E"/>
    <w:rsid w:val="001E4354"/>
    <w:rsid w:val="001E4901"/>
    <w:rsid w:val="001E4B55"/>
    <w:rsid w:val="001E4E31"/>
    <w:rsid w:val="001E5460"/>
    <w:rsid w:val="001E5EF7"/>
    <w:rsid w:val="001E61EC"/>
    <w:rsid w:val="001E67D4"/>
    <w:rsid w:val="001E6C90"/>
    <w:rsid w:val="001E6D96"/>
    <w:rsid w:val="001E703A"/>
    <w:rsid w:val="001E7291"/>
    <w:rsid w:val="001E74B3"/>
    <w:rsid w:val="001E74C0"/>
    <w:rsid w:val="001E76A4"/>
    <w:rsid w:val="001E7808"/>
    <w:rsid w:val="001E7B43"/>
    <w:rsid w:val="001F07FA"/>
    <w:rsid w:val="001F09AE"/>
    <w:rsid w:val="001F1642"/>
    <w:rsid w:val="001F167B"/>
    <w:rsid w:val="001F16F7"/>
    <w:rsid w:val="001F18DF"/>
    <w:rsid w:val="001F1BE1"/>
    <w:rsid w:val="001F2282"/>
    <w:rsid w:val="001F27E5"/>
    <w:rsid w:val="001F2C35"/>
    <w:rsid w:val="001F2DED"/>
    <w:rsid w:val="001F2F35"/>
    <w:rsid w:val="001F359F"/>
    <w:rsid w:val="001F39C9"/>
    <w:rsid w:val="001F3A3A"/>
    <w:rsid w:val="001F3C19"/>
    <w:rsid w:val="001F4750"/>
    <w:rsid w:val="001F4842"/>
    <w:rsid w:val="001F488C"/>
    <w:rsid w:val="001F4957"/>
    <w:rsid w:val="001F4A61"/>
    <w:rsid w:val="001F516F"/>
    <w:rsid w:val="001F5468"/>
    <w:rsid w:val="001F56FC"/>
    <w:rsid w:val="001F5992"/>
    <w:rsid w:val="001F5B08"/>
    <w:rsid w:val="001F5C77"/>
    <w:rsid w:val="001F5E9B"/>
    <w:rsid w:val="001F630A"/>
    <w:rsid w:val="001F670D"/>
    <w:rsid w:val="001F67F3"/>
    <w:rsid w:val="001F6913"/>
    <w:rsid w:val="001F6A00"/>
    <w:rsid w:val="001F6AB9"/>
    <w:rsid w:val="001F7013"/>
    <w:rsid w:val="001F7327"/>
    <w:rsid w:val="001F7F00"/>
    <w:rsid w:val="0020064A"/>
    <w:rsid w:val="00200771"/>
    <w:rsid w:val="00201144"/>
    <w:rsid w:val="00201745"/>
    <w:rsid w:val="00201C63"/>
    <w:rsid w:val="002021C0"/>
    <w:rsid w:val="002022BC"/>
    <w:rsid w:val="00203353"/>
    <w:rsid w:val="002037D2"/>
    <w:rsid w:val="0020397A"/>
    <w:rsid w:val="00203D4C"/>
    <w:rsid w:val="00203F9C"/>
    <w:rsid w:val="00204064"/>
    <w:rsid w:val="0020422C"/>
    <w:rsid w:val="0020482F"/>
    <w:rsid w:val="0020489F"/>
    <w:rsid w:val="00204A6F"/>
    <w:rsid w:val="00204E8D"/>
    <w:rsid w:val="0020504B"/>
    <w:rsid w:val="00205481"/>
    <w:rsid w:val="00205544"/>
    <w:rsid w:val="002063E5"/>
    <w:rsid w:val="00206645"/>
    <w:rsid w:val="00206659"/>
    <w:rsid w:val="0020698A"/>
    <w:rsid w:val="00206B7E"/>
    <w:rsid w:val="00206C27"/>
    <w:rsid w:val="00206F4F"/>
    <w:rsid w:val="002073BE"/>
    <w:rsid w:val="002075C8"/>
    <w:rsid w:val="00207B41"/>
    <w:rsid w:val="00207B4F"/>
    <w:rsid w:val="0021002C"/>
    <w:rsid w:val="0021020D"/>
    <w:rsid w:val="002104DF"/>
    <w:rsid w:val="00210925"/>
    <w:rsid w:val="00210951"/>
    <w:rsid w:val="00210D70"/>
    <w:rsid w:val="00210E86"/>
    <w:rsid w:val="00210E89"/>
    <w:rsid w:val="00210F18"/>
    <w:rsid w:val="0021130D"/>
    <w:rsid w:val="00211322"/>
    <w:rsid w:val="00211534"/>
    <w:rsid w:val="002117D0"/>
    <w:rsid w:val="00211ACA"/>
    <w:rsid w:val="00211C1D"/>
    <w:rsid w:val="002122EC"/>
    <w:rsid w:val="00212547"/>
    <w:rsid w:val="00212796"/>
    <w:rsid w:val="0021284F"/>
    <w:rsid w:val="00212D42"/>
    <w:rsid w:val="00212FA2"/>
    <w:rsid w:val="002130E0"/>
    <w:rsid w:val="00213900"/>
    <w:rsid w:val="00213929"/>
    <w:rsid w:val="00213FEC"/>
    <w:rsid w:val="0021413E"/>
    <w:rsid w:val="0021488A"/>
    <w:rsid w:val="00214F37"/>
    <w:rsid w:val="00215406"/>
    <w:rsid w:val="002157F7"/>
    <w:rsid w:val="00215825"/>
    <w:rsid w:val="00215C13"/>
    <w:rsid w:val="00216731"/>
    <w:rsid w:val="00216CE4"/>
    <w:rsid w:val="00216D90"/>
    <w:rsid w:val="002177D2"/>
    <w:rsid w:val="00217C4D"/>
    <w:rsid w:val="00220913"/>
    <w:rsid w:val="00220B42"/>
    <w:rsid w:val="00220F4F"/>
    <w:rsid w:val="0022134F"/>
    <w:rsid w:val="00221CEC"/>
    <w:rsid w:val="00221D5A"/>
    <w:rsid w:val="002223D0"/>
    <w:rsid w:val="002226BC"/>
    <w:rsid w:val="00222CF6"/>
    <w:rsid w:val="00223340"/>
    <w:rsid w:val="00223C46"/>
    <w:rsid w:val="00223C4E"/>
    <w:rsid w:val="0022479C"/>
    <w:rsid w:val="00224DBD"/>
    <w:rsid w:val="00224E41"/>
    <w:rsid w:val="00224F9E"/>
    <w:rsid w:val="00225630"/>
    <w:rsid w:val="00225B9F"/>
    <w:rsid w:val="00225BA0"/>
    <w:rsid w:val="002262A1"/>
    <w:rsid w:val="002263CB"/>
    <w:rsid w:val="00226977"/>
    <w:rsid w:val="00226A2C"/>
    <w:rsid w:val="00226BEB"/>
    <w:rsid w:val="00226D0A"/>
    <w:rsid w:val="00227C3D"/>
    <w:rsid w:val="00227D76"/>
    <w:rsid w:val="0023007F"/>
    <w:rsid w:val="002306BA"/>
    <w:rsid w:val="0023086B"/>
    <w:rsid w:val="002308F4"/>
    <w:rsid w:val="002309C7"/>
    <w:rsid w:val="00232073"/>
    <w:rsid w:val="0023229F"/>
    <w:rsid w:val="00232958"/>
    <w:rsid w:val="00233BCA"/>
    <w:rsid w:val="00234B85"/>
    <w:rsid w:val="00234EE3"/>
    <w:rsid w:val="00235319"/>
    <w:rsid w:val="0023587D"/>
    <w:rsid w:val="00235FC3"/>
    <w:rsid w:val="00236236"/>
    <w:rsid w:val="00236573"/>
    <w:rsid w:val="00236E2F"/>
    <w:rsid w:val="00237386"/>
    <w:rsid w:val="00237CBE"/>
    <w:rsid w:val="00237FDD"/>
    <w:rsid w:val="0024003D"/>
    <w:rsid w:val="00240199"/>
    <w:rsid w:val="00240332"/>
    <w:rsid w:val="00240453"/>
    <w:rsid w:val="002404C0"/>
    <w:rsid w:val="00241249"/>
    <w:rsid w:val="002413FA"/>
    <w:rsid w:val="002414AF"/>
    <w:rsid w:val="00241520"/>
    <w:rsid w:val="002417B9"/>
    <w:rsid w:val="00241B26"/>
    <w:rsid w:val="002426A5"/>
    <w:rsid w:val="00242B2C"/>
    <w:rsid w:val="00242C46"/>
    <w:rsid w:val="00242D6D"/>
    <w:rsid w:val="0024329C"/>
    <w:rsid w:val="0024342E"/>
    <w:rsid w:val="0024366E"/>
    <w:rsid w:val="00243673"/>
    <w:rsid w:val="00243B90"/>
    <w:rsid w:val="00243C00"/>
    <w:rsid w:val="002444C2"/>
    <w:rsid w:val="00244568"/>
    <w:rsid w:val="0024534D"/>
    <w:rsid w:val="002458AE"/>
    <w:rsid w:val="00245AB9"/>
    <w:rsid w:val="00245BC2"/>
    <w:rsid w:val="00246363"/>
    <w:rsid w:val="0024656F"/>
    <w:rsid w:val="00246744"/>
    <w:rsid w:val="002469F1"/>
    <w:rsid w:val="00246C50"/>
    <w:rsid w:val="00247427"/>
    <w:rsid w:val="00247AFA"/>
    <w:rsid w:val="00247BFB"/>
    <w:rsid w:val="00247D1C"/>
    <w:rsid w:val="00247DA5"/>
    <w:rsid w:val="00250108"/>
    <w:rsid w:val="0025034E"/>
    <w:rsid w:val="00250514"/>
    <w:rsid w:val="00250DD9"/>
    <w:rsid w:val="00250F76"/>
    <w:rsid w:val="00251D10"/>
    <w:rsid w:val="00251EC7"/>
    <w:rsid w:val="00252075"/>
    <w:rsid w:val="00252241"/>
    <w:rsid w:val="0025267F"/>
    <w:rsid w:val="00252833"/>
    <w:rsid w:val="00252B6C"/>
    <w:rsid w:val="00252FBE"/>
    <w:rsid w:val="0025350A"/>
    <w:rsid w:val="0025377F"/>
    <w:rsid w:val="002538EB"/>
    <w:rsid w:val="00253A4C"/>
    <w:rsid w:val="00253CED"/>
    <w:rsid w:val="00253D0C"/>
    <w:rsid w:val="00253F95"/>
    <w:rsid w:val="00254289"/>
    <w:rsid w:val="00254C99"/>
    <w:rsid w:val="002550DC"/>
    <w:rsid w:val="0025511C"/>
    <w:rsid w:val="002553E1"/>
    <w:rsid w:val="0025598F"/>
    <w:rsid w:val="002559B4"/>
    <w:rsid w:val="00255B2A"/>
    <w:rsid w:val="00255B53"/>
    <w:rsid w:val="00255E27"/>
    <w:rsid w:val="00256068"/>
    <w:rsid w:val="00256617"/>
    <w:rsid w:val="00256BBA"/>
    <w:rsid w:val="00257339"/>
    <w:rsid w:val="002577A1"/>
    <w:rsid w:val="00257FC5"/>
    <w:rsid w:val="002601E8"/>
    <w:rsid w:val="0026047B"/>
    <w:rsid w:val="00260711"/>
    <w:rsid w:val="00260774"/>
    <w:rsid w:val="0026098F"/>
    <w:rsid w:val="002609EC"/>
    <w:rsid w:val="00260BAB"/>
    <w:rsid w:val="00261349"/>
    <w:rsid w:val="00261C15"/>
    <w:rsid w:val="00261ECF"/>
    <w:rsid w:val="002621A7"/>
    <w:rsid w:val="00262343"/>
    <w:rsid w:val="002627AC"/>
    <w:rsid w:val="002628D6"/>
    <w:rsid w:val="00262E0F"/>
    <w:rsid w:val="0026308B"/>
    <w:rsid w:val="00263B3B"/>
    <w:rsid w:val="00263BF0"/>
    <w:rsid w:val="0026414A"/>
    <w:rsid w:val="002641B9"/>
    <w:rsid w:val="002645F5"/>
    <w:rsid w:val="0026462C"/>
    <w:rsid w:val="00264693"/>
    <w:rsid w:val="00264C6E"/>
    <w:rsid w:val="00265E2B"/>
    <w:rsid w:val="002660C5"/>
    <w:rsid w:val="0026615D"/>
    <w:rsid w:val="0026630B"/>
    <w:rsid w:val="0026667F"/>
    <w:rsid w:val="002668E4"/>
    <w:rsid w:val="00266C9F"/>
    <w:rsid w:val="00266E0F"/>
    <w:rsid w:val="00266E4E"/>
    <w:rsid w:val="00266EF6"/>
    <w:rsid w:val="002670A2"/>
    <w:rsid w:val="00267217"/>
    <w:rsid w:val="0026760D"/>
    <w:rsid w:val="002676A8"/>
    <w:rsid w:val="00267C16"/>
    <w:rsid w:val="00267FA0"/>
    <w:rsid w:val="00270AB0"/>
    <w:rsid w:val="00270CCE"/>
    <w:rsid w:val="00270DEA"/>
    <w:rsid w:val="002712FC"/>
    <w:rsid w:val="0027155E"/>
    <w:rsid w:val="00272286"/>
    <w:rsid w:val="002730A3"/>
    <w:rsid w:val="0027311A"/>
    <w:rsid w:val="0027372A"/>
    <w:rsid w:val="00273816"/>
    <w:rsid w:val="00274183"/>
    <w:rsid w:val="002741E2"/>
    <w:rsid w:val="00274203"/>
    <w:rsid w:val="002745A4"/>
    <w:rsid w:val="002745A5"/>
    <w:rsid w:val="002745BC"/>
    <w:rsid w:val="00274762"/>
    <w:rsid w:val="00274DC2"/>
    <w:rsid w:val="0027502C"/>
    <w:rsid w:val="00275575"/>
    <w:rsid w:val="00275E36"/>
    <w:rsid w:val="00276367"/>
    <w:rsid w:val="00276E3A"/>
    <w:rsid w:val="002772C5"/>
    <w:rsid w:val="002773D0"/>
    <w:rsid w:val="002776A6"/>
    <w:rsid w:val="00277A92"/>
    <w:rsid w:val="00277E55"/>
    <w:rsid w:val="00280721"/>
    <w:rsid w:val="00280823"/>
    <w:rsid w:val="0028091C"/>
    <w:rsid w:val="00280E3E"/>
    <w:rsid w:val="00280E42"/>
    <w:rsid w:val="00280F54"/>
    <w:rsid w:val="002812E9"/>
    <w:rsid w:val="00281587"/>
    <w:rsid w:val="0028198F"/>
    <w:rsid w:val="00281AAB"/>
    <w:rsid w:val="00281D9D"/>
    <w:rsid w:val="00281DCA"/>
    <w:rsid w:val="00281E74"/>
    <w:rsid w:val="0028262C"/>
    <w:rsid w:val="00282CB8"/>
    <w:rsid w:val="00282DEB"/>
    <w:rsid w:val="0028349B"/>
    <w:rsid w:val="00283B2B"/>
    <w:rsid w:val="0028414F"/>
    <w:rsid w:val="002841B6"/>
    <w:rsid w:val="002846B8"/>
    <w:rsid w:val="00284847"/>
    <w:rsid w:val="0028512D"/>
    <w:rsid w:val="0028583F"/>
    <w:rsid w:val="00285FF0"/>
    <w:rsid w:val="00286325"/>
    <w:rsid w:val="002866FE"/>
    <w:rsid w:val="0028675A"/>
    <w:rsid w:val="00286E95"/>
    <w:rsid w:val="0028723E"/>
    <w:rsid w:val="00287289"/>
    <w:rsid w:val="002874FF"/>
    <w:rsid w:val="002877D7"/>
    <w:rsid w:val="002901B5"/>
    <w:rsid w:val="00290A23"/>
    <w:rsid w:val="00290E33"/>
    <w:rsid w:val="002910C5"/>
    <w:rsid w:val="00291C23"/>
    <w:rsid w:val="00291FAC"/>
    <w:rsid w:val="00292941"/>
    <w:rsid w:val="00292946"/>
    <w:rsid w:val="00292C9C"/>
    <w:rsid w:val="002932FF"/>
    <w:rsid w:val="00293FEA"/>
    <w:rsid w:val="00294304"/>
    <w:rsid w:val="0029474F"/>
    <w:rsid w:val="00295C81"/>
    <w:rsid w:val="00295CBE"/>
    <w:rsid w:val="00295D24"/>
    <w:rsid w:val="00295FE9"/>
    <w:rsid w:val="00296123"/>
    <w:rsid w:val="00297908"/>
    <w:rsid w:val="00297911"/>
    <w:rsid w:val="0029795B"/>
    <w:rsid w:val="00297E0E"/>
    <w:rsid w:val="002A01B1"/>
    <w:rsid w:val="002A03C2"/>
    <w:rsid w:val="002A03D6"/>
    <w:rsid w:val="002A058C"/>
    <w:rsid w:val="002A05CA"/>
    <w:rsid w:val="002A10EE"/>
    <w:rsid w:val="002A11B6"/>
    <w:rsid w:val="002A1A15"/>
    <w:rsid w:val="002A1EC1"/>
    <w:rsid w:val="002A1FC3"/>
    <w:rsid w:val="002A20DE"/>
    <w:rsid w:val="002A226B"/>
    <w:rsid w:val="002A2272"/>
    <w:rsid w:val="002A23C9"/>
    <w:rsid w:val="002A251E"/>
    <w:rsid w:val="002A25E3"/>
    <w:rsid w:val="002A307C"/>
    <w:rsid w:val="002A30FE"/>
    <w:rsid w:val="002A37D5"/>
    <w:rsid w:val="002A39F6"/>
    <w:rsid w:val="002A3BEA"/>
    <w:rsid w:val="002A49EC"/>
    <w:rsid w:val="002A4B08"/>
    <w:rsid w:val="002A51BD"/>
    <w:rsid w:val="002A5E4A"/>
    <w:rsid w:val="002A61F6"/>
    <w:rsid w:val="002A6272"/>
    <w:rsid w:val="002A6A4A"/>
    <w:rsid w:val="002A6EA4"/>
    <w:rsid w:val="002A6F31"/>
    <w:rsid w:val="002A730B"/>
    <w:rsid w:val="002A7813"/>
    <w:rsid w:val="002A7D45"/>
    <w:rsid w:val="002A7D47"/>
    <w:rsid w:val="002B04A4"/>
    <w:rsid w:val="002B0928"/>
    <w:rsid w:val="002B0941"/>
    <w:rsid w:val="002B0D62"/>
    <w:rsid w:val="002B0F0B"/>
    <w:rsid w:val="002B16A0"/>
    <w:rsid w:val="002B1732"/>
    <w:rsid w:val="002B17EF"/>
    <w:rsid w:val="002B1D9D"/>
    <w:rsid w:val="002B2344"/>
    <w:rsid w:val="002B33C5"/>
    <w:rsid w:val="002B3DA7"/>
    <w:rsid w:val="002B3E6A"/>
    <w:rsid w:val="002B3F6C"/>
    <w:rsid w:val="002B4118"/>
    <w:rsid w:val="002B4ED2"/>
    <w:rsid w:val="002B4FE3"/>
    <w:rsid w:val="002B5297"/>
    <w:rsid w:val="002B5389"/>
    <w:rsid w:val="002B595E"/>
    <w:rsid w:val="002B5DD8"/>
    <w:rsid w:val="002B5F53"/>
    <w:rsid w:val="002B5FD5"/>
    <w:rsid w:val="002B623B"/>
    <w:rsid w:val="002B62EA"/>
    <w:rsid w:val="002B635C"/>
    <w:rsid w:val="002B6702"/>
    <w:rsid w:val="002B676B"/>
    <w:rsid w:val="002B6AB0"/>
    <w:rsid w:val="002B6C41"/>
    <w:rsid w:val="002B6EB2"/>
    <w:rsid w:val="002B714D"/>
    <w:rsid w:val="002B73B6"/>
    <w:rsid w:val="002B75FD"/>
    <w:rsid w:val="002B7D41"/>
    <w:rsid w:val="002C034F"/>
    <w:rsid w:val="002C0529"/>
    <w:rsid w:val="002C09CE"/>
    <w:rsid w:val="002C0DE6"/>
    <w:rsid w:val="002C0EEC"/>
    <w:rsid w:val="002C11BC"/>
    <w:rsid w:val="002C1B63"/>
    <w:rsid w:val="002C1E68"/>
    <w:rsid w:val="002C1FF7"/>
    <w:rsid w:val="002C235F"/>
    <w:rsid w:val="002C23A4"/>
    <w:rsid w:val="002C28F3"/>
    <w:rsid w:val="002C3157"/>
    <w:rsid w:val="002C34A7"/>
    <w:rsid w:val="002C36B9"/>
    <w:rsid w:val="002C3714"/>
    <w:rsid w:val="002C3C68"/>
    <w:rsid w:val="002C3D3A"/>
    <w:rsid w:val="002C4328"/>
    <w:rsid w:val="002C473E"/>
    <w:rsid w:val="002C5B40"/>
    <w:rsid w:val="002C5E71"/>
    <w:rsid w:val="002C663E"/>
    <w:rsid w:val="002C69FD"/>
    <w:rsid w:val="002C7438"/>
    <w:rsid w:val="002D1063"/>
    <w:rsid w:val="002D12B4"/>
    <w:rsid w:val="002D1475"/>
    <w:rsid w:val="002D15AE"/>
    <w:rsid w:val="002D164B"/>
    <w:rsid w:val="002D169A"/>
    <w:rsid w:val="002D183F"/>
    <w:rsid w:val="002D1913"/>
    <w:rsid w:val="002D1A21"/>
    <w:rsid w:val="002D1B4F"/>
    <w:rsid w:val="002D2042"/>
    <w:rsid w:val="002D22CA"/>
    <w:rsid w:val="002D253F"/>
    <w:rsid w:val="002D27CA"/>
    <w:rsid w:val="002D2FE2"/>
    <w:rsid w:val="002D30F3"/>
    <w:rsid w:val="002D3BF6"/>
    <w:rsid w:val="002D40D9"/>
    <w:rsid w:val="002D417B"/>
    <w:rsid w:val="002D4269"/>
    <w:rsid w:val="002D446C"/>
    <w:rsid w:val="002D4759"/>
    <w:rsid w:val="002D5338"/>
    <w:rsid w:val="002D53A7"/>
    <w:rsid w:val="002D60D4"/>
    <w:rsid w:val="002D68B7"/>
    <w:rsid w:val="002D697B"/>
    <w:rsid w:val="002D6A47"/>
    <w:rsid w:val="002D6B25"/>
    <w:rsid w:val="002E0090"/>
    <w:rsid w:val="002E0DC9"/>
    <w:rsid w:val="002E172A"/>
    <w:rsid w:val="002E1B12"/>
    <w:rsid w:val="002E1D50"/>
    <w:rsid w:val="002E2161"/>
    <w:rsid w:val="002E22DC"/>
    <w:rsid w:val="002E2A35"/>
    <w:rsid w:val="002E2B66"/>
    <w:rsid w:val="002E2E45"/>
    <w:rsid w:val="002E39B9"/>
    <w:rsid w:val="002E4490"/>
    <w:rsid w:val="002E46A8"/>
    <w:rsid w:val="002E48AB"/>
    <w:rsid w:val="002E4AE4"/>
    <w:rsid w:val="002E4BD9"/>
    <w:rsid w:val="002E501F"/>
    <w:rsid w:val="002E59D8"/>
    <w:rsid w:val="002E5EE3"/>
    <w:rsid w:val="002E64ED"/>
    <w:rsid w:val="002E6620"/>
    <w:rsid w:val="002E6B4B"/>
    <w:rsid w:val="002E6D09"/>
    <w:rsid w:val="002F0B2D"/>
    <w:rsid w:val="002F101E"/>
    <w:rsid w:val="002F12DB"/>
    <w:rsid w:val="002F1857"/>
    <w:rsid w:val="002F1CDC"/>
    <w:rsid w:val="002F205A"/>
    <w:rsid w:val="002F2154"/>
    <w:rsid w:val="002F2371"/>
    <w:rsid w:val="002F290C"/>
    <w:rsid w:val="002F2BA5"/>
    <w:rsid w:val="002F2C1B"/>
    <w:rsid w:val="002F2DD3"/>
    <w:rsid w:val="002F31DC"/>
    <w:rsid w:val="002F3807"/>
    <w:rsid w:val="002F3C3B"/>
    <w:rsid w:val="002F4126"/>
    <w:rsid w:val="002F43E1"/>
    <w:rsid w:val="002F4437"/>
    <w:rsid w:val="002F49C6"/>
    <w:rsid w:val="002F4E62"/>
    <w:rsid w:val="002F5347"/>
    <w:rsid w:val="002F53A3"/>
    <w:rsid w:val="002F5578"/>
    <w:rsid w:val="002F57B1"/>
    <w:rsid w:val="002F57CE"/>
    <w:rsid w:val="002F5A4A"/>
    <w:rsid w:val="002F6379"/>
    <w:rsid w:val="002F65A0"/>
    <w:rsid w:val="002F65E9"/>
    <w:rsid w:val="002F6BEB"/>
    <w:rsid w:val="002F70BB"/>
    <w:rsid w:val="002F7434"/>
    <w:rsid w:val="002F744C"/>
    <w:rsid w:val="002F75A8"/>
    <w:rsid w:val="002F760B"/>
    <w:rsid w:val="002F786A"/>
    <w:rsid w:val="002F7B4C"/>
    <w:rsid w:val="002F7ED2"/>
    <w:rsid w:val="002F7EDC"/>
    <w:rsid w:val="00300346"/>
    <w:rsid w:val="00300B64"/>
    <w:rsid w:val="00300C9D"/>
    <w:rsid w:val="00300D7D"/>
    <w:rsid w:val="0030181E"/>
    <w:rsid w:val="00301B24"/>
    <w:rsid w:val="00301D04"/>
    <w:rsid w:val="00301E82"/>
    <w:rsid w:val="00302729"/>
    <w:rsid w:val="00302756"/>
    <w:rsid w:val="00302A5E"/>
    <w:rsid w:val="00302C26"/>
    <w:rsid w:val="003030C8"/>
    <w:rsid w:val="0030333F"/>
    <w:rsid w:val="0030338B"/>
    <w:rsid w:val="00303675"/>
    <w:rsid w:val="0030386C"/>
    <w:rsid w:val="0030391F"/>
    <w:rsid w:val="003039A3"/>
    <w:rsid w:val="003039F5"/>
    <w:rsid w:val="00303F23"/>
    <w:rsid w:val="00303F6E"/>
    <w:rsid w:val="0030419B"/>
    <w:rsid w:val="0030425D"/>
    <w:rsid w:val="003042DA"/>
    <w:rsid w:val="00304953"/>
    <w:rsid w:val="00305258"/>
    <w:rsid w:val="0030574E"/>
    <w:rsid w:val="003057A2"/>
    <w:rsid w:val="003057B5"/>
    <w:rsid w:val="00305862"/>
    <w:rsid w:val="00305A8F"/>
    <w:rsid w:val="00305BA6"/>
    <w:rsid w:val="00305C0B"/>
    <w:rsid w:val="00305DA2"/>
    <w:rsid w:val="003065D1"/>
    <w:rsid w:val="00306894"/>
    <w:rsid w:val="00307201"/>
    <w:rsid w:val="00307617"/>
    <w:rsid w:val="0030768F"/>
    <w:rsid w:val="00307A1B"/>
    <w:rsid w:val="00307B4D"/>
    <w:rsid w:val="00307F4A"/>
    <w:rsid w:val="003104BA"/>
    <w:rsid w:val="0031065E"/>
    <w:rsid w:val="00311E3F"/>
    <w:rsid w:val="00312325"/>
    <w:rsid w:val="00312ACD"/>
    <w:rsid w:val="00312BC0"/>
    <w:rsid w:val="00312F4F"/>
    <w:rsid w:val="00313059"/>
    <w:rsid w:val="00313419"/>
    <w:rsid w:val="00313815"/>
    <w:rsid w:val="003138FD"/>
    <w:rsid w:val="00313A29"/>
    <w:rsid w:val="00313C68"/>
    <w:rsid w:val="00313D14"/>
    <w:rsid w:val="00313D9B"/>
    <w:rsid w:val="0031412C"/>
    <w:rsid w:val="003149CA"/>
    <w:rsid w:val="00314C51"/>
    <w:rsid w:val="003155A4"/>
    <w:rsid w:val="003155FA"/>
    <w:rsid w:val="00315A39"/>
    <w:rsid w:val="00315A93"/>
    <w:rsid w:val="003166C0"/>
    <w:rsid w:val="00316D04"/>
    <w:rsid w:val="00317367"/>
    <w:rsid w:val="00317580"/>
    <w:rsid w:val="00317C18"/>
    <w:rsid w:val="003208BF"/>
    <w:rsid w:val="00320F77"/>
    <w:rsid w:val="0032132F"/>
    <w:rsid w:val="003214A3"/>
    <w:rsid w:val="0032184B"/>
    <w:rsid w:val="00321DA9"/>
    <w:rsid w:val="00321DE4"/>
    <w:rsid w:val="00322BF3"/>
    <w:rsid w:val="00322ECA"/>
    <w:rsid w:val="00323003"/>
    <w:rsid w:val="003232DC"/>
    <w:rsid w:val="003236E4"/>
    <w:rsid w:val="003238C6"/>
    <w:rsid w:val="00323954"/>
    <w:rsid w:val="00323A01"/>
    <w:rsid w:val="00324102"/>
    <w:rsid w:val="00324563"/>
    <w:rsid w:val="0032478F"/>
    <w:rsid w:val="003250DD"/>
    <w:rsid w:val="003251CF"/>
    <w:rsid w:val="0032534E"/>
    <w:rsid w:val="003253FA"/>
    <w:rsid w:val="0032565A"/>
    <w:rsid w:val="0032587C"/>
    <w:rsid w:val="003264BC"/>
    <w:rsid w:val="00326CC7"/>
    <w:rsid w:val="00327584"/>
    <w:rsid w:val="0032772F"/>
    <w:rsid w:val="003278EB"/>
    <w:rsid w:val="0033035A"/>
    <w:rsid w:val="00330A9D"/>
    <w:rsid w:val="00330AEF"/>
    <w:rsid w:val="00330D76"/>
    <w:rsid w:val="00330DA9"/>
    <w:rsid w:val="00330DD4"/>
    <w:rsid w:val="003310BC"/>
    <w:rsid w:val="0033110A"/>
    <w:rsid w:val="0033155F"/>
    <w:rsid w:val="00331A49"/>
    <w:rsid w:val="00331CD3"/>
    <w:rsid w:val="00332163"/>
    <w:rsid w:val="003323E1"/>
    <w:rsid w:val="003324D2"/>
    <w:rsid w:val="00332AF7"/>
    <w:rsid w:val="003331A6"/>
    <w:rsid w:val="00333277"/>
    <w:rsid w:val="00333503"/>
    <w:rsid w:val="003339F3"/>
    <w:rsid w:val="00333C3E"/>
    <w:rsid w:val="00333DBF"/>
    <w:rsid w:val="00333DE4"/>
    <w:rsid w:val="00333F75"/>
    <w:rsid w:val="0033425A"/>
    <w:rsid w:val="003342C5"/>
    <w:rsid w:val="0033499C"/>
    <w:rsid w:val="00334DF6"/>
    <w:rsid w:val="003351E3"/>
    <w:rsid w:val="003354EA"/>
    <w:rsid w:val="003356B5"/>
    <w:rsid w:val="003357EE"/>
    <w:rsid w:val="00335DFE"/>
    <w:rsid w:val="00335FBF"/>
    <w:rsid w:val="003361C2"/>
    <w:rsid w:val="003362BC"/>
    <w:rsid w:val="0033648A"/>
    <w:rsid w:val="0033653F"/>
    <w:rsid w:val="00337220"/>
    <w:rsid w:val="003373A6"/>
    <w:rsid w:val="00337B24"/>
    <w:rsid w:val="00337B7D"/>
    <w:rsid w:val="00337DA0"/>
    <w:rsid w:val="00337DD0"/>
    <w:rsid w:val="00337E16"/>
    <w:rsid w:val="0034037F"/>
    <w:rsid w:val="00340398"/>
    <w:rsid w:val="00340917"/>
    <w:rsid w:val="00340DCE"/>
    <w:rsid w:val="003422AC"/>
    <w:rsid w:val="003425C2"/>
    <w:rsid w:val="00343EA8"/>
    <w:rsid w:val="00344029"/>
    <w:rsid w:val="003440BF"/>
    <w:rsid w:val="00344331"/>
    <w:rsid w:val="003444E7"/>
    <w:rsid w:val="003446FF"/>
    <w:rsid w:val="00344A72"/>
    <w:rsid w:val="00344F0A"/>
    <w:rsid w:val="0034531A"/>
    <w:rsid w:val="00345516"/>
    <w:rsid w:val="003459A4"/>
    <w:rsid w:val="0034659A"/>
    <w:rsid w:val="00346D95"/>
    <w:rsid w:val="00347066"/>
    <w:rsid w:val="0034719B"/>
    <w:rsid w:val="00347359"/>
    <w:rsid w:val="00347494"/>
    <w:rsid w:val="003474EB"/>
    <w:rsid w:val="00347538"/>
    <w:rsid w:val="00347774"/>
    <w:rsid w:val="00347858"/>
    <w:rsid w:val="0034795E"/>
    <w:rsid w:val="00347B37"/>
    <w:rsid w:val="00347FC9"/>
    <w:rsid w:val="00350D81"/>
    <w:rsid w:val="00350DE2"/>
    <w:rsid w:val="003514B3"/>
    <w:rsid w:val="00351BBC"/>
    <w:rsid w:val="00351CF8"/>
    <w:rsid w:val="00352716"/>
    <w:rsid w:val="00352795"/>
    <w:rsid w:val="003527C2"/>
    <w:rsid w:val="003528A2"/>
    <w:rsid w:val="00352A24"/>
    <w:rsid w:val="00352DC9"/>
    <w:rsid w:val="00352E61"/>
    <w:rsid w:val="00352FB1"/>
    <w:rsid w:val="0035317E"/>
    <w:rsid w:val="003532FB"/>
    <w:rsid w:val="00353CB8"/>
    <w:rsid w:val="00353CD4"/>
    <w:rsid w:val="00353E75"/>
    <w:rsid w:val="0035435F"/>
    <w:rsid w:val="0035506D"/>
    <w:rsid w:val="00355165"/>
    <w:rsid w:val="003552A9"/>
    <w:rsid w:val="00355384"/>
    <w:rsid w:val="003554E1"/>
    <w:rsid w:val="0035562B"/>
    <w:rsid w:val="0035566C"/>
    <w:rsid w:val="00355BB2"/>
    <w:rsid w:val="00355FE2"/>
    <w:rsid w:val="00356181"/>
    <w:rsid w:val="003565BF"/>
    <w:rsid w:val="003567DE"/>
    <w:rsid w:val="0035754C"/>
    <w:rsid w:val="003577CA"/>
    <w:rsid w:val="00357870"/>
    <w:rsid w:val="00357D29"/>
    <w:rsid w:val="0036072C"/>
    <w:rsid w:val="00360AAD"/>
    <w:rsid w:val="00360BCE"/>
    <w:rsid w:val="00360F4B"/>
    <w:rsid w:val="003611A7"/>
    <w:rsid w:val="003613E1"/>
    <w:rsid w:val="00361BD6"/>
    <w:rsid w:val="00361EFC"/>
    <w:rsid w:val="0036201D"/>
    <w:rsid w:val="003623FC"/>
    <w:rsid w:val="003625D0"/>
    <w:rsid w:val="003630BE"/>
    <w:rsid w:val="00363BE7"/>
    <w:rsid w:val="00363CAD"/>
    <w:rsid w:val="00363E6D"/>
    <w:rsid w:val="00364122"/>
    <w:rsid w:val="0036441E"/>
    <w:rsid w:val="003647F7"/>
    <w:rsid w:val="00365147"/>
    <w:rsid w:val="003652CE"/>
    <w:rsid w:val="0036533B"/>
    <w:rsid w:val="003658FC"/>
    <w:rsid w:val="00366474"/>
    <w:rsid w:val="00366493"/>
    <w:rsid w:val="0036660C"/>
    <w:rsid w:val="003669AA"/>
    <w:rsid w:val="00366FFF"/>
    <w:rsid w:val="00367A5D"/>
    <w:rsid w:val="00367B01"/>
    <w:rsid w:val="00367BEB"/>
    <w:rsid w:val="00367C25"/>
    <w:rsid w:val="00367CB8"/>
    <w:rsid w:val="00367D1D"/>
    <w:rsid w:val="00367E7D"/>
    <w:rsid w:val="00367EB0"/>
    <w:rsid w:val="003703E8"/>
    <w:rsid w:val="00370B0D"/>
    <w:rsid w:val="00370D56"/>
    <w:rsid w:val="00370FB2"/>
    <w:rsid w:val="003714F3"/>
    <w:rsid w:val="003717CC"/>
    <w:rsid w:val="00372352"/>
    <w:rsid w:val="00372801"/>
    <w:rsid w:val="00372BA1"/>
    <w:rsid w:val="00372FFA"/>
    <w:rsid w:val="0037411D"/>
    <w:rsid w:val="00374277"/>
    <w:rsid w:val="00374756"/>
    <w:rsid w:val="00374783"/>
    <w:rsid w:val="00374786"/>
    <w:rsid w:val="00374D45"/>
    <w:rsid w:val="00374E49"/>
    <w:rsid w:val="0037562F"/>
    <w:rsid w:val="00375A3F"/>
    <w:rsid w:val="003763A5"/>
    <w:rsid w:val="00376422"/>
    <w:rsid w:val="00376737"/>
    <w:rsid w:val="00376A44"/>
    <w:rsid w:val="00376A59"/>
    <w:rsid w:val="00376E95"/>
    <w:rsid w:val="00377122"/>
    <w:rsid w:val="003771CC"/>
    <w:rsid w:val="00377548"/>
    <w:rsid w:val="003776C8"/>
    <w:rsid w:val="00377A33"/>
    <w:rsid w:val="00380575"/>
    <w:rsid w:val="00381043"/>
    <w:rsid w:val="00381565"/>
    <w:rsid w:val="00381B66"/>
    <w:rsid w:val="00382177"/>
    <w:rsid w:val="0038234F"/>
    <w:rsid w:val="00382412"/>
    <w:rsid w:val="00382567"/>
    <w:rsid w:val="00382744"/>
    <w:rsid w:val="003829F5"/>
    <w:rsid w:val="00382DAB"/>
    <w:rsid w:val="00383165"/>
    <w:rsid w:val="003832EB"/>
    <w:rsid w:val="0038354E"/>
    <w:rsid w:val="00383875"/>
    <w:rsid w:val="00383FC8"/>
    <w:rsid w:val="0038424C"/>
    <w:rsid w:val="0038432B"/>
    <w:rsid w:val="00384380"/>
    <w:rsid w:val="003846AE"/>
    <w:rsid w:val="003846C1"/>
    <w:rsid w:val="003850E6"/>
    <w:rsid w:val="00385A13"/>
    <w:rsid w:val="00385AF2"/>
    <w:rsid w:val="00386F12"/>
    <w:rsid w:val="0038757E"/>
    <w:rsid w:val="00387691"/>
    <w:rsid w:val="003877D2"/>
    <w:rsid w:val="0038783B"/>
    <w:rsid w:val="00387D88"/>
    <w:rsid w:val="00387D92"/>
    <w:rsid w:val="003904A4"/>
    <w:rsid w:val="00390932"/>
    <w:rsid w:val="0039172C"/>
    <w:rsid w:val="00391993"/>
    <w:rsid w:val="00391E2B"/>
    <w:rsid w:val="00392418"/>
    <w:rsid w:val="00392591"/>
    <w:rsid w:val="00392890"/>
    <w:rsid w:val="003931F6"/>
    <w:rsid w:val="003934FE"/>
    <w:rsid w:val="00393672"/>
    <w:rsid w:val="003939D7"/>
    <w:rsid w:val="003940C0"/>
    <w:rsid w:val="00394A1D"/>
    <w:rsid w:val="00394A3E"/>
    <w:rsid w:val="00394A49"/>
    <w:rsid w:val="00394D32"/>
    <w:rsid w:val="00394FCE"/>
    <w:rsid w:val="0039528B"/>
    <w:rsid w:val="0039547C"/>
    <w:rsid w:val="00395748"/>
    <w:rsid w:val="00395BC6"/>
    <w:rsid w:val="00396396"/>
    <w:rsid w:val="00396613"/>
    <w:rsid w:val="003972C2"/>
    <w:rsid w:val="00397B78"/>
    <w:rsid w:val="00397DB9"/>
    <w:rsid w:val="00397E34"/>
    <w:rsid w:val="00397E99"/>
    <w:rsid w:val="003A11CD"/>
    <w:rsid w:val="003A1528"/>
    <w:rsid w:val="003A1BD7"/>
    <w:rsid w:val="003A25EF"/>
    <w:rsid w:val="003A29F4"/>
    <w:rsid w:val="003A2E3B"/>
    <w:rsid w:val="003A2F77"/>
    <w:rsid w:val="003A30CE"/>
    <w:rsid w:val="003A3619"/>
    <w:rsid w:val="003A400D"/>
    <w:rsid w:val="003A467D"/>
    <w:rsid w:val="003A4916"/>
    <w:rsid w:val="003A5130"/>
    <w:rsid w:val="003A527D"/>
    <w:rsid w:val="003A5877"/>
    <w:rsid w:val="003A5AF9"/>
    <w:rsid w:val="003A6173"/>
    <w:rsid w:val="003A622C"/>
    <w:rsid w:val="003A65BA"/>
    <w:rsid w:val="003A6B66"/>
    <w:rsid w:val="003B01B7"/>
    <w:rsid w:val="003B0316"/>
    <w:rsid w:val="003B05E5"/>
    <w:rsid w:val="003B0E4C"/>
    <w:rsid w:val="003B0F97"/>
    <w:rsid w:val="003B1A56"/>
    <w:rsid w:val="003B1B3B"/>
    <w:rsid w:val="003B1CBE"/>
    <w:rsid w:val="003B218F"/>
    <w:rsid w:val="003B28D3"/>
    <w:rsid w:val="003B35F4"/>
    <w:rsid w:val="003B39F4"/>
    <w:rsid w:val="003B3F53"/>
    <w:rsid w:val="003B4002"/>
    <w:rsid w:val="003B436C"/>
    <w:rsid w:val="003B4447"/>
    <w:rsid w:val="003B451F"/>
    <w:rsid w:val="003B4579"/>
    <w:rsid w:val="003B5192"/>
    <w:rsid w:val="003B5A27"/>
    <w:rsid w:val="003B626F"/>
    <w:rsid w:val="003B63CA"/>
    <w:rsid w:val="003B661B"/>
    <w:rsid w:val="003B671E"/>
    <w:rsid w:val="003B6D47"/>
    <w:rsid w:val="003B6E33"/>
    <w:rsid w:val="003B77EA"/>
    <w:rsid w:val="003B7A1D"/>
    <w:rsid w:val="003B7ADE"/>
    <w:rsid w:val="003C0043"/>
    <w:rsid w:val="003C08C8"/>
    <w:rsid w:val="003C13C9"/>
    <w:rsid w:val="003C1420"/>
    <w:rsid w:val="003C1597"/>
    <w:rsid w:val="003C1872"/>
    <w:rsid w:val="003C188E"/>
    <w:rsid w:val="003C19DF"/>
    <w:rsid w:val="003C203E"/>
    <w:rsid w:val="003C239A"/>
    <w:rsid w:val="003C2B17"/>
    <w:rsid w:val="003C2EEE"/>
    <w:rsid w:val="003C2F63"/>
    <w:rsid w:val="003C3400"/>
    <w:rsid w:val="003C38CC"/>
    <w:rsid w:val="003C3D36"/>
    <w:rsid w:val="003C3F3D"/>
    <w:rsid w:val="003C40E6"/>
    <w:rsid w:val="003C42C1"/>
    <w:rsid w:val="003C4424"/>
    <w:rsid w:val="003C4440"/>
    <w:rsid w:val="003C4523"/>
    <w:rsid w:val="003C4742"/>
    <w:rsid w:val="003C476E"/>
    <w:rsid w:val="003C4814"/>
    <w:rsid w:val="003C4F69"/>
    <w:rsid w:val="003C52FE"/>
    <w:rsid w:val="003C5567"/>
    <w:rsid w:val="003C55F2"/>
    <w:rsid w:val="003C55FC"/>
    <w:rsid w:val="003C5A09"/>
    <w:rsid w:val="003C5E4E"/>
    <w:rsid w:val="003C631F"/>
    <w:rsid w:val="003C647B"/>
    <w:rsid w:val="003C685C"/>
    <w:rsid w:val="003C6B7F"/>
    <w:rsid w:val="003C70AE"/>
    <w:rsid w:val="003C78A8"/>
    <w:rsid w:val="003C7965"/>
    <w:rsid w:val="003C79DC"/>
    <w:rsid w:val="003C7B94"/>
    <w:rsid w:val="003C7BB3"/>
    <w:rsid w:val="003C7CC5"/>
    <w:rsid w:val="003C7D53"/>
    <w:rsid w:val="003C7D8F"/>
    <w:rsid w:val="003C7F1D"/>
    <w:rsid w:val="003D03E5"/>
    <w:rsid w:val="003D0E09"/>
    <w:rsid w:val="003D0EB4"/>
    <w:rsid w:val="003D1153"/>
    <w:rsid w:val="003D1FA5"/>
    <w:rsid w:val="003D202D"/>
    <w:rsid w:val="003D22FC"/>
    <w:rsid w:val="003D23D2"/>
    <w:rsid w:val="003D28B1"/>
    <w:rsid w:val="003D2E4B"/>
    <w:rsid w:val="003D2F33"/>
    <w:rsid w:val="003D2FAC"/>
    <w:rsid w:val="003D3385"/>
    <w:rsid w:val="003D3649"/>
    <w:rsid w:val="003D39DF"/>
    <w:rsid w:val="003D48C5"/>
    <w:rsid w:val="003D48E0"/>
    <w:rsid w:val="003D4BC6"/>
    <w:rsid w:val="003D549E"/>
    <w:rsid w:val="003D5F8E"/>
    <w:rsid w:val="003D60C8"/>
    <w:rsid w:val="003D6125"/>
    <w:rsid w:val="003D64B4"/>
    <w:rsid w:val="003D6ADE"/>
    <w:rsid w:val="003D6B5B"/>
    <w:rsid w:val="003D752E"/>
    <w:rsid w:val="003D7641"/>
    <w:rsid w:val="003D76CE"/>
    <w:rsid w:val="003D7C61"/>
    <w:rsid w:val="003E00A3"/>
    <w:rsid w:val="003E0132"/>
    <w:rsid w:val="003E04D8"/>
    <w:rsid w:val="003E096C"/>
    <w:rsid w:val="003E09AD"/>
    <w:rsid w:val="003E0B01"/>
    <w:rsid w:val="003E0CCB"/>
    <w:rsid w:val="003E0D5E"/>
    <w:rsid w:val="003E10FA"/>
    <w:rsid w:val="003E1C57"/>
    <w:rsid w:val="003E1D35"/>
    <w:rsid w:val="003E1EE6"/>
    <w:rsid w:val="003E1F23"/>
    <w:rsid w:val="003E23B7"/>
    <w:rsid w:val="003E2B9E"/>
    <w:rsid w:val="003E2DC6"/>
    <w:rsid w:val="003E2FCD"/>
    <w:rsid w:val="003E3CE2"/>
    <w:rsid w:val="003E3E6F"/>
    <w:rsid w:val="003E4823"/>
    <w:rsid w:val="003E4C6C"/>
    <w:rsid w:val="003E52AD"/>
    <w:rsid w:val="003E52BC"/>
    <w:rsid w:val="003E53FE"/>
    <w:rsid w:val="003E5E4A"/>
    <w:rsid w:val="003E605D"/>
    <w:rsid w:val="003E6E7C"/>
    <w:rsid w:val="003E77EA"/>
    <w:rsid w:val="003E7DD6"/>
    <w:rsid w:val="003F0064"/>
    <w:rsid w:val="003F022A"/>
    <w:rsid w:val="003F02CF"/>
    <w:rsid w:val="003F02FF"/>
    <w:rsid w:val="003F08FB"/>
    <w:rsid w:val="003F0F17"/>
    <w:rsid w:val="003F1146"/>
    <w:rsid w:val="003F1319"/>
    <w:rsid w:val="003F1424"/>
    <w:rsid w:val="003F165C"/>
    <w:rsid w:val="003F19BD"/>
    <w:rsid w:val="003F20C5"/>
    <w:rsid w:val="003F2242"/>
    <w:rsid w:val="003F247C"/>
    <w:rsid w:val="003F371A"/>
    <w:rsid w:val="003F394B"/>
    <w:rsid w:val="003F4647"/>
    <w:rsid w:val="003F4A42"/>
    <w:rsid w:val="003F50D3"/>
    <w:rsid w:val="003F5138"/>
    <w:rsid w:val="003F5771"/>
    <w:rsid w:val="003F5829"/>
    <w:rsid w:val="003F58D7"/>
    <w:rsid w:val="003F5BDA"/>
    <w:rsid w:val="003F5BE9"/>
    <w:rsid w:val="003F6507"/>
    <w:rsid w:val="003F677B"/>
    <w:rsid w:val="003F6B6D"/>
    <w:rsid w:val="003F7802"/>
    <w:rsid w:val="003F7A3B"/>
    <w:rsid w:val="004003DB"/>
    <w:rsid w:val="00400B9B"/>
    <w:rsid w:val="00401138"/>
    <w:rsid w:val="00401664"/>
    <w:rsid w:val="0040184B"/>
    <w:rsid w:val="00401AAE"/>
    <w:rsid w:val="00401ADF"/>
    <w:rsid w:val="0040240A"/>
    <w:rsid w:val="00402D21"/>
    <w:rsid w:val="00402FDF"/>
    <w:rsid w:val="004030B0"/>
    <w:rsid w:val="0040329B"/>
    <w:rsid w:val="004039BC"/>
    <w:rsid w:val="004048ED"/>
    <w:rsid w:val="00404A31"/>
    <w:rsid w:val="00404D93"/>
    <w:rsid w:val="00404E0E"/>
    <w:rsid w:val="004054D1"/>
    <w:rsid w:val="004055DC"/>
    <w:rsid w:val="00405819"/>
    <w:rsid w:val="00405B2B"/>
    <w:rsid w:val="0040645E"/>
    <w:rsid w:val="0040649A"/>
    <w:rsid w:val="004067A3"/>
    <w:rsid w:val="00406D15"/>
    <w:rsid w:val="00406EFB"/>
    <w:rsid w:val="00407179"/>
    <w:rsid w:val="004073DF"/>
    <w:rsid w:val="004077CE"/>
    <w:rsid w:val="00407E97"/>
    <w:rsid w:val="00410350"/>
    <w:rsid w:val="0041038A"/>
    <w:rsid w:val="00410728"/>
    <w:rsid w:val="00410AA0"/>
    <w:rsid w:val="00411345"/>
    <w:rsid w:val="004118E4"/>
    <w:rsid w:val="00411956"/>
    <w:rsid w:val="00411A8A"/>
    <w:rsid w:val="00411AAE"/>
    <w:rsid w:val="004129B0"/>
    <w:rsid w:val="00412C37"/>
    <w:rsid w:val="00412FAE"/>
    <w:rsid w:val="0041345A"/>
    <w:rsid w:val="004135FC"/>
    <w:rsid w:val="004138FF"/>
    <w:rsid w:val="00413A95"/>
    <w:rsid w:val="00413B2A"/>
    <w:rsid w:val="004142D3"/>
    <w:rsid w:val="00414ACD"/>
    <w:rsid w:val="004151CA"/>
    <w:rsid w:val="004158EE"/>
    <w:rsid w:val="00415C2C"/>
    <w:rsid w:val="00416B9A"/>
    <w:rsid w:val="00416C13"/>
    <w:rsid w:val="004170A0"/>
    <w:rsid w:val="004170C8"/>
    <w:rsid w:val="00417194"/>
    <w:rsid w:val="0041749B"/>
    <w:rsid w:val="00417FD4"/>
    <w:rsid w:val="0042018B"/>
    <w:rsid w:val="004202FD"/>
    <w:rsid w:val="0042079C"/>
    <w:rsid w:val="00420A3A"/>
    <w:rsid w:val="0042127E"/>
    <w:rsid w:val="004213DE"/>
    <w:rsid w:val="004217CD"/>
    <w:rsid w:val="00421F88"/>
    <w:rsid w:val="00422235"/>
    <w:rsid w:val="00422B24"/>
    <w:rsid w:val="00422DE6"/>
    <w:rsid w:val="004230DF"/>
    <w:rsid w:val="00423C5E"/>
    <w:rsid w:val="00424575"/>
    <w:rsid w:val="00424766"/>
    <w:rsid w:val="00424843"/>
    <w:rsid w:val="00424A86"/>
    <w:rsid w:val="00424B19"/>
    <w:rsid w:val="00425158"/>
    <w:rsid w:val="004251D9"/>
    <w:rsid w:val="00425868"/>
    <w:rsid w:val="00425B33"/>
    <w:rsid w:val="00425C52"/>
    <w:rsid w:val="00425CB3"/>
    <w:rsid w:val="004260D7"/>
    <w:rsid w:val="0042612C"/>
    <w:rsid w:val="00426A88"/>
    <w:rsid w:val="00427F82"/>
    <w:rsid w:val="00430B6E"/>
    <w:rsid w:val="00430EA8"/>
    <w:rsid w:val="00430F85"/>
    <w:rsid w:val="004313AE"/>
    <w:rsid w:val="00431AF3"/>
    <w:rsid w:val="00431B6E"/>
    <w:rsid w:val="0043220D"/>
    <w:rsid w:val="00433846"/>
    <w:rsid w:val="004339C4"/>
    <w:rsid w:val="0043485E"/>
    <w:rsid w:val="00434972"/>
    <w:rsid w:val="00434A64"/>
    <w:rsid w:val="00434EA6"/>
    <w:rsid w:val="004354B4"/>
    <w:rsid w:val="00435C77"/>
    <w:rsid w:val="004367A9"/>
    <w:rsid w:val="004369A8"/>
    <w:rsid w:val="00436DAC"/>
    <w:rsid w:val="00436F40"/>
    <w:rsid w:val="00437186"/>
    <w:rsid w:val="004374FF"/>
    <w:rsid w:val="004375F1"/>
    <w:rsid w:val="00437A09"/>
    <w:rsid w:val="00437AA2"/>
    <w:rsid w:val="00437D26"/>
    <w:rsid w:val="00437EB5"/>
    <w:rsid w:val="00437ED9"/>
    <w:rsid w:val="0044036C"/>
    <w:rsid w:val="004407D9"/>
    <w:rsid w:val="00440EA0"/>
    <w:rsid w:val="00441293"/>
    <w:rsid w:val="00441C81"/>
    <w:rsid w:val="00441D61"/>
    <w:rsid w:val="004420F5"/>
    <w:rsid w:val="00442856"/>
    <w:rsid w:val="004428E6"/>
    <w:rsid w:val="00443290"/>
    <w:rsid w:val="004433EF"/>
    <w:rsid w:val="00443580"/>
    <w:rsid w:val="00443DFD"/>
    <w:rsid w:val="0044403D"/>
    <w:rsid w:val="004440A0"/>
    <w:rsid w:val="004441A2"/>
    <w:rsid w:val="004443EC"/>
    <w:rsid w:val="00444C32"/>
    <w:rsid w:val="00444CB2"/>
    <w:rsid w:val="004452D3"/>
    <w:rsid w:val="0044581F"/>
    <w:rsid w:val="00446351"/>
    <w:rsid w:val="004469E0"/>
    <w:rsid w:val="00447281"/>
    <w:rsid w:val="0044768B"/>
    <w:rsid w:val="0045020A"/>
    <w:rsid w:val="00450C44"/>
    <w:rsid w:val="00450E07"/>
    <w:rsid w:val="00450F5C"/>
    <w:rsid w:val="00451009"/>
    <w:rsid w:val="00451AAE"/>
    <w:rsid w:val="00451ABB"/>
    <w:rsid w:val="00451EAA"/>
    <w:rsid w:val="004520DF"/>
    <w:rsid w:val="00452702"/>
    <w:rsid w:val="0045286D"/>
    <w:rsid w:val="00452D38"/>
    <w:rsid w:val="00452DC5"/>
    <w:rsid w:val="00453434"/>
    <w:rsid w:val="00453452"/>
    <w:rsid w:val="00453A0E"/>
    <w:rsid w:val="00454183"/>
    <w:rsid w:val="00454A29"/>
    <w:rsid w:val="00454EC7"/>
    <w:rsid w:val="0045505A"/>
    <w:rsid w:val="004550C8"/>
    <w:rsid w:val="00455701"/>
    <w:rsid w:val="00455CB1"/>
    <w:rsid w:val="00455CFB"/>
    <w:rsid w:val="00455E97"/>
    <w:rsid w:val="004562D4"/>
    <w:rsid w:val="004569C5"/>
    <w:rsid w:val="004569F2"/>
    <w:rsid w:val="004572BE"/>
    <w:rsid w:val="00457C5C"/>
    <w:rsid w:val="00457DB4"/>
    <w:rsid w:val="004607B3"/>
    <w:rsid w:val="004609DB"/>
    <w:rsid w:val="00460A1D"/>
    <w:rsid w:val="00461135"/>
    <w:rsid w:val="004616C5"/>
    <w:rsid w:val="00461BEE"/>
    <w:rsid w:val="00461FA1"/>
    <w:rsid w:val="0046205C"/>
    <w:rsid w:val="0046253D"/>
    <w:rsid w:val="004625F1"/>
    <w:rsid w:val="00462771"/>
    <w:rsid w:val="00462855"/>
    <w:rsid w:val="00462CCA"/>
    <w:rsid w:val="004631C7"/>
    <w:rsid w:val="004632BF"/>
    <w:rsid w:val="004632FF"/>
    <w:rsid w:val="00463809"/>
    <w:rsid w:val="00463E58"/>
    <w:rsid w:val="00464005"/>
    <w:rsid w:val="004645A0"/>
    <w:rsid w:val="00464687"/>
    <w:rsid w:val="00464D35"/>
    <w:rsid w:val="00464D69"/>
    <w:rsid w:val="0046510E"/>
    <w:rsid w:val="004656D6"/>
    <w:rsid w:val="004658B1"/>
    <w:rsid w:val="004660E5"/>
    <w:rsid w:val="00466CEE"/>
    <w:rsid w:val="00466D56"/>
    <w:rsid w:val="00467470"/>
    <w:rsid w:val="00467730"/>
    <w:rsid w:val="004677E7"/>
    <w:rsid w:val="00467A08"/>
    <w:rsid w:val="00467A68"/>
    <w:rsid w:val="00467B9F"/>
    <w:rsid w:val="00467FA9"/>
    <w:rsid w:val="004707D3"/>
    <w:rsid w:val="0047140C"/>
    <w:rsid w:val="00471BBB"/>
    <w:rsid w:val="00471DDF"/>
    <w:rsid w:val="00472B01"/>
    <w:rsid w:val="00472C1B"/>
    <w:rsid w:val="00473168"/>
    <w:rsid w:val="004732BB"/>
    <w:rsid w:val="00473758"/>
    <w:rsid w:val="00473890"/>
    <w:rsid w:val="00473A03"/>
    <w:rsid w:val="00473A15"/>
    <w:rsid w:val="00473F1F"/>
    <w:rsid w:val="00474732"/>
    <w:rsid w:val="00474BCF"/>
    <w:rsid w:val="0047550C"/>
    <w:rsid w:val="00475B49"/>
    <w:rsid w:val="00476A2C"/>
    <w:rsid w:val="00476B50"/>
    <w:rsid w:val="004775E9"/>
    <w:rsid w:val="00477AFA"/>
    <w:rsid w:val="00477FE2"/>
    <w:rsid w:val="004800CD"/>
    <w:rsid w:val="00480117"/>
    <w:rsid w:val="00480129"/>
    <w:rsid w:val="004809E0"/>
    <w:rsid w:val="00480F75"/>
    <w:rsid w:val="004818C0"/>
    <w:rsid w:val="00481FE5"/>
    <w:rsid w:val="00482744"/>
    <w:rsid w:val="0048289C"/>
    <w:rsid w:val="00482D59"/>
    <w:rsid w:val="004836F6"/>
    <w:rsid w:val="00483744"/>
    <w:rsid w:val="00483E6C"/>
    <w:rsid w:val="00483EA1"/>
    <w:rsid w:val="00484531"/>
    <w:rsid w:val="00484D3E"/>
    <w:rsid w:val="00484F61"/>
    <w:rsid w:val="004854FA"/>
    <w:rsid w:val="004858A7"/>
    <w:rsid w:val="00486420"/>
    <w:rsid w:val="00486581"/>
    <w:rsid w:val="00486767"/>
    <w:rsid w:val="004867EB"/>
    <w:rsid w:val="004869BF"/>
    <w:rsid w:val="00486E4D"/>
    <w:rsid w:val="00487074"/>
    <w:rsid w:val="004877B5"/>
    <w:rsid w:val="004879FA"/>
    <w:rsid w:val="00487C1A"/>
    <w:rsid w:val="00487CCD"/>
    <w:rsid w:val="00490157"/>
    <w:rsid w:val="00490370"/>
    <w:rsid w:val="0049085B"/>
    <w:rsid w:val="00490A3E"/>
    <w:rsid w:val="0049135E"/>
    <w:rsid w:val="00491CE2"/>
    <w:rsid w:val="0049210C"/>
    <w:rsid w:val="00492186"/>
    <w:rsid w:val="004927B3"/>
    <w:rsid w:val="004928D8"/>
    <w:rsid w:val="0049298E"/>
    <w:rsid w:val="00492C4B"/>
    <w:rsid w:val="00492DA7"/>
    <w:rsid w:val="00492F2C"/>
    <w:rsid w:val="00493380"/>
    <w:rsid w:val="0049342C"/>
    <w:rsid w:val="00493765"/>
    <w:rsid w:val="00494C43"/>
    <w:rsid w:val="00494E89"/>
    <w:rsid w:val="00494F9F"/>
    <w:rsid w:val="00495473"/>
    <w:rsid w:val="00495AC2"/>
    <w:rsid w:val="00495D8D"/>
    <w:rsid w:val="00496361"/>
    <w:rsid w:val="0049669F"/>
    <w:rsid w:val="00496C86"/>
    <w:rsid w:val="00496FD1"/>
    <w:rsid w:val="00497017"/>
    <w:rsid w:val="00497415"/>
    <w:rsid w:val="00497455"/>
    <w:rsid w:val="004974C7"/>
    <w:rsid w:val="004A0D5B"/>
    <w:rsid w:val="004A1064"/>
    <w:rsid w:val="004A18A9"/>
    <w:rsid w:val="004A18D1"/>
    <w:rsid w:val="004A1BD0"/>
    <w:rsid w:val="004A1E2A"/>
    <w:rsid w:val="004A1FE9"/>
    <w:rsid w:val="004A2081"/>
    <w:rsid w:val="004A2437"/>
    <w:rsid w:val="004A2972"/>
    <w:rsid w:val="004A2C18"/>
    <w:rsid w:val="004A2C6C"/>
    <w:rsid w:val="004A2E7C"/>
    <w:rsid w:val="004A336F"/>
    <w:rsid w:val="004A3C1C"/>
    <w:rsid w:val="004A3F6B"/>
    <w:rsid w:val="004A402D"/>
    <w:rsid w:val="004A4062"/>
    <w:rsid w:val="004A4761"/>
    <w:rsid w:val="004A551E"/>
    <w:rsid w:val="004A586D"/>
    <w:rsid w:val="004A58DE"/>
    <w:rsid w:val="004A5CC7"/>
    <w:rsid w:val="004A64D7"/>
    <w:rsid w:val="004A690E"/>
    <w:rsid w:val="004A6E5E"/>
    <w:rsid w:val="004A6FE6"/>
    <w:rsid w:val="004A7778"/>
    <w:rsid w:val="004A7E46"/>
    <w:rsid w:val="004B0208"/>
    <w:rsid w:val="004B1161"/>
    <w:rsid w:val="004B1893"/>
    <w:rsid w:val="004B1D91"/>
    <w:rsid w:val="004B26DD"/>
    <w:rsid w:val="004B2725"/>
    <w:rsid w:val="004B2B1E"/>
    <w:rsid w:val="004B2CFF"/>
    <w:rsid w:val="004B2F2E"/>
    <w:rsid w:val="004B3A96"/>
    <w:rsid w:val="004B44FD"/>
    <w:rsid w:val="004B45F8"/>
    <w:rsid w:val="004B4FB1"/>
    <w:rsid w:val="004B536D"/>
    <w:rsid w:val="004B5DB9"/>
    <w:rsid w:val="004B61AA"/>
    <w:rsid w:val="004B696B"/>
    <w:rsid w:val="004B70DA"/>
    <w:rsid w:val="004B7178"/>
    <w:rsid w:val="004B7440"/>
    <w:rsid w:val="004B759B"/>
    <w:rsid w:val="004B7788"/>
    <w:rsid w:val="004B7CF5"/>
    <w:rsid w:val="004B7D67"/>
    <w:rsid w:val="004B7F10"/>
    <w:rsid w:val="004C03FA"/>
    <w:rsid w:val="004C0B0A"/>
    <w:rsid w:val="004C0DA0"/>
    <w:rsid w:val="004C0F24"/>
    <w:rsid w:val="004C1222"/>
    <w:rsid w:val="004C1B89"/>
    <w:rsid w:val="004C1C31"/>
    <w:rsid w:val="004C1EFA"/>
    <w:rsid w:val="004C2122"/>
    <w:rsid w:val="004C2406"/>
    <w:rsid w:val="004C2649"/>
    <w:rsid w:val="004C30B4"/>
    <w:rsid w:val="004C35E4"/>
    <w:rsid w:val="004C36C7"/>
    <w:rsid w:val="004C39EE"/>
    <w:rsid w:val="004C3EB5"/>
    <w:rsid w:val="004C4168"/>
    <w:rsid w:val="004C4EBF"/>
    <w:rsid w:val="004C554F"/>
    <w:rsid w:val="004C555C"/>
    <w:rsid w:val="004C5606"/>
    <w:rsid w:val="004C60D2"/>
    <w:rsid w:val="004C68EE"/>
    <w:rsid w:val="004C7297"/>
    <w:rsid w:val="004C77D1"/>
    <w:rsid w:val="004C7C8A"/>
    <w:rsid w:val="004C7CF3"/>
    <w:rsid w:val="004C7D8C"/>
    <w:rsid w:val="004C7F1E"/>
    <w:rsid w:val="004C7FA2"/>
    <w:rsid w:val="004D03A3"/>
    <w:rsid w:val="004D0563"/>
    <w:rsid w:val="004D057A"/>
    <w:rsid w:val="004D083C"/>
    <w:rsid w:val="004D0952"/>
    <w:rsid w:val="004D1207"/>
    <w:rsid w:val="004D15DD"/>
    <w:rsid w:val="004D1758"/>
    <w:rsid w:val="004D1898"/>
    <w:rsid w:val="004D1A12"/>
    <w:rsid w:val="004D1DE1"/>
    <w:rsid w:val="004D1F79"/>
    <w:rsid w:val="004D2E6A"/>
    <w:rsid w:val="004D2F3A"/>
    <w:rsid w:val="004D30DE"/>
    <w:rsid w:val="004D33FE"/>
    <w:rsid w:val="004D37BD"/>
    <w:rsid w:val="004D38CC"/>
    <w:rsid w:val="004D39B8"/>
    <w:rsid w:val="004D3DA4"/>
    <w:rsid w:val="004D3F87"/>
    <w:rsid w:val="004D42FD"/>
    <w:rsid w:val="004D45E8"/>
    <w:rsid w:val="004D4757"/>
    <w:rsid w:val="004D48CF"/>
    <w:rsid w:val="004D5BE5"/>
    <w:rsid w:val="004D5BEF"/>
    <w:rsid w:val="004D6512"/>
    <w:rsid w:val="004D661A"/>
    <w:rsid w:val="004D68CA"/>
    <w:rsid w:val="004D6A1B"/>
    <w:rsid w:val="004D6D33"/>
    <w:rsid w:val="004D7566"/>
    <w:rsid w:val="004D789A"/>
    <w:rsid w:val="004D78EA"/>
    <w:rsid w:val="004D7AEE"/>
    <w:rsid w:val="004D7F4B"/>
    <w:rsid w:val="004E0402"/>
    <w:rsid w:val="004E085D"/>
    <w:rsid w:val="004E0F18"/>
    <w:rsid w:val="004E167A"/>
    <w:rsid w:val="004E18BA"/>
    <w:rsid w:val="004E19BB"/>
    <w:rsid w:val="004E1B06"/>
    <w:rsid w:val="004E1EDF"/>
    <w:rsid w:val="004E2486"/>
    <w:rsid w:val="004E30CC"/>
    <w:rsid w:val="004E37F8"/>
    <w:rsid w:val="004E3B04"/>
    <w:rsid w:val="004E440F"/>
    <w:rsid w:val="004E5EDB"/>
    <w:rsid w:val="004E627E"/>
    <w:rsid w:val="004E6A35"/>
    <w:rsid w:val="004E6D77"/>
    <w:rsid w:val="004E6DCE"/>
    <w:rsid w:val="004E732F"/>
    <w:rsid w:val="004E7821"/>
    <w:rsid w:val="004E7BF3"/>
    <w:rsid w:val="004F110C"/>
    <w:rsid w:val="004F158C"/>
    <w:rsid w:val="004F18D9"/>
    <w:rsid w:val="004F19CF"/>
    <w:rsid w:val="004F1A33"/>
    <w:rsid w:val="004F1C55"/>
    <w:rsid w:val="004F2167"/>
    <w:rsid w:val="004F2199"/>
    <w:rsid w:val="004F2607"/>
    <w:rsid w:val="004F268B"/>
    <w:rsid w:val="004F269A"/>
    <w:rsid w:val="004F31C8"/>
    <w:rsid w:val="004F3327"/>
    <w:rsid w:val="004F3395"/>
    <w:rsid w:val="004F36D8"/>
    <w:rsid w:val="004F3F3B"/>
    <w:rsid w:val="004F4435"/>
    <w:rsid w:val="004F4480"/>
    <w:rsid w:val="004F4A1F"/>
    <w:rsid w:val="004F4CFB"/>
    <w:rsid w:val="004F5098"/>
    <w:rsid w:val="004F52B6"/>
    <w:rsid w:val="004F5472"/>
    <w:rsid w:val="004F54B1"/>
    <w:rsid w:val="004F5A94"/>
    <w:rsid w:val="004F63EB"/>
    <w:rsid w:val="004F675F"/>
    <w:rsid w:val="004F68AF"/>
    <w:rsid w:val="004F6CBC"/>
    <w:rsid w:val="004F6E9D"/>
    <w:rsid w:val="004F6F81"/>
    <w:rsid w:val="004F75A4"/>
    <w:rsid w:val="004F7617"/>
    <w:rsid w:val="004F764E"/>
    <w:rsid w:val="004F78FF"/>
    <w:rsid w:val="005001DF"/>
    <w:rsid w:val="005005EF"/>
    <w:rsid w:val="0050159D"/>
    <w:rsid w:val="005016BE"/>
    <w:rsid w:val="0050198D"/>
    <w:rsid w:val="00501AC1"/>
    <w:rsid w:val="00501C14"/>
    <w:rsid w:val="00501E6F"/>
    <w:rsid w:val="00502651"/>
    <w:rsid w:val="005027CA"/>
    <w:rsid w:val="00502D09"/>
    <w:rsid w:val="00502E85"/>
    <w:rsid w:val="005033D6"/>
    <w:rsid w:val="005039C0"/>
    <w:rsid w:val="005043C4"/>
    <w:rsid w:val="0050443F"/>
    <w:rsid w:val="0050445A"/>
    <w:rsid w:val="00504AD3"/>
    <w:rsid w:val="00504AD8"/>
    <w:rsid w:val="00504ADC"/>
    <w:rsid w:val="00504FF2"/>
    <w:rsid w:val="00505105"/>
    <w:rsid w:val="0050528B"/>
    <w:rsid w:val="005054BF"/>
    <w:rsid w:val="00505512"/>
    <w:rsid w:val="00505595"/>
    <w:rsid w:val="00505663"/>
    <w:rsid w:val="00505873"/>
    <w:rsid w:val="00506111"/>
    <w:rsid w:val="00506131"/>
    <w:rsid w:val="00506520"/>
    <w:rsid w:val="0050691C"/>
    <w:rsid w:val="00506F3F"/>
    <w:rsid w:val="0050771D"/>
    <w:rsid w:val="00507AEB"/>
    <w:rsid w:val="00507CF7"/>
    <w:rsid w:val="00507E5A"/>
    <w:rsid w:val="00507E69"/>
    <w:rsid w:val="005100E0"/>
    <w:rsid w:val="0051077D"/>
    <w:rsid w:val="005107E8"/>
    <w:rsid w:val="005111B1"/>
    <w:rsid w:val="00511334"/>
    <w:rsid w:val="005115C7"/>
    <w:rsid w:val="00511E44"/>
    <w:rsid w:val="00511EBA"/>
    <w:rsid w:val="00512016"/>
    <w:rsid w:val="00512097"/>
    <w:rsid w:val="00512AF6"/>
    <w:rsid w:val="005130F4"/>
    <w:rsid w:val="005131C9"/>
    <w:rsid w:val="00513590"/>
    <w:rsid w:val="00513654"/>
    <w:rsid w:val="005136C0"/>
    <w:rsid w:val="00513958"/>
    <w:rsid w:val="00513F0E"/>
    <w:rsid w:val="0051408C"/>
    <w:rsid w:val="005144CB"/>
    <w:rsid w:val="00514A88"/>
    <w:rsid w:val="00514B09"/>
    <w:rsid w:val="00514B6E"/>
    <w:rsid w:val="00514C53"/>
    <w:rsid w:val="00514E1B"/>
    <w:rsid w:val="00514F0B"/>
    <w:rsid w:val="00514FEE"/>
    <w:rsid w:val="00515C00"/>
    <w:rsid w:val="00516FF0"/>
    <w:rsid w:val="005203B0"/>
    <w:rsid w:val="00520EDE"/>
    <w:rsid w:val="00521362"/>
    <w:rsid w:val="005214F6"/>
    <w:rsid w:val="005219DE"/>
    <w:rsid w:val="00521C99"/>
    <w:rsid w:val="00521EE7"/>
    <w:rsid w:val="00521F5C"/>
    <w:rsid w:val="005220E2"/>
    <w:rsid w:val="005226F2"/>
    <w:rsid w:val="00522AD7"/>
    <w:rsid w:val="00522BEB"/>
    <w:rsid w:val="00523708"/>
    <w:rsid w:val="00523D69"/>
    <w:rsid w:val="005244B4"/>
    <w:rsid w:val="00524B82"/>
    <w:rsid w:val="00524E6C"/>
    <w:rsid w:val="005251FF"/>
    <w:rsid w:val="00525547"/>
    <w:rsid w:val="00525628"/>
    <w:rsid w:val="00525655"/>
    <w:rsid w:val="00525AB9"/>
    <w:rsid w:val="00525CCC"/>
    <w:rsid w:val="005264AA"/>
    <w:rsid w:val="005264D1"/>
    <w:rsid w:val="00526B7B"/>
    <w:rsid w:val="00527233"/>
    <w:rsid w:val="005274C1"/>
    <w:rsid w:val="005274D4"/>
    <w:rsid w:val="005276DF"/>
    <w:rsid w:val="005279CF"/>
    <w:rsid w:val="00527BFE"/>
    <w:rsid w:val="005304C8"/>
    <w:rsid w:val="00530504"/>
    <w:rsid w:val="00530676"/>
    <w:rsid w:val="00530C27"/>
    <w:rsid w:val="00530FC4"/>
    <w:rsid w:val="00531379"/>
    <w:rsid w:val="00532469"/>
    <w:rsid w:val="005325C1"/>
    <w:rsid w:val="00532AA9"/>
    <w:rsid w:val="00532E98"/>
    <w:rsid w:val="00532F29"/>
    <w:rsid w:val="00533026"/>
    <w:rsid w:val="0053318D"/>
    <w:rsid w:val="0053383E"/>
    <w:rsid w:val="005341B3"/>
    <w:rsid w:val="005347BB"/>
    <w:rsid w:val="00534886"/>
    <w:rsid w:val="005348CD"/>
    <w:rsid w:val="00534AE9"/>
    <w:rsid w:val="00534BF4"/>
    <w:rsid w:val="005350EE"/>
    <w:rsid w:val="00535479"/>
    <w:rsid w:val="0053547A"/>
    <w:rsid w:val="005355E0"/>
    <w:rsid w:val="0053563D"/>
    <w:rsid w:val="00535FAA"/>
    <w:rsid w:val="005360FC"/>
    <w:rsid w:val="0053614F"/>
    <w:rsid w:val="00537F2E"/>
    <w:rsid w:val="0054010B"/>
    <w:rsid w:val="005403EA"/>
    <w:rsid w:val="0054055E"/>
    <w:rsid w:val="005406F2"/>
    <w:rsid w:val="00540DFC"/>
    <w:rsid w:val="00540EE3"/>
    <w:rsid w:val="005411DE"/>
    <w:rsid w:val="00541CDD"/>
    <w:rsid w:val="00541DF7"/>
    <w:rsid w:val="005422E4"/>
    <w:rsid w:val="00542380"/>
    <w:rsid w:val="00542490"/>
    <w:rsid w:val="005427A0"/>
    <w:rsid w:val="005427D8"/>
    <w:rsid w:val="00542882"/>
    <w:rsid w:val="00542895"/>
    <w:rsid w:val="00543779"/>
    <w:rsid w:val="00543838"/>
    <w:rsid w:val="00543D44"/>
    <w:rsid w:val="00543D73"/>
    <w:rsid w:val="005440AC"/>
    <w:rsid w:val="00544455"/>
    <w:rsid w:val="005445CB"/>
    <w:rsid w:val="0054581C"/>
    <w:rsid w:val="00545AD0"/>
    <w:rsid w:val="00546293"/>
    <w:rsid w:val="00546563"/>
    <w:rsid w:val="00546728"/>
    <w:rsid w:val="005467EB"/>
    <w:rsid w:val="00546A85"/>
    <w:rsid w:val="00546C1B"/>
    <w:rsid w:val="00546DF1"/>
    <w:rsid w:val="005470E7"/>
    <w:rsid w:val="0054796B"/>
    <w:rsid w:val="00547B17"/>
    <w:rsid w:val="00547C29"/>
    <w:rsid w:val="00547FA2"/>
    <w:rsid w:val="005501F2"/>
    <w:rsid w:val="00550667"/>
    <w:rsid w:val="00550903"/>
    <w:rsid w:val="00550A9A"/>
    <w:rsid w:val="00550BAF"/>
    <w:rsid w:val="0055110A"/>
    <w:rsid w:val="00551593"/>
    <w:rsid w:val="005515DF"/>
    <w:rsid w:val="005519A4"/>
    <w:rsid w:val="00551F9E"/>
    <w:rsid w:val="005523CE"/>
    <w:rsid w:val="00552660"/>
    <w:rsid w:val="00553507"/>
    <w:rsid w:val="00553518"/>
    <w:rsid w:val="0055368A"/>
    <w:rsid w:val="00553CCC"/>
    <w:rsid w:val="00553D26"/>
    <w:rsid w:val="00553E49"/>
    <w:rsid w:val="0055418B"/>
    <w:rsid w:val="00554399"/>
    <w:rsid w:val="00554536"/>
    <w:rsid w:val="005547DE"/>
    <w:rsid w:val="00554DC2"/>
    <w:rsid w:val="005552AB"/>
    <w:rsid w:val="0055540A"/>
    <w:rsid w:val="00555F3E"/>
    <w:rsid w:val="00555F4C"/>
    <w:rsid w:val="005565BF"/>
    <w:rsid w:val="00556F58"/>
    <w:rsid w:val="0055739B"/>
    <w:rsid w:val="005575FD"/>
    <w:rsid w:val="00557DF4"/>
    <w:rsid w:val="0056018A"/>
    <w:rsid w:val="005605D3"/>
    <w:rsid w:val="00560BD8"/>
    <w:rsid w:val="00560D70"/>
    <w:rsid w:val="00560DDF"/>
    <w:rsid w:val="005612C9"/>
    <w:rsid w:val="005612DD"/>
    <w:rsid w:val="00561579"/>
    <w:rsid w:val="0056167D"/>
    <w:rsid w:val="0056172D"/>
    <w:rsid w:val="005619B5"/>
    <w:rsid w:val="00561A9E"/>
    <w:rsid w:val="00561CD8"/>
    <w:rsid w:val="00562028"/>
    <w:rsid w:val="005626CE"/>
    <w:rsid w:val="00562810"/>
    <w:rsid w:val="00562A63"/>
    <w:rsid w:val="00562B13"/>
    <w:rsid w:val="00562F43"/>
    <w:rsid w:val="0056310A"/>
    <w:rsid w:val="00563692"/>
    <w:rsid w:val="00563791"/>
    <w:rsid w:val="00563F83"/>
    <w:rsid w:val="00564093"/>
    <w:rsid w:val="0056453C"/>
    <w:rsid w:val="00564B4A"/>
    <w:rsid w:val="00564C82"/>
    <w:rsid w:val="00564CA6"/>
    <w:rsid w:val="00565609"/>
    <w:rsid w:val="00565799"/>
    <w:rsid w:val="0056588E"/>
    <w:rsid w:val="00566541"/>
    <w:rsid w:val="00566726"/>
    <w:rsid w:val="0056679A"/>
    <w:rsid w:val="005670F4"/>
    <w:rsid w:val="00567B54"/>
    <w:rsid w:val="005700D8"/>
    <w:rsid w:val="0057019D"/>
    <w:rsid w:val="005705F2"/>
    <w:rsid w:val="00570FDC"/>
    <w:rsid w:val="00571257"/>
    <w:rsid w:val="005714F7"/>
    <w:rsid w:val="00571733"/>
    <w:rsid w:val="005723EC"/>
    <w:rsid w:val="005724C0"/>
    <w:rsid w:val="00572730"/>
    <w:rsid w:val="00572B53"/>
    <w:rsid w:val="00572C32"/>
    <w:rsid w:val="005732F8"/>
    <w:rsid w:val="00573556"/>
    <w:rsid w:val="0057397E"/>
    <w:rsid w:val="00573AF2"/>
    <w:rsid w:val="00573E22"/>
    <w:rsid w:val="00574338"/>
    <w:rsid w:val="00574849"/>
    <w:rsid w:val="005752A2"/>
    <w:rsid w:val="00575C56"/>
    <w:rsid w:val="00575D7D"/>
    <w:rsid w:val="005763D7"/>
    <w:rsid w:val="005766DD"/>
    <w:rsid w:val="00576B2F"/>
    <w:rsid w:val="00577061"/>
    <w:rsid w:val="0057768B"/>
    <w:rsid w:val="00577A54"/>
    <w:rsid w:val="00577BEF"/>
    <w:rsid w:val="00577C67"/>
    <w:rsid w:val="00577DBB"/>
    <w:rsid w:val="0058081C"/>
    <w:rsid w:val="00580A1A"/>
    <w:rsid w:val="00580EDD"/>
    <w:rsid w:val="00581B2B"/>
    <w:rsid w:val="00581D48"/>
    <w:rsid w:val="00581D54"/>
    <w:rsid w:val="00582552"/>
    <w:rsid w:val="005828C7"/>
    <w:rsid w:val="00582A08"/>
    <w:rsid w:val="00582F27"/>
    <w:rsid w:val="00582F9D"/>
    <w:rsid w:val="005833D5"/>
    <w:rsid w:val="005836C2"/>
    <w:rsid w:val="00583EE3"/>
    <w:rsid w:val="00583F34"/>
    <w:rsid w:val="005840B5"/>
    <w:rsid w:val="00584ACE"/>
    <w:rsid w:val="00584C02"/>
    <w:rsid w:val="00584D8E"/>
    <w:rsid w:val="00584E8A"/>
    <w:rsid w:val="00584F3E"/>
    <w:rsid w:val="0058527A"/>
    <w:rsid w:val="00585575"/>
    <w:rsid w:val="005855C4"/>
    <w:rsid w:val="00585756"/>
    <w:rsid w:val="005858E7"/>
    <w:rsid w:val="00585D1F"/>
    <w:rsid w:val="00585F8E"/>
    <w:rsid w:val="0058619D"/>
    <w:rsid w:val="0058655F"/>
    <w:rsid w:val="00586A9E"/>
    <w:rsid w:val="00586C9A"/>
    <w:rsid w:val="00586D4E"/>
    <w:rsid w:val="00586D5D"/>
    <w:rsid w:val="00586DA4"/>
    <w:rsid w:val="00587730"/>
    <w:rsid w:val="005877B6"/>
    <w:rsid w:val="005879FB"/>
    <w:rsid w:val="00587A87"/>
    <w:rsid w:val="00587BD5"/>
    <w:rsid w:val="00587D03"/>
    <w:rsid w:val="00587FD8"/>
    <w:rsid w:val="00590AC4"/>
    <w:rsid w:val="00590C2E"/>
    <w:rsid w:val="00590C8E"/>
    <w:rsid w:val="00590D23"/>
    <w:rsid w:val="00590F3A"/>
    <w:rsid w:val="005911DD"/>
    <w:rsid w:val="00591606"/>
    <w:rsid w:val="00592DAB"/>
    <w:rsid w:val="005933A9"/>
    <w:rsid w:val="00593698"/>
    <w:rsid w:val="0059378B"/>
    <w:rsid w:val="00593DB1"/>
    <w:rsid w:val="00594119"/>
    <w:rsid w:val="00594788"/>
    <w:rsid w:val="00594C05"/>
    <w:rsid w:val="00594CCB"/>
    <w:rsid w:val="005954B3"/>
    <w:rsid w:val="005956AF"/>
    <w:rsid w:val="0059622B"/>
    <w:rsid w:val="00596827"/>
    <w:rsid w:val="005969B9"/>
    <w:rsid w:val="00596BEB"/>
    <w:rsid w:val="00596F97"/>
    <w:rsid w:val="00597556"/>
    <w:rsid w:val="005975EE"/>
    <w:rsid w:val="00597A3F"/>
    <w:rsid w:val="00597D2B"/>
    <w:rsid w:val="00597E6D"/>
    <w:rsid w:val="005A05E5"/>
    <w:rsid w:val="005A08F6"/>
    <w:rsid w:val="005A0A30"/>
    <w:rsid w:val="005A0D9D"/>
    <w:rsid w:val="005A1424"/>
    <w:rsid w:val="005A185A"/>
    <w:rsid w:val="005A1DE0"/>
    <w:rsid w:val="005A1EE5"/>
    <w:rsid w:val="005A2147"/>
    <w:rsid w:val="005A22E4"/>
    <w:rsid w:val="005A26FA"/>
    <w:rsid w:val="005A2966"/>
    <w:rsid w:val="005A29AB"/>
    <w:rsid w:val="005A2B6C"/>
    <w:rsid w:val="005A2EA9"/>
    <w:rsid w:val="005A2EC4"/>
    <w:rsid w:val="005A3075"/>
    <w:rsid w:val="005A316B"/>
    <w:rsid w:val="005A3188"/>
    <w:rsid w:val="005A3461"/>
    <w:rsid w:val="005A358B"/>
    <w:rsid w:val="005A3E74"/>
    <w:rsid w:val="005A44F5"/>
    <w:rsid w:val="005A4662"/>
    <w:rsid w:val="005A484C"/>
    <w:rsid w:val="005A4AC5"/>
    <w:rsid w:val="005A4C19"/>
    <w:rsid w:val="005A4C2E"/>
    <w:rsid w:val="005A4DE6"/>
    <w:rsid w:val="005A52C6"/>
    <w:rsid w:val="005A53C1"/>
    <w:rsid w:val="005A53D1"/>
    <w:rsid w:val="005A5674"/>
    <w:rsid w:val="005A575A"/>
    <w:rsid w:val="005A693F"/>
    <w:rsid w:val="005A6971"/>
    <w:rsid w:val="005A6C59"/>
    <w:rsid w:val="005A6C8D"/>
    <w:rsid w:val="005A6C93"/>
    <w:rsid w:val="005A6CB1"/>
    <w:rsid w:val="005A7059"/>
    <w:rsid w:val="005A769C"/>
    <w:rsid w:val="005A7736"/>
    <w:rsid w:val="005A7ADA"/>
    <w:rsid w:val="005A7B71"/>
    <w:rsid w:val="005A7D73"/>
    <w:rsid w:val="005B0079"/>
    <w:rsid w:val="005B01A5"/>
    <w:rsid w:val="005B029F"/>
    <w:rsid w:val="005B0556"/>
    <w:rsid w:val="005B06BE"/>
    <w:rsid w:val="005B0A4A"/>
    <w:rsid w:val="005B127A"/>
    <w:rsid w:val="005B1497"/>
    <w:rsid w:val="005B16F5"/>
    <w:rsid w:val="005B1A05"/>
    <w:rsid w:val="005B20E4"/>
    <w:rsid w:val="005B26E6"/>
    <w:rsid w:val="005B27BB"/>
    <w:rsid w:val="005B299F"/>
    <w:rsid w:val="005B2DF0"/>
    <w:rsid w:val="005B3344"/>
    <w:rsid w:val="005B3DD6"/>
    <w:rsid w:val="005B42CF"/>
    <w:rsid w:val="005B4398"/>
    <w:rsid w:val="005B44BE"/>
    <w:rsid w:val="005B488B"/>
    <w:rsid w:val="005B4949"/>
    <w:rsid w:val="005B4F13"/>
    <w:rsid w:val="005B514C"/>
    <w:rsid w:val="005B5E95"/>
    <w:rsid w:val="005B6355"/>
    <w:rsid w:val="005B696F"/>
    <w:rsid w:val="005B6B33"/>
    <w:rsid w:val="005B6D38"/>
    <w:rsid w:val="005B6DB8"/>
    <w:rsid w:val="005B6DBB"/>
    <w:rsid w:val="005B6E96"/>
    <w:rsid w:val="005B6EEA"/>
    <w:rsid w:val="005B753C"/>
    <w:rsid w:val="005B758B"/>
    <w:rsid w:val="005B77AF"/>
    <w:rsid w:val="005B7DD4"/>
    <w:rsid w:val="005C013C"/>
    <w:rsid w:val="005C044B"/>
    <w:rsid w:val="005C0C8A"/>
    <w:rsid w:val="005C0D66"/>
    <w:rsid w:val="005C1BB5"/>
    <w:rsid w:val="005C2255"/>
    <w:rsid w:val="005C2822"/>
    <w:rsid w:val="005C2E57"/>
    <w:rsid w:val="005C38F3"/>
    <w:rsid w:val="005C3D33"/>
    <w:rsid w:val="005C3EC7"/>
    <w:rsid w:val="005C3EFE"/>
    <w:rsid w:val="005C42FB"/>
    <w:rsid w:val="005C476C"/>
    <w:rsid w:val="005C4896"/>
    <w:rsid w:val="005C4B10"/>
    <w:rsid w:val="005C4E92"/>
    <w:rsid w:val="005C5157"/>
    <w:rsid w:val="005C566C"/>
    <w:rsid w:val="005C5A6F"/>
    <w:rsid w:val="005C5BF5"/>
    <w:rsid w:val="005C5CA0"/>
    <w:rsid w:val="005C5F3B"/>
    <w:rsid w:val="005C610A"/>
    <w:rsid w:val="005C6BB8"/>
    <w:rsid w:val="005C703D"/>
    <w:rsid w:val="005D0C5A"/>
    <w:rsid w:val="005D1315"/>
    <w:rsid w:val="005D17B5"/>
    <w:rsid w:val="005D2328"/>
    <w:rsid w:val="005D2A39"/>
    <w:rsid w:val="005D3172"/>
    <w:rsid w:val="005D3BCB"/>
    <w:rsid w:val="005D44A7"/>
    <w:rsid w:val="005D44DA"/>
    <w:rsid w:val="005D51BA"/>
    <w:rsid w:val="005D52A6"/>
    <w:rsid w:val="005D5599"/>
    <w:rsid w:val="005D60BD"/>
    <w:rsid w:val="005D68A3"/>
    <w:rsid w:val="005D7232"/>
    <w:rsid w:val="005D725D"/>
    <w:rsid w:val="005D7BFC"/>
    <w:rsid w:val="005E0DC8"/>
    <w:rsid w:val="005E0DD5"/>
    <w:rsid w:val="005E13B5"/>
    <w:rsid w:val="005E23DC"/>
    <w:rsid w:val="005E30AB"/>
    <w:rsid w:val="005E3112"/>
    <w:rsid w:val="005E3589"/>
    <w:rsid w:val="005E4116"/>
    <w:rsid w:val="005E44E8"/>
    <w:rsid w:val="005E473D"/>
    <w:rsid w:val="005E481D"/>
    <w:rsid w:val="005E4AA9"/>
    <w:rsid w:val="005E4DFC"/>
    <w:rsid w:val="005E536C"/>
    <w:rsid w:val="005E5759"/>
    <w:rsid w:val="005E5D60"/>
    <w:rsid w:val="005E5E14"/>
    <w:rsid w:val="005E60FF"/>
    <w:rsid w:val="005E61C1"/>
    <w:rsid w:val="005E63CB"/>
    <w:rsid w:val="005E6A42"/>
    <w:rsid w:val="005E6B1B"/>
    <w:rsid w:val="005E73B9"/>
    <w:rsid w:val="005E7448"/>
    <w:rsid w:val="005E748A"/>
    <w:rsid w:val="005E7556"/>
    <w:rsid w:val="005E75A0"/>
    <w:rsid w:val="005E7962"/>
    <w:rsid w:val="005E7B6E"/>
    <w:rsid w:val="005E7D18"/>
    <w:rsid w:val="005E7DB8"/>
    <w:rsid w:val="005E7E6A"/>
    <w:rsid w:val="005F023C"/>
    <w:rsid w:val="005F02C7"/>
    <w:rsid w:val="005F0333"/>
    <w:rsid w:val="005F05AF"/>
    <w:rsid w:val="005F073C"/>
    <w:rsid w:val="005F0EC0"/>
    <w:rsid w:val="005F0FF0"/>
    <w:rsid w:val="005F1412"/>
    <w:rsid w:val="005F1664"/>
    <w:rsid w:val="005F17B5"/>
    <w:rsid w:val="005F18D8"/>
    <w:rsid w:val="005F208F"/>
    <w:rsid w:val="005F22D6"/>
    <w:rsid w:val="005F2685"/>
    <w:rsid w:val="005F27A0"/>
    <w:rsid w:val="005F36A0"/>
    <w:rsid w:val="005F374A"/>
    <w:rsid w:val="005F3809"/>
    <w:rsid w:val="005F3A8A"/>
    <w:rsid w:val="005F45C7"/>
    <w:rsid w:val="005F46D9"/>
    <w:rsid w:val="005F4AA6"/>
    <w:rsid w:val="005F510E"/>
    <w:rsid w:val="005F5119"/>
    <w:rsid w:val="005F51AB"/>
    <w:rsid w:val="005F5756"/>
    <w:rsid w:val="005F58BC"/>
    <w:rsid w:val="005F5A77"/>
    <w:rsid w:val="005F6182"/>
    <w:rsid w:val="005F66C0"/>
    <w:rsid w:val="005F69AD"/>
    <w:rsid w:val="005F72FA"/>
    <w:rsid w:val="005F75C3"/>
    <w:rsid w:val="005F7FC7"/>
    <w:rsid w:val="0060057D"/>
    <w:rsid w:val="00600592"/>
    <w:rsid w:val="00600683"/>
    <w:rsid w:val="006009A7"/>
    <w:rsid w:val="006009FD"/>
    <w:rsid w:val="006016F8"/>
    <w:rsid w:val="00601BC5"/>
    <w:rsid w:val="00602904"/>
    <w:rsid w:val="00603332"/>
    <w:rsid w:val="0060448D"/>
    <w:rsid w:val="006048C8"/>
    <w:rsid w:val="00604F5B"/>
    <w:rsid w:val="0060571D"/>
    <w:rsid w:val="00605ACF"/>
    <w:rsid w:val="00605FC6"/>
    <w:rsid w:val="006063FE"/>
    <w:rsid w:val="0060685D"/>
    <w:rsid w:val="0060698B"/>
    <w:rsid w:val="00606D77"/>
    <w:rsid w:val="00606EB6"/>
    <w:rsid w:val="00607361"/>
    <w:rsid w:val="006077A2"/>
    <w:rsid w:val="00607AB8"/>
    <w:rsid w:val="00607AED"/>
    <w:rsid w:val="00610AF7"/>
    <w:rsid w:val="00611404"/>
    <w:rsid w:val="006117DA"/>
    <w:rsid w:val="006120BE"/>
    <w:rsid w:val="006125C7"/>
    <w:rsid w:val="006136BA"/>
    <w:rsid w:val="006138AF"/>
    <w:rsid w:val="0061412A"/>
    <w:rsid w:val="00614541"/>
    <w:rsid w:val="006145CF"/>
    <w:rsid w:val="00615125"/>
    <w:rsid w:val="00615BAD"/>
    <w:rsid w:val="00615C60"/>
    <w:rsid w:val="00615DB2"/>
    <w:rsid w:val="00616737"/>
    <w:rsid w:val="00616ACE"/>
    <w:rsid w:val="00616C6E"/>
    <w:rsid w:val="00617476"/>
    <w:rsid w:val="00617824"/>
    <w:rsid w:val="006179A2"/>
    <w:rsid w:val="006179BB"/>
    <w:rsid w:val="00617E6D"/>
    <w:rsid w:val="00617E81"/>
    <w:rsid w:val="00617EF3"/>
    <w:rsid w:val="006206A1"/>
    <w:rsid w:val="006206C8"/>
    <w:rsid w:val="00620B79"/>
    <w:rsid w:val="00620BD0"/>
    <w:rsid w:val="00621050"/>
    <w:rsid w:val="00621664"/>
    <w:rsid w:val="00621D41"/>
    <w:rsid w:val="00622474"/>
    <w:rsid w:val="0062297F"/>
    <w:rsid w:val="00622A3F"/>
    <w:rsid w:val="00622B36"/>
    <w:rsid w:val="00622CF8"/>
    <w:rsid w:val="00623440"/>
    <w:rsid w:val="0062377E"/>
    <w:rsid w:val="00623E81"/>
    <w:rsid w:val="00623F1E"/>
    <w:rsid w:val="0062414B"/>
    <w:rsid w:val="00624228"/>
    <w:rsid w:val="0062450B"/>
    <w:rsid w:val="006247DA"/>
    <w:rsid w:val="006248FE"/>
    <w:rsid w:val="00624D9E"/>
    <w:rsid w:val="00625907"/>
    <w:rsid w:val="00625D70"/>
    <w:rsid w:val="00625F78"/>
    <w:rsid w:val="00626397"/>
    <w:rsid w:val="00626AF9"/>
    <w:rsid w:val="00626B0E"/>
    <w:rsid w:val="0062764F"/>
    <w:rsid w:val="00627C53"/>
    <w:rsid w:val="00627C54"/>
    <w:rsid w:val="00627DD2"/>
    <w:rsid w:val="006302D5"/>
    <w:rsid w:val="006305A7"/>
    <w:rsid w:val="00630ADE"/>
    <w:rsid w:val="00630B41"/>
    <w:rsid w:val="00630FA5"/>
    <w:rsid w:val="006321F1"/>
    <w:rsid w:val="00632286"/>
    <w:rsid w:val="006323B7"/>
    <w:rsid w:val="00632439"/>
    <w:rsid w:val="006329D9"/>
    <w:rsid w:val="00632EB9"/>
    <w:rsid w:val="00633312"/>
    <w:rsid w:val="006334DA"/>
    <w:rsid w:val="00633708"/>
    <w:rsid w:val="00633AA5"/>
    <w:rsid w:val="0063430F"/>
    <w:rsid w:val="006346EC"/>
    <w:rsid w:val="00634709"/>
    <w:rsid w:val="0063485E"/>
    <w:rsid w:val="00634AE4"/>
    <w:rsid w:val="00634DA8"/>
    <w:rsid w:val="0063541A"/>
    <w:rsid w:val="0063548F"/>
    <w:rsid w:val="0063578F"/>
    <w:rsid w:val="00635790"/>
    <w:rsid w:val="00635809"/>
    <w:rsid w:val="00635AE3"/>
    <w:rsid w:val="006362FA"/>
    <w:rsid w:val="00636395"/>
    <w:rsid w:val="00636BC3"/>
    <w:rsid w:val="0063700D"/>
    <w:rsid w:val="006375AB"/>
    <w:rsid w:val="00637AC4"/>
    <w:rsid w:val="00637FA1"/>
    <w:rsid w:val="00640192"/>
    <w:rsid w:val="006401EE"/>
    <w:rsid w:val="00640F9D"/>
    <w:rsid w:val="00641953"/>
    <w:rsid w:val="00641CD8"/>
    <w:rsid w:val="00641E48"/>
    <w:rsid w:val="00642117"/>
    <w:rsid w:val="006424A9"/>
    <w:rsid w:val="006425CA"/>
    <w:rsid w:val="006428B8"/>
    <w:rsid w:val="006429B9"/>
    <w:rsid w:val="00642BA6"/>
    <w:rsid w:val="00642BD8"/>
    <w:rsid w:val="00642D0E"/>
    <w:rsid w:val="00642EB6"/>
    <w:rsid w:val="0064307A"/>
    <w:rsid w:val="006431D5"/>
    <w:rsid w:val="0064380A"/>
    <w:rsid w:val="00643A8F"/>
    <w:rsid w:val="00643DCA"/>
    <w:rsid w:val="006441BF"/>
    <w:rsid w:val="0064442D"/>
    <w:rsid w:val="006446AF"/>
    <w:rsid w:val="00644A7F"/>
    <w:rsid w:val="00644FB8"/>
    <w:rsid w:val="00645314"/>
    <w:rsid w:val="006453DD"/>
    <w:rsid w:val="00645568"/>
    <w:rsid w:val="0064595C"/>
    <w:rsid w:val="00645CA0"/>
    <w:rsid w:val="00645CF0"/>
    <w:rsid w:val="00646053"/>
    <w:rsid w:val="006462F3"/>
    <w:rsid w:val="006464CB"/>
    <w:rsid w:val="00646602"/>
    <w:rsid w:val="00647454"/>
    <w:rsid w:val="00647D05"/>
    <w:rsid w:val="0065006F"/>
    <w:rsid w:val="00650687"/>
    <w:rsid w:val="00650E1E"/>
    <w:rsid w:val="00650E91"/>
    <w:rsid w:val="00651296"/>
    <w:rsid w:val="0065187C"/>
    <w:rsid w:val="00651A8A"/>
    <w:rsid w:val="006520A0"/>
    <w:rsid w:val="006521D3"/>
    <w:rsid w:val="00652709"/>
    <w:rsid w:val="00652CA4"/>
    <w:rsid w:val="0065332F"/>
    <w:rsid w:val="006534A1"/>
    <w:rsid w:val="006537FA"/>
    <w:rsid w:val="00653871"/>
    <w:rsid w:val="00653894"/>
    <w:rsid w:val="00653F52"/>
    <w:rsid w:val="006547FF"/>
    <w:rsid w:val="00655D9F"/>
    <w:rsid w:val="00655EAA"/>
    <w:rsid w:val="00656D85"/>
    <w:rsid w:val="00656E3E"/>
    <w:rsid w:val="00656E77"/>
    <w:rsid w:val="006600EA"/>
    <w:rsid w:val="006602B7"/>
    <w:rsid w:val="00660661"/>
    <w:rsid w:val="00660F8F"/>
    <w:rsid w:val="006616B8"/>
    <w:rsid w:val="00661FED"/>
    <w:rsid w:val="006623BE"/>
    <w:rsid w:val="0066248D"/>
    <w:rsid w:val="006625BA"/>
    <w:rsid w:val="00662EF5"/>
    <w:rsid w:val="00662FB5"/>
    <w:rsid w:val="006630ED"/>
    <w:rsid w:val="0066311C"/>
    <w:rsid w:val="006633BF"/>
    <w:rsid w:val="00663EF9"/>
    <w:rsid w:val="0066457C"/>
    <w:rsid w:val="0066503B"/>
    <w:rsid w:val="00665258"/>
    <w:rsid w:val="006653FF"/>
    <w:rsid w:val="006659D9"/>
    <w:rsid w:val="00665CC6"/>
    <w:rsid w:val="00665DEF"/>
    <w:rsid w:val="00665F58"/>
    <w:rsid w:val="0066607F"/>
    <w:rsid w:val="006660EB"/>
    <w:rsid w:val="00666602"/>
    <w:rsid w:val="00666626"/>
    <w:rsid w:val="00666C33"/>
    <w:rsid w:val="006670A5"/>
    <w:rsid w:val="00667A36"/>
    <w:rsid w:val="00667E61"/>
    <w:rsid w:val="00667E6A"/>
    <w:rsid w:val="006705A4"/>
    <w:rsid w:val="006705CD"/>
    <w:rsid w:val="00670C5B"/>
    <w:rsid w:val="00670DD8"/>
    <w:rsid w:val="00670E06"/>
    <w:rsid w:val="006714FB"/>
    <w:rsid w:val="00671600"/>
    <w:rsid w:val="006718B7"/>
    <w:rsid w:val="00671936"/>
    <w:rsid w:val="00672E05"/>
    <w:rsid w:val="00673BD7"/>
    <w:rsid w:val="00673E0D"/>
    <w:rsid w:val="006742C3"/>
    <w:rsid w:val="006744EB"/>
    <w:rsid w:val="00674510"/>
    <w:rsid w:val="0067465D"/>
    <w:rsid w:val="00674C9A"/>
    <w:rsid w:val="00674F8E"/>
    <w:rsid w:val="006753D3"/>
    <w:rsid w:val="00675A9F"/>
    <w:rsid w:val="00675AC3"/>
    <w:rsid w:val="00675E43"/>
    <w:rsid w:val="00676480"/>
    <w:rsid w:val="0067649F"/>
    <w:rsid w:val="0067654F"/>
    <w:rsid w:val="006766E9"/>
    <w:rsid w:val="00676783"/>
    <w:rsid w:val="00676E10"/>
    <w:rsid w:val="00676EC7"/>
    <w:rsid w:val="00677468"/>
    <w:rsid w:val="00677568"/>
    <w:rsid w:val="00677680"/>
    <w:rsid w:val="00677D31"/>
    <w:rsid w:val="00680A5C"/>
    <w:rsid w:val="00680BC7"/>
    <w:rsid w:val="00681133"/>
    <w:rsid w:val="006820B7"/>
    <w:rsid w:val="006821D6"/>
    <w:rsid w:val="00682BB7"/>
    <w:rsid w:val="006830E6"/>
    <w:rsid w:val="00683195"/>
    <w:rsid w:val="00683FD5"/>
    <w:rsid w:val="0068469F"/>
    <w:rsid w:val="00684814"/>
    <w:rsid w:val="006849D6"/>
    <w:rsid w:val="00684AFA"/>
    <w:rsid w:val="006858B1"/>
    <w:rsid w:val="00685C24"/>
    <w:rsid w:val="00685FE3"/>
    <w:rsid w:val="00687530"/>
    <w:rsid w:val="006877DA"/>
    <w:rsid w:val="00687B7D"/>
    <w:rsid w:val="00687CC7"/>
    <w:rsid w:val="0069011D"/>
    <w:rsid w:val="006903A4"/>
    <w:rsid w:val="00690831"/>
    <w:rsid w:val="00690E02"/>
    <w:rsid w:val="0069143D"/>
    <w:rsid w:val="00692562"/>
    <w:rsid w:val="0069276A"/>
    <w:rsid w:val="0069298A"/>
    <w:rsid w:val="00693C67"/>
    <w:rsid w:val="00693D7D"/>
    <w:rsid w:val="006941E2"/>
    <w:rsid w:val="006942CB"/>
    <w:rsid w:val="00694832"/>
    <w:rsid w:val="006948B8"/>
    <w:rsid w:val="00694928"/>
    <w:rsid w:val="00694A4E"/>
    <w:rsid w:val="00695297"/>
    <w:rsid w:val="00695790"/>
    <w:rsid w:val="006957D7"/>
    <w:rsid w:val="00695F50"/>
    <w:rsid w:val="00696735"/>
    <w:rsid w:val="006968E3"/>
    <w:rsid w:val="00696AA2"/>
    <w:rsid w:val="00696BFB"/>
    <w:rsid w:val="0069738E"/>
    <w:rsid w:val="006975F2"/>
    <w:rsid w:val="006A0231"/>
    <w:rsid w:val="006A04D2"/>
    <w:rsid w:val="006A0783"/>
    <w:rsid w:val="006A0BCD"/>
    <w:rsid w:val="006A18D8"/>
    <w:rsid w:val="006A20E0"/>
    <w:rsid w:val="006A22FA"/>
    <w:rsid w:val="006A2528"/>
    <w:rsid w:val="006A2654"/>
    <w:rsid w:val="006A2B95"/>
    <w:rsid w:val="006A2D3D"/>
    <w:rsid w:val="006A2D8F"/>
    <w:rsid w:val="006A3928"/>
    <w:rsid w:val="006A3A11"/>
    <w:rsid w:val="006A3D3F"/>
    <w:rsid w:val="006A3E1D"/>
    <w:rsid w:val="006A4120"/>
    <w:rsid w:val="006A4241"/>
    <w:rsid w:val="006A443A"/>
    <w:rsid w:val="006A47BB"/>
    <w:rsid w:val="006A4B9B"/>
    <w:rsid w:val="006A4BFD"/>
    <w:rsid w:val="006A4EA7"/>
    <w:rsid w:val="006A5B98"/>
    <w:rsid w:val="006A5C77"/>
    <w:rsid w:val="006A67BB"/>
    <w:rsid w:val="006A6A18"/>
    <w:rsid w:val="006A6FCC"/>
    <w:rsid w:val="006A724B"/>
    <w:rsid w:val="006A737F"/>
    <w:rsid w:val="006A74A1"/>
    <w:rsid w:val="006A7D3D"/>
    <w:rsid w:val="006B00D9"/>
    <w:rsid w:val="006B02F1"/>
    <w:rsid w:val="006B079C"/>
    <w:rsid w:val="006B07A6"/>
    <w:rsid w:val="006B0FA2"/>
    <w:rsid w:val="006B1102"/>
    <w:rsid w:val="006B123B"/>
    <w:rsid w:val="006B15F1"/>
    <w:rsid w:val="006B177B"/>
    <w:rsid w:val="006B18FC"/>
    <w:rsid w:val="006B1A1D"/>
    <w:rsid w:val="006B1BE8"/>
    <w:rsid w:val="006B1F8D"/>
    <w:rsid w:val="006B2276"/>
    <w:rsid w:val="006B24A2"/>
    <w:rsid w:val="006B26F4"/>
    <w:rsid w:val="006B278B"/>
    <w:rsid w:val="006B40B0"/>
    <w:rsid w:val="006B4261"/>
    <w:rsid w:val="006B427D"/>
    <w:rsid w:val="006B49C2"/>
    <w:rsid w:val="006B4A58"/>
    <w:rsid w:val="006B4D01"/>
    <w:rsid w:val="006B5029"/>
    <w:rsid w:val="006B5132"/>
    <w:rsid w:val="006B53E0"/>
    <w:rsid w:val="006B5B49"/>
    <w:rsid w:val="006B6269"/>
    <w:rsid w:val="006B6592"/>
    <w:rsid w:val="006B6647"/>
    <w:rsid w:val="006B684E"/>
    <w:rsid w:val="006B698C"/>
    <w:rsid w:val="006B6A10"/>
    <w:rsid w:val="006B6ECC"/>
    <w:rsid w:val="006B70D4"/>
    <w:rsid w:val="006B70E7"/>
    <w:rsid w:val="006B7598"/>
    <w:rsid w:val="006B7752"/>
    <w:rsid w:val="006B7B47"/>
    <w:rsid w:val="006B7FC4"/>
    <w:rsid w:val="006C047D"/>
    <w:rsid w:val="006C05F9"/>
    <w:rsid w:val="006C0875"/>
    <w:rsid w:val="006C08EA"/>
    <w:rsid w:val="006C0BB9"/>
    <w:rsid w:val="006C1339"/>
    <w:rsid w:val="006C154E"/>
    <w:rsid w:val="006C19AD"/>
    <w:rsid w:val="006C2181"/>
    <w:rsid w:val="006C264B"/>
    <w:rsid w:val="006C2ED5"/>
    <w:rsid w:val="006C30D2"/>
    <w:rsid w:val="006C3306"/>
    <w:rsid w:val="006C341F"/>
    <w:rsid w:val="006C3DCE"/>
    <w:rsid w:val="006C3F77"/>
    <w:rsid w:val="006C427B"/>
    <w:rsid w:val="006C437B"/>
    <w:rsid w:val="006C49ED"/>
    <w:rsid w:val="006C4A15"/>
    <w:rsid w:val="006C557C"/>
    <w:rsid w:val="006C574D"/>
    <w:rsid w:val="006C5905"/>
    <w:rsid w:val="006C594C"/>
    <w:rsid w:val="006C5A2C"/>
    <w:rsid w:val="006C5BD8"/>
    <w:rsid w:val="006C5F73"/>
    <w:rsid w:val="006C6759"/>
    <w:rsid w:val="006C6A8B"/>
    <w:rsid w:val="006C6E16"/>
    <w:rsid w:val="006C758F"/>
    <w:rsid w:val="006C7699"/>
    <w:rsid w:val="006C77A5"/>
    <w:rsid w:val="006C7B1B"/>
    <w:rsid w:val="006C7C4C"/>
    <w:rsid w:val="006D097A"/>
    <w:rsid w:val="006D0C74"/>
    <w:rsid w:val="006D112F"/>
    <w:rsid w:val="006D2D0C"/>
    <w:rsid w:val="006D36F5"/>
    <w:rsid w:val="006D37E5"/>
    <w:rsid w:val="006D3DE3"/>
    <w:rsid w:val="006D4341"/>
    <w:rsid w:val="006D47EB"/>
    <w:rsid w:val="006D4811"/>
    <w:rsid w:val="006D48A3"/>
    <w:rsid w:val="006D66A9"/>
    <w:rsid w:val="006D66E2"/>
    <w:rsid w:val="006D6947"/>
    <w:rsid w:val="006D6ECB"/>
    <w:rsid w:val="006D736E"/>
    <w:rsid w:val="006D7876"/>
    <w:rsid w:val="006D7C6E"/>
    <w:rsid w:val="006D7E0C"/>
    <w:rsid w:val="006E0320"/>
    <w:rsid w:val="006E08C7"/>
    <w:rsid w:val="006E0AB0"/>
    <w:rsid w:val="006E0B3E"/>
    <w:rsid w:val="006E0B87"/>
    <w:rsid w:val="006E125E"/>
    <w:rsid w:val="006E1916"/>
    <w:rsid w:val="006E2329"/>
    <w:rsid w:val="006E2376"/>
    <w:rsid w:val="006E2A42"/>
    <w:rsid w:val="006E2B02"/>
    <w:rsid w:val="006E3252"/>
    <w:rsid w:val="006E351C"/>
    <w:rsid w:val="006E356D"/>
    <w:rsid w:val="006E427B"/>
    <w:rsid w:val="006E430E"/>
    <w:rsid w:val="006E45C1"/>
    <w:rsid w:val="006E49D0"/>
    <w:rsid w:val="006E4D8A"/>
    <w:rsid w:val="006E50A1"/>
    <w:rsid w:val="006E527C"/>
    <w:rsid w:val="006E53CF"/>
    <w:rsid w:val="006E548A"/>
    <w:rsid w:val="006E58EB"/>
    <w:rsid w:val="006E5D68"/>
    <w:rsid w:val="006E5DF7"/>
    <w:rsid w:val="006E6182"/>
    <w:rsid w:val="006E64BB"/>
    <w:rsid w:val="006E64DB"/>
    <w:rsid w:val="006E654A"/>
    <w:rsid w:val="006E68CC"/>
    <w:rsid w:val="006E6B91"/>
    <w:rsid w:val="006E6C1D"/>
    <w:rsid w:val="006E6F68"/>
    <w:rsid w:val="006E6FF2"/>
    <w:rsid w:val="006E742C"/>
    <w:rsid w:val="006E7433"/>
    <w:rsid w:val="006E7534"/>
    <w:rsid w:val="006E7B30"/>
    <w:rsid w:val="006E7EDD"/>
    <w:rsid w:val="006F069F"/>
    <w:rsid w:val="006F08B6"/>
    <w:rsid w:val="006F0EC9"/>
    <w:rsid w:val="006F168B"/>
    <w:rsid w:val="006F193E"/>
    <w:rsid w:val="006F2519"/>
    <w:rsid w:val="006F27CE"/>
    <w:rsid w:val="006F2AE7"/>
    <w:rsid w:val="006F2BB2"/>
    <w:rsid w:val="006F3660"/>
    <w:rsid w:val="006F3A88"/>
    <w:rsid w:val="006F4282"/>
    <w:rsid w:val="006F4565"/>
    <w:rsid w:val="006F45DB"/>
    <w:rsid w:val="006F4925"/>
    <w:rsid w:val="006F49A8"/>
    <w:rsid w:val="006F5361"/>
    <w:rsid w:val="006F55C0"/>
    <w:rsid w:val="006F560A"/>
    <w:rsid w:val="006F5CFE"/>
    <w:rsid w:val="006F6016"/>
    <w:rsid w:val="006F62F4"/>
    <w:rsid w:val="006F6888"/>
    <w:rsid w:val="006F75AB"/>
    <w:rsid w:val="006F7847"/>
    <w:rsid w:val="006F7BAD"/>
    <w:rsid w:val="007000CB"/>
    <w:rsid w:val="00700238"/>
    <w:rsid w:val="00700748"/>
    <w:rsid w:val="00700834"/>
    <w:rsid w:val="00700B48"/>
    <w:rsid w:val="00700D9D"/>
    <w:rsid w:val="00700F20"/>
    <w:rsid w:val="007010EE"/>
    <w:rsid w:val="007010F0"/>
    <w:rsid w:val="007012BB"/>
    <w:rsid w:val="00701B42"/>
    <w:rsid w:val="00701D76"/>
    <w:rsid w:val="00702DEB"/>
    <w:rsid w:val="00702EDD"/>
    <w:rsid w:val="00703346"/>
    <w:rsid w:val="00703F22"/>
    <w:rsid w:val="00703FD4"/>
    <w:rsid w:val="0070413D"/>
    <w:rsid w:val="0070467A"/>
    <w:rsid w:val="007047AA"/>
    <w:rsid w:val="00704AF5"/>
    <w:rsid w:val="00704FAE"/>
    <w:rsid w:val="007050DB"/>
    <w:rsid w:val="007051AE"/>
    <w:rsid w:val="007054B6"/>
    <w:rsid w:val="00705816"/>
    <w:rsid w:val="00705C6C"/>
    <w:rsid w:val="00706867"/>
    <w:rsid w:val="00706AD4"/>
    <w:rsid w:val="00706CBA"/>
    <w:rsid w:val="00706EA2"/>
    <w:rsid w:val="00706FB6"/>
    <w:rsid w:val="0070778C"/>
    <w:rsid w:val="00707939"/>
    <w:rsid w:val="00710246"/>
    <w:rsid w:val="0071049E"/>
    <w:rsid w:val="007104EB"/>
    <w:rsid w:val="007105E4"/>
    <w:rsid w:val="007106E4"/>
    <w:rsid w:val="00710AAD"/>
    <w:rsid w:val="00710B8B"/>
    <w:rsid w:val="0071141F"/>
    <w:rsid w:val="0071142A"/>
    <w:rsid w:val="00711FDF"/>
    <w:rsid w:val="007122B7"/>
    <w:rsid w:val="007123C2"/>
    <w:rsid w:val="00712534"/>
    <w:rsid w:val="00712ED2"/>
    <w:rsid w:val="00713A3E"/>
    <w:rsid w:val="00714421"/>
    <w:rsid w:val="00714897"/>
    <w:rsid w:val="00714BBA"/>
    <w:rsid w:val="00714DA7"/>
    <w:rsid w:val="007151CE"/>
    <w:rsid w:val="0071559D"/>
    <w:rsid w:val="007158A0"/>
    <w:rsid w:val="00715BC0"/>
    <w:rsid w:val="00715C9D"/>
    <w:rsid w:val="00715D80"/>
    <w:rsid w:val="0071650B"/>
    <w:rsid w:val="007166F6"/>
    <w:rsid w:val="007167EC"/>
    <w:rsid w:val="00716A33"/>
    <w:rsid w:val="00716A5B"/>
    <w:rsid w:val="00717895"/>
    <w:rsid w:val="00717DC9"/>
    <w:rsid w:val="00717E29"/>
    <w:rsid w:val="0072019D"/>
    <w:rsid w:val="0072033D"/>
    <w:rsid w:val="0072060D"/>
    <w:rsid w:val="0072065A"/>
    <w:rsid w:val="00721422"/>
    <w:rsid w:val="00721A4F"/>
    <w:rsid w:val="0072224A"/>
    <w:rsid w:val="007222B4"/>
    <w:rsid w:val="00722528"/>
    <w:rsid w:val="007235C5"/>
    <w:rsid w:val="0072362F"/>
    <w:rsid w:val="00723693"/>
    <w:rsid w:val="007236CD"/>
    <w:rsid w:val="00723773"/>
    <w:rsid w:val="00724021"/>
    <w:rsid w:val="007245A6"/>
    <w:rsid w:val="00725054"/>
    <w:rsid w:val="007250BF"/>
    <w:rsid w:val="007250D2"/>
    <w:rsid w:val="007251E8"/>
    <w:rsid w:val="00725245"/>
    <w:rsid w:val="007255D4"/>
    <w:rsid w:val="00725BC7"/>
    <w:rsid w:val="0072602A"/>
    <w:rsid w:val="0072627C"/>
    <w:rsid w:val="007270BC"/>
    <w:rsid w:val="00727E8C"/>
    <w:rsid w:val="00730188"/>
    <w:rsid w:val="00730431"/>
    <w:rsid w:val="007306C5"/>
    <w:rsid w:val="0073097C"/>
    <w:rsid w:val="00730FB0"/>
    <w:rsid w:val="00730FF3"/>
    <w:rsid w:val="007310F1"/>
    <w:rsid w:val="0073125F"/>
    <w:rsid w:val="007313D3"/>
    <w:rsid w:val="007316B2"/>
    <w:rsid w:val="00731961"/>
    <w:rsid w:val="00731BBA"/>
    <w:rsid w:val="00731DB3"/>
    <w:rsid w:val="0073202B"/>
    <w:rsid w:val="00732370"/>
    <w:rsid w:val="00732813"/>
    <w:rsid w:val="00732C25"/>
    <w:rsid w:val="007333D1"/>
    <w:rsid w:val="007334E7"/>
    <w:rsid w:val="0073360F"/>
    <w:rsid w:val="0073369F"/>
    <w:rsid w:val="00734134"/>
    <w:rsid w:val="0073480B"/>
    <w:rsid w:val="007348E2"/>
    <w:rsid w:val="00734E09"/>
    <w:rsid w:val="007363CD"/>
    <w:rsid w:val="00736466"/>
    <w:rsid w:val="0073669A"/>
    <w:rsid w:val="0073684C"/>
    <w:rsid w:val="00736D58"/>
    <w:rsid w:val="007372A8"/>
    <w:rsid w:val="007374E7"/>
    <w:rsid w:val="007378F0"/>
    <w:rsid w:val="0073794B"/>
    <w:rsid w:val="00737B0B"/>
    <w:rsid w:val="00737D77"/>
    <w:rsid w:val="00740226"/>
    <w:rsid w:val="007403F2"/>
    <w:rsid w:val="00740498"/>
    <w:rsid w:val="007409D4"/>
    <w:rsid w:val="00740C44"/>
    <w:rsid w:val="007411B9"/>
    <w:rsid w:val="0074131B"/>
    <w:rsid w:val="007414BD"/>
    <w:rsid w:val="007415DB"/>
    <w:rsid w:val="007418F5"/>
    <w:rsid w:val="0074215C"/>
    <w:rsid w:val="0074259B"/>
    <w:rsid w:val="0074305E"/>
    <w:rsid w:val="007437FF"/>
    <w:rsid w:val="0074398E"/>
    <w:rsid w:val="00743E2D"/>
    <w:rsid w:val="00743EE8"/>
    <w:rsid w:val="00743FE9"/>
    <w:rsid w:val="007448C9"/>
    <w:rsid w:val="0074541E"/>
    <w:rsid w:val="007458E0"/>
    <w:rsid w:val="00745E95"/>
    <w:rsid w:val="00746207"/>
    <w:rsid w:val="00746550"/>
    <w:rsid w:val="007466D5"/>
    <w:rsid w:val="00746C65"/>
    <w:rsid w:val="00746E38"/>
    <w:rsid w:val="00746F8C"/>
    <w:rsid w:val="00746FF2"/>
    <w:rsid w:val="0074735C"/>
    <w:rsid w:val="007476F1"/>
    <w:rsid w:val="007479FE"/>
    <w:rsid w:val="00747F9F"/>
    <w:rsid w:val="007504BC"/>
    <w:rsid w:val="00750816"/>
    <w:rsid w:val="00751653"/>
    <w:rsid w:val="0075185F"/>
    <w:rsid w:val="00751C9C"/>
    <w:rsid w:val="007520C0"/>
    <w:rsid w:val="007521A8"/>
    <w:rsid w:val="0075240A"/>
    <w:rsid w:val="00752553"/>
    <w:rsid w:val="00752744"/>
    <w:rsid w:val="007529AB"/>
    <w:rsid w:val="00752B74"/>
    <w:rsid w:val="00752D15"/>
    <w:rsid w:val="007535DD"/>
    <w:rsid w:val="007536FD"/>
    <w:rsid w:val="00753797"/>
    <w:rsid w:val="007538C9"/>
    <w:rsid w:val="00753D63"/>
    <w:rsid w:val="00753FE3"/>
    <w:rsid w:val="007545E0"/>
    <w:rsid w:val="00754A24"/>
    <w:rsid w:val="00754C0A"/>
    <w:rsid w:val="00755363"/>
    <w:rsid w:val="00755713"/>
    <w:rsid w:val="00755A32"/>
    <w:rsid w:val="00755B23"/>
    <w:rsid w:val="00755F46"/>
    <w:rsid w:val="0075642D"/>
    <w:rsid w:val="00756597"/>
    <w:rsid w:val="00756806"/>
    <w:rsid w:val="00756E48"/>
    <w:rsid w:val="00756E88"/>
    <w:rsid w:val="00756EB5"/>
    <w:rsid w:val="0075732E"/>
    <w:rsid w:val="0075736E"/>
    <w:rsid w:val="007574DB"/>
    <w:rsid w:val="00757A5D"/>
    <w:rsid w:val="00757F4E"/>
    <w:rsid w:val="00760410"/>
    <w:rsid w:val="00760530"/>
    <w:rsid w:val="00760945"/>
    <w:rsid w:val="00760D1D"/>
    <w:rsid w:val="00761BA9"/>
    <w:rsid w:val="00761D06"/>
    <w:rsid w:val="00761D6B"/>
    <w:rsid w:val="00762379"/>
    <w:rsid w:val="00762F04"/>
    <w:rsid w:val="007634D2"/>
    <w:rsid w:val="00763651"/>
    <w:rsid w:val="0076371C"/>
    <w:rsid w:val="007646E3"/>
    <w:rsid w:val="00764E2B"/>
    <w:rsid w:val="00764F71"/>
    <w:rsid w:val="007653AE"/>
    <w:rsid w:val="007653EA"/>
    <w:rsid w:val="00765CD1"/>
    <w:rsid w:val="00765CFC"/>
    <w:rsid w:val="007666E2"/>
    <w:rsid w:val="0076691B"/>
    <w:rsid w:val="00766F75"/>
    <w:rsid w:val="00767567"/>
    <w:rsid w:val="0076793F"/>
    <w:rsid w:val="00767B7D"/>
    <w:rsid w:val="00767BB6"/>
    <w:rsid w:val="00767D7F"/>
    <w:rsid w:val="00767DA2"/>
    <w:rsid w:val="007700DE"/>
    <w:rsid w:val="00770409"/>
    <w:rsid w:val="00770A09"/>
    <w:rsid w:val="0077103E"/>
    <w:rsid w:val="007716C0"/>
    <w:rsid w:val="00771B19"/>
    <w:rsid w:val="0077273C"/>
    <w:rsid w:val="00772BEE"/>
    <w:rsid w:val="00773487"/>
    <w:rsid w:val="00773D2B"/>
    <w:rsid w:val="0077426D"/>
    <w:rsid w:val="00774395"/>
    <w:rsid w:val="00774832"/>
    <w:rsid w:val="00774AB7"/>
    <w:rsid w:val="0077684B"/>
    <w:rsid w:val="0077691E"/>
    <w:rsid w:val="00776B78"/>
    <w:rsid w:val="00776D71"/>
    <w:rsid w:val="00776DA8"/>
    <w:rsid w:val="007773FA"/>
    <w:rsid w:val="00777471"/>
    <w:rsid w:val="0077748E"/>
    <w:rsid w:val="00777620"/>
    <w:rsid w:val="007779FB"/>
    <w:rsid w:val="00777E8A"/>
    <w:rsid w:val="007801F7"/>
    <w:rsid w:val="007804F0"/>
    <w:rsid w:val="007807D3"/>
    <w:rsid w:val="00780DD6"/>
    <w:rsid w:val="00780E52"/>
    <w:rsid w:val="00780F07"/>
    <w:rsid w:val="00781221"/>
    <w:rsid w:val="00781228"/>
    <w:rsid w:val="00781358"/>
    <w:rsid w:val="00781449"/>
    <w:rsid w:val="00781943"/>
    <w:rsid w:val="00781CBC"/>
    <w:rsid w:val="007820A7"/>
    <w:rsid w:val="0078278A"/>
    <w:rsid w:val="00782C73"/>
    <w:rsid w:val="007830C8"/>
    <w:rsid w:val="0078310D"/>
    <w:rsid w:val="007833E5"/>
    <w:rsid w:val="00783510"/>
    <w:rsid w:val="00783925"/>
    <w:rsid w:val="00783C6D"/>
    <w:rsid w:val="00783CAD"/>
    <w:rsid w:val="00783E7D"/>
    <w:rsid w:val="00783F6D"/>
    <w:rsid w:val="00784312"/>
    <w:rsid w:val="00785089"/>
    <w:rsid w:val="0078525A"/>
    <w:rsid w:val="00785416"/>
    <w:rsid w:val="007857A0"/>
    <w:rsid w:val="007858CC"/>
    <w:rsid w:val="007859DB"/>
    <w:rsid w:val="00785AB8"/>
    <w:rsid w:val="00785F34"/>
    <w:rsid w:val="007861C5"/>
    <w:rsid w:val="007862F2"/>
    <w:rsid w:val="00786393"/>
    <w:rsid w:val="00786ECC"/>
    <w:rsid w:val="007870B9"/>
    <w:rsid w:val="00787142"/>
    <w:rsid w:val="0078721A"/>
    <w:rsid w:val="00787396"/>
    <w:rsid w:val="007874BA"/>
    <w:rsid w:val="007877FF"/>
    <w:rsid w:val="00790113"/>
    <w:rsid w:val="0079015B"/>
    <w:rsid w:val="0079096F"/>
    <w:rsid w:val="007911F6"/>
    <w:rsid w:val="00791AFB"/>
    <w:rsid w:val="00791C78"/>
    <w:rsid w:val="007922FA"/>
    <w:rsid w:val="0079239A"/>
    <w:rsid w:val="00792C11"/>
    <w:rsid w:val="00792E41"/>
    <w:rsid w:val="007934BA"/>
    <w:rsid w:val="00793666"/>
    <w:rsid w:val="0079392D"/>
    <w:rsid w:val="00793AE7"/>
    <w:rsid w:val="00793FBD"/>
    <w:rsid w:val="00794122"/>
    <w:rsid w:val="0079426C"/>
    <w:rsid w:val="0079539E"/>
    <w:rsid w:val="007955D3"/>
    <w:rsid w:val="007956E4"/>
    <w:rsid w:val="00796439"/>
    <w:rsid w:val="007968C2"/>
    <w:rsid w:val="00796959"/>
    <w:rsid w:val="00796DD9"/>
    <w:rsid w:val="0079716B"/>
    <w:rsid w:val="007972FB"/>
    <w:rsid w:val="0079770F"/>
    <w:rsid w:val="00797762"/>
    <w:rsid w:val="007A01F5"/>
    <w:rsid w:val="007A0208"/>
    <w:rsid w:val="007A054B"/>
    <w:rsid w:val="007A08E3"/>
    <w:rsid w:val="007A09A4"/>
    <w:rsid w:val="007A0B20"/>
    <w:rsid w:val="007A0B7E"/>
    <w:rsid w:val="007A0EBB"/>
    <w:rsid w:val="007A0FC9"/>
    <w:rsid w:val="007A0FD0"/>
    <w:rsid w:val="007A100F"/>
    <w:rsid w:val="007A11F0"/>
    <w:rsid w:val="007A150E"/>
    <w:rsid w:val="007A1518"/>
    <w:rsid w:val="007A153E"/>
    <w:rsid w:val="007A1568"/>
    <w:rsid w:val="007A15B8"/>
    <w:rsid w:val="007A1C18"/>
    <w:rsid w:val="007A1DAC"/>
    <w:rsid w:val="007A2057"/>
    <w:rsid w:val="007A2295"/>
    <w:rsid w:val="007A24B1"/>
    <w:rsid w:val="007A2590"/>
    <w:rsid w:val="007A27FE"/>
    <w:rsid w:val="007A29A8"/>
    <w:rsid w:val="007A2A14"/>
    <w:rsid w:val="007A2ADE"/>
    <w:rsid w:val="007A2DFD"/>
    <w:rsid w:val="007A2E3F"/>
    <w:rsid w:val="007A3032"/>
    <w:rsid w:val="007A3104"/>
    <w:rsid w:val="007A362C"/>
    <w:rsid w:val="007A40DA"/>
    <w:rsid w:val="007A4361"/>
    <w:rsid w:val="007A4B50"/>
    <w:rsid w:val="007A4EA6"/>
    <w:rsid w:val="007A50C4"/>
    <w:rsid w:val="007A545A"/>
    <w:rsid w:val="007A654E"/>
    <w:rsid w:val="007A65B8"/>
    <w:rsid w:val="007A666B"/>
    <w:rsid w:val="007A7032"/>
    <w:rsid w:val="007A745A"/>
    <w:rsid w:val="007A75FA"/>
    <w:rsid w:val="007A76B7"/>
    <w:rsid w:val="007B06D3"/>
    <w:rsid w:val="007B0768"/>
    <w:rsid w:val="007B0D31"/>
    <w:rsid w:val="007B1463"/>
    <w:rsid w:val="007B1670"/>
    <w:rsid w:val="007B1DDF"/>
    <w:rsid w:val="007B1F08"/>
    <w:rsid w:val="007B220C"/>
    <w:rsid w:val="007B22EF"/>
    <w:rsid w:val="007B2381"/>
    <w:rsid w:val="007B2412"/>
    <w:rsid w:val="007B28D0"/>
    <w:rsid w:val="007B2943"/>
    <w:rsid w:val="007B3485"/>
    <w:rsid w:val="007B3580"/>
    <w:rsid w:val="007B3A32"/>
    <w:rsid w:val="007B3DC8"/>
    <w:rsid w:val="007B4135"/>
    <w:rsid w:val="007B4360"/>
    <w:rsid w:val="007B47DF"/>
    <w:rsid w:val="007B482B"/>
    <w:rsid w:val="007B48B0"/>
    <w:rsid w:val="007B4C7C"/>
    <w:rsid w:val="007B4D19"/>
    <w:rsid w:val="007B5478"/>
    <w:rsid w:val="007B5793"/>
    <w:rsid w:val="007B5C4F"/>
    <w:rsid w:val="007B6224"/>
    <w:rsid w:val="007B6385"/>
    <w:rsid w:val="007B66C4"/>
    <w:rsid w:val="007B69CC"/>
    <w:rsid w:val="007B6D16"/>
    <w:rsid w:val="007B75F0"/>
    <w:rsid w:val="007B78E5"/>
    <w:rsid w:val="007B7EDB"/>
    <w:rsid w:val="007C0520"/>
    <w:rsid w:val="007C0902"/>
    <w:rsid w:val="007C15C9"/>
    <w:rsid w:val="007C2AD9"/>
    <w:rsid w:val="007C2CD5"/>
    <w:rsid w:val="007C3415"/>
    <w:rsid w:val="007C3EAC"/>
    <w:rsid w:val="007C4510"/>
    <w:rsid w:val="007C4E0B"/>
    <w:rsid w:val="007C5577"/>
    <w:rsid w:val="007C56BC"/>
    <w:rsid w:val="007C6008"/>
    <w:rsid w:val="007C61E0"/>
    <w:rsid w:val="007C68E6"/>
    <w:rsid w:val="007C6AFC"/>
    <w:rsid w:val="007C6CCC"/>
    <w:rsid w:val="007C6D03"/>
    <w:rsid w:val="007C6F08"/>
    <w:rsid w:val="007C7331"/>
    <w:rsid w:val="007D0851"/>
    <w:rsid w:val="007D0D5B"/>
    <w:rsid w:val="007D0DFB"/>
    <w:rsid w:val="007D0E21"/>
    <w:rsid w:val="007D0E5D"/>
    <w:rsid w:val="007D11AD"/>
    <w:rsid w:val="007D1294"/>
    <w:rsid w:val="007D14F8"/>
    <w:rsid w:val="007D172E"/>
    <w:rsid w:val="007D1D56"/>
    <w:rsid w:val="007D2269"/>
    <w:rsid w:val="007D2545"/>
    <w:rsid w:val="007D255E"/>
    <w:rsid w:val="007D30B7"/>
    <w:rsid w:val="007D30E4"/>
    <w:rsid w:val="007D330F"/>
    <w:rsid w:val="007D39EC"/>
    <w:rsid w:val="007D3EDC"/>
    <w:rsid w:val="007D400B"/>
    <w:rsid w:val="007D403B"/>
    <w:rsid w:val="007D4158"/>
    <w:rsid w:val="007D41C4"/>
    <w:rsid w:val="007D4AD3"/>
    <w:rsid w:val="007D4BA4"/>
    <w:rsid w:val="007D554C"/>
    <w:rsid w:val="007D5734"/>
    <w:rsid w:val="007D5961"/>
    <w:rsid w:val="007D6181"/>
    <w:rsid w:val="007D618F"/>
    <w:rsid w:val="007D61C4"/>
    <w:rsid w:val="007D6335"/>
    <w:rsid w:val="007D6340"/>
    <w:rsid w:val="007D706D"/>
    <w:rsid w:val="007D7FC9"/>
    <w:rsid w:val="007E0393"/>
    <w:rsid w:val="007E0536"/>
    <w:rsid w:val="007E05D5"/>
    <w:rsid w:val="007E0681"/>
    <w:rsid w:val="007E06B5"/>
    <w:rsid w:val="007E0886"/>
    <w:rsid w:val="007E0C90"/>
    <w:rsid w:val="007E0FA9"/>
    <w:rsid w:val="007E12CD"/>
    <w:rsid w:val="007E1E90"/>
    <w:rsid w:val="007E2134"/>
    <w:rsid w:val="007E21C7"/>
    <w:rsid w:val="007E22F1"/>
    <w:rsid w:val="007E28B8"/>
    <w:rsid w:val="007E2B84"/>
    <w:rsid w:val="007E2F2B"/>
    <w:rsid w:val="007E34A7"/>
    <w:rsid w:val="007E3506"/>
    <w:rsid w:val="007E3975"/>
    <w:rsid w:val="007E3FD2"/>
    <w:rsid w:val="007E3FF6"/>
    <w:rsid w:val="007E4037"/>
    <w:rsid w:val="007E436C"/>
    <w:rsid w:val="007E5459"/>
    <w:rsid w:val="007E5E5B"/>
    <w:rsid w:val="007E60E6"/>
    <w:rsid w:val="007E685F"/>
    <w:rsid w:val="007E72C8"/>
    <w:rsid w:val="007E73C4"/>
    <w:rsid w:val="007E7949"/>
    <w:rsid w:val="007E7DC3"/>
    <w:rsid w:val="007F028E"/>
    <w:rsid w:val="007F0665"/>
    <w:rsid w:val="007F0823"/>
    <w:rsid w:val="007F08B8"/>
    <w:rsid w:val="007F09E8"/>
    <w:rsid w:val="007F138D"/>
    <w:rsid w:val="007F1453"/>
    <w:rsid w:val="007F1A59"/>
    <w:rsid w:val="007F1A6B"/>
    <w:rsid w:val="007F1C8F"/>
    <w:rsid w:val="007F1F63"/>
    <w:rsid w:val="007F23F7"/>
    <w:rsid w:val="007F2AB2"/>
    <w:rsid w:val="007F2C5C"/>
    <w:rsid w:val="007F2E8D"/>
    <w:rsid w:val="007F31F4"/>
    <w:rsid w:val="007F3637"/>
    <w:rsid w:val="007F3A46"/>
    <w:rsid w:val="007F3BAA"/>
    <w:rsid w:val="007F3D40"/>
    <w:rsid w:val="007F443C"/>
    <w:rsid w:val="007F471A"/>
    <w:rsid w:val="007F48C3"/>
    <w:rsid w:val="007F4CAF"/>
    <w:rsid w:val="007F52D6"/>
    <w:rsid w:val="007F5447"/>
    <w:rsid w:val="007F5979"/>
    <w:rsid w:val="007F5C23"/>
    <w:rsid w:val="007F5FA4"/>
    <w:rsid w:val="007F66F7"/>
    <w:rsid w:val="007F68B5"/>
    <w:rsid w:val="007F6A2F"/>
    <w:rsid w:val="007F6AAE"/>
    <w:rsid w:val="007F6FDA"/>
    <w:rsid w:val="007F7425"/>
    <w:rsid w:val="007F7743"/>
    <w:rsid w:val="007F7EDD"/>
    <w:rsid w:val="00800360"/>
    <w:rsid w:val="008007FD"/>
    <w:rsid w:val="00800CCA"/>
    <w:rsid w:val="0080135B"/>
    <w:rsid w:val="00801698"/>
    <w:rsid w:val="00801FFC"/>
    <w:rsid w:val="00802B19"/>
    <w:rsid w:val="00802BFA"/>
    <w:rsid w:val="008033E5"/>
    <w:rsid w:val="0080398D"/>
    <w:rsid w:val="00803FA7"/>
    <w:rsid w:val="008041C9"/>
    <w:rsid w:val="00804258"/>
    <w:rsid w:val="008042EF"/>
    <w:rsid w:val="00804684"/>
    <w:rsid w:val="00804A65"/>
    <w:rsid w:val="00804D11"/>
    <w:rsid w:val="00804E83"/>
    <w:rsid w:val="00805084"/>
    <w:rsid w:val="0080560B"/>
    <w:rsid w:val="00805794"/>
    <w:rsid w:val="00805C76"/>
    <w:rsid w:val="00805DCF"/>
    <w:rsid w:val="008063C0"/>
    <w:rsid w:val="00806734"/>
    <w:rsid w:val="008068A5"/>
    <w:rsid w:val="00806981"/>
    <w:rsid w:val="00806A4E"/>
    <w:rsid w:val="00806F76"/>
    <w:rsid w:val="008070D8"/>
    <w:rsid w:val="008073CF"/>
    <w:rsid w:val="00807430"/>
    <w:rsid w:val="00807C25"/>
    <w:rsid w:val="00807E7D"/>
    <w:rsid w:val="00811424"/>
    <w:rsid w:val="0081151C"/>
    <w:rsid w:val="008117B3"/>
    <w:rsid w:val="00811869"/>
    <w:rsid w:val="00811E12"/>
    <w:rsid w:val="00811E62"/>
    <w:rsid w:val="008122FE"/>
    <w:rsid w:val="008125C1"/>
    <w:rsid w:val="008126C0"/>
    <w:rsid w:val="00812B79"/>
    <w:rsid w:val="00813359"/>
    <w:rsid w:val="00813945"/>
    <w:rsid w:val="00814709"/>
    <w:rsid w:val="00814948"/>
    <w:rsid w:val="00814EED"/>
    <w:rsid w:val="00815777"/>
    <w:rsid w:val="008157E0"/>
    <w:rsid w:val="00815A07"/>
    <w:rsid w:val="00815A6C"/>
    <w:rsid w:val="00815ACB"/>
    <w:rsid w:val="00816CA6"/>
    <w:rsid w:val="00816E4F"/>
    <w:rsid w:val="00816F23"/>
    <w:rsid w:val="00817002"/>
    <w:rsid w:val="008170C4"/>
    <w:rsid w:val="00817692"/>
    <w:rsid w:val="0081782B"/>
    <w:rsid w:val="00817A1B"/>
    <w:rsid w:val="00820973"/>
    <w:rsid w:val="00820C59"/>
    <w:rsid w:val="00820DAB"/>
    <w:rsid w:val="00820F0A"/>
    <w:rsid w:val="00820FF1"/>
    <w:rsid w:val="008218B6"/>
    <w:rsid w:val="00821A3B"/>
    <w:rsid w:val="0082263D"/>
    <w:rsid w:val="00823120"/>
    <w:rsid w:val="0082456D"/>
    <w:rsid w:val="0082467C"/>
    <w:rsid w:val="00824DE8"/>
    <w:rsid w:val="008251F3"/>
    <w:rsid w:val="00825337"/>
    <w:rsid w:val="00825798"/>
    <w:rsid w:val="00825A7A"/>
    <w:rsid w:val="00825DE5"/>
    <w:rsid w:val="00825E6B"/>
    <w:rsid w:val="008262A3"/>
    <w:rsid w:val="00826B88"/>
    <w:rsid w:val="00826BD2"/>
    <w:rsid w:val="00827136"/>
    <w:rsid w:val="008271E6"/>
    <w:rsid w:val="008276B2"/>
    <w:rsid w:val="0083007F"/>
    <w:rsid w:val="008303DF"/>
    <w:rsid w:val="00830D0B"/>
    <w:rsid w:val="00830E7F"/>
    <w:rsid w:val="0083161A"/>
    <w:rsid w:val="00831EE6"/>
    <w:rsid w:val="008320B4"/>
    <w:rsid w:val="00832578"/>
    <w:rsid w:val="00832A30"/>
    <w:rsid w:val="00832D54"/>
    <w:rsid w:val="008333D0"/>
    <w:rsid w:val="0083354E"/>
    <w:rsid w:val="00833FE8"/>
    <w:rsid w:val="00834105"/>
    <w:rsid w:val="00834657"/>
    <w:rsid w:val="00834845"/>
    <w:rsid w:val="00834974"/>
    <w:rsid w:val="0083497E"/>
    <w:rsid w:val="00834D9C"/>
    <w:rsid w:val="0083502E"/>
    <w:rsid w:val="00835216"/>
    <w:rsid w:val="00835309"/>
    <w:rsid w:val="0083564E"/>
    <w:rsid w:val="0083571A"/>
    <w:rsid w:val="00835C68"/>
    <w:rsid w:val="00835E68"/>
    <w:rsid w:val="00836440"/>
    <w:rsid w:val="008367E1"/>
    <w:rsid w:val="008371B6"/>
    <w:rsid w:val="00837753"/>
    <w:rsid w:val="0083778D"/>
    <w:rsid w:val="008402D9"/>
    <w:rsid w:val="00840401"/>
    <w:rsid w:val="008406B4"/>
    <w:rsid w:val="00840941"/>
    <w:rsid w:val="0084099F"/>
    <w:rsid w:val="00840F61"/>
    <w:rsid w:val="00840FD4"/>
    <w:rsid w:val="00841006"/>
    <w:rsid w:val="0084113E"/>
    <w:rsid w:val="008411F6"/>
    <w:rsid w:val="00841238"/>
    <w:rsid w:val="00841247"/>
    <w:rsid w:val="00841680"/>
    <w:rsid w:val="00842153"/>
    <w:rsid w:val="00842A89"/>
    <w:rsid w:val="00842D4A"/>
    <w:rsid w:val="00842E69"/>
    <w:rsid w:val="0084311F"/>
    <w:rsid w:val="00843257"/>
    <w:rsid w:val="0084348C"/>
    <w:rsid w:val="008434E3"/>
    <w:rsid w:val="0084402B"/>
    <w:rsid w:val="008440F9"/>
    <w:rsid w:val="00844469"/>
    <w:rsid w:val="00844B5C"/>
    <w:rsid w:val="00844DC4"/>
    <w:rsid w:val="00844E50"/>
    <w:rsid w:val="00845209"/>
    <w:rsid w:val="00845ADB"/>
    <w:rsid w:val="00845D40"/>
    <w:rsid w:val="0084635F"/>
    <w:rsid w:val="0084642E"/>
    <w:rsid w:val="00846A44"/>
    <w:rsid w:val="00846D1F"/>
    <w:rsid w:val="00847015"/>
    <w:rsid w:val="00847035"/>
    <w:rsid w:val="00847E11"/>
    <w:rsid w:val="00847F7C"/>
    <w:rsid w:val="00850039"/>
    <w:rsid w:val="0085027F"/>
    <w:rsid w:val="008502D5"/>
    <w:rsid w:val="008505EB"/>
    <w:rsid w:val="008509A0"/>
    <w:rsid w:val="008509AC"/>
    <w:rsid w:val="00850C0F"/>
    <w:rsid w:val="00851950"/>
    <w:rsid w:val="008519D5"/>
    <w:rsid w:val="00851AFA"/>
    <w:rsid w:val="00851B6B"/>
    <w:rsid w:val="00851FF4"/>
    <w:rsid w:val="0085213E"/>
    <w:rsid w:val="008524F8"/>
    <w:rsid w:val="008527C9"/>
    <w:rsid w:val="0085297E"/>
    <w:rsid w:val="00852B83"/>
    <w:rsid w:val="00852C9E"/>
    <w:rsid w:val="00852EA4"/>
    <w:rsid w:val="00853593"/>
    <w:rsid w:val="008536F1"/>
    <w:rsid w:val="0085371C"/>
    <w:rsid w:val="00853759"/>
    <w:rsid w:val="00853DF0"/>
    <w:rsid w:val="00853EB6"/>
    <w:rsid w:val="00853F20"/>
    <w:rsid w:val="00854E18"/>
    <w:rsid w:val="00855201"/>
    <w:rsid w:val="008557F8"/>
    <w:rsid w:val="008559DA"/>
    <w:rsid w:val="00855EB6"/>
    <w:rsid w:val="00855F85"/>
    <w:rsid w:val="00856727"/>
    <w:rsid w:val="008567E8"/>
    <w:rsid w:val="00856AE1"/>
    <w:rsid w:val="00856FAF"/>
    <w:rsid w:val="008571B6"/>
    <w:rsid w:val="00857B39"/>
    <w:rsid w:val="00860A49"/>
    <w:rsid w:val="00860ABA"/>
    <w:rsid w:val="00860E44"/>
    <w:rsid w:val="0086108B"/>
    <w:rsid w:val="00861463"/>
    <w:rsid w:val="00861768"/>
    <w:rsid w:val="00861AED"/>
    <w:rsid w:val="00861B7E"/>
    <w:rsid w:val="00861C28"/>
    <w:rsid w:val="00861E6B"/>
    <w:rsid w:val="008622FC"/>
    <w:rsid w:val="008627DE"/>
    <w:rsid w:val="00862817"/>
    <w:rsid w:val="008629DD"/>
    <w:rsid w:val="0086320A"/>
    <w:rsid w:val="00863930"/>
    <w:rsid w:val="00863975"/>
    <w:rsid w:val="008639BB"/>
    <w:rsid w:val="00863E3B"/>
    <w:rsid w:val="008641C3"/>
    <w:rsid w:val="00864364"/>
    <w:rsid w:val="0086443B"/>
    <w:rsid w:val="00864D41"/>
    <w:rsid w:val="0086517B"/>
    <w:rsid w:val="0086517C"/>
    <w:rsid w:val="008655DC"/>
    <w:rsid w:val="00865699"/>
    <w:rsid w:val="008657A8"/>
    <w:rsid w:val="00865889"/>
    <w:rsid w:val="008660D8"/>
    <w:rsid w:val="0086621F"/>
    <w:rsid w:val="00866227"/>
    <w:rsid w:val="00866561"/>
    <w:rsid w:val="00866A26"/>
    <w:rsid w:val="00866BD2"/>
    <w:rsid w:val="00866F50"/>
    <w:rsid w:val="008679A4"/>
    <w:rsid w:val="00867C06"/>
    <w:rsid w:val="00867F13"/>
    <w:rsid w:val="0087057E"/>
    <w:rsid w:val="008707A8"/>
    <w:rsid w:val="008708C5"/>
    <w:rsid w:val="00870929"/>
    <w:rsid w:val="00870CF0"/>
    <w:rsid w:val="00870DC1"/>
    <w:rsid w:val="00870E80"/>
    <w:rsid w:val="00870E8A"/>
    <w:rsid w:val="0087103A"/>
    <w:rsid w:val="00871327"/>
    <w:rsid w:val="008716EA"/>
    <w:rsid w:val="00871788"/>
    <w:rsid w:val="00871EEE"/>
    <w:rsid w:val="00871F1A"/>
    <w:rsid w:val="00872A5C"/>
    <w:rsid w:val="00872B95"/>
    <w:rsid w:val="00872C9B"/>
    <w:rsid w:val="00872CA2"/>
    <w:rsid w:val="00872D14"/>
    <w:rsid w:val="008730E6"/>
    <w:rsid w:val="008731A7"/>
    <w:rsid w:val="00873275"/>
    <w:rsid w:val="008736B7"/>
    <w:rsid w:val="00873AA6"/>
    <w:rsid w:val="00873C3A"/>
    <w:rsid w:val="0087426C"/>
    <w:rsid w:val="0087458E"/>
    <w:rsid w:val="008745FC"/>
    <w:rsid w:val="0087465E"/>
    <w:rsid w:val="00874CCF"/>
    <w:rsid w:val="00875BF5"/>
    <w:rsid w:val="0087603E"/>
    <w:rsid w:val="00876192"/>
    <w:rsid w:val="0087653B"/>
    <w:rsid w:val="00876705"/>
    <w:rsid w:val="00876B78"/>
    <w:rsid w:val="008772DE"/>
    <w:rsid w:val="00877D25"/>
    <w:rsid w:val="00880C13"/>
    <w:rsid w:val="00880CC7"/>
    <w:rsid w:val="00880EE5"/>
    <w:rsid w:val="00880F18"/>
    <w:rsid w:val="008810E2"/>
    <w:rsid w:val="008814E9"/>
    <w:rsid w:val="00881FAD"/>
    <w:rsid w:val="00882399"/>
    <w:rsid w:val="0088298E"/>
    <w:rsid w:val="0088316C"/>
    <w:rsid w:val="0088370F"/>
    <w:rsid w:val="00883B41"/>
    <w:rsid w:val="00883B94"/>
    <w:rsid w:val="00883C19"/>
    <w:rsid w:val="0088427E"/>
    <w:rsid w:val="008842CE"/>
    <w:rsid w:val="00884D6F"/>
    <w:rsid w:val="008850B8"/>
    <w:rsid w:val="0088551F"/>
    <w:rsid w:val="00885B67"/>
    <w:rsid w:val="00885E4C"/>
    <w:rsid w:val="008867FF"/>
    <w:rsid w:val="00886C03"/>
    <w:rsid w:val="00886D26"/>
    <w:rsid w:val="00886DEB"/>
    <w:rsid w:val="00886F83"/>
    <w:rsid w:val="00887D28"/>
    <w:rsid w:val="0089095E"/>
    <w:rsid w:val="00890D9F"/>
    <w:rsid w:val="008913A2"/>
    <w:rsid w:val="00891482"/>
    <w:rsid w:val="00891653"/>
    <w:rsid w:val="008916EB"/>
    <w:rsid w:val="008919F8"/>
    <w:rsid w:val="0089294F"/>
    <w:rsid w:val="00892AC2"/>
    <w:rsid w:val="00892AEF"/>
    <w:rsid w:val="00892FF4"/>
    <w:rsid w:val="008934FC"/>
    <w:rsid w:val="00893693"/>
    <w:rsid w:val="00893709"/>
    <w:rsid w:val="00893B8F"/>
    <w:rsid w:val="00893E10"/>
    <w:rsid w:val="008948AE"/>
    <w:rsid w:val="00894BC0"/>
    <w:rsid w:val="00894CB8"/>
    <w:rsid w:val="008952CA"/>
    <w:rsid w:val="00895476"/>
    <w:rsid w:val="008961C3"/>
    <w:rsid w:val="00896214"/>
    <w:rsid w:val="008965AC"/>
    <w:rsid w:val="00896DD8"/>
    <w:rsid w:val="00896DFE"/>
    <w:rsid w:val="00896E78"/>
    <w:rsid w:val="00897006"/>
    <w:rsid w:val="008972DB"/>
    <w:rsid w:val="00897CD9"/>
    <w:rsid w:val="00897F42"/>
    <w:rsid w:val="008A047E"/>
    <w:rsid w:val="008A0B25"/>
    <w:rsid w:val="008A120C"/>
    <w:rsid w:val="008A1448"/>
    <w:rsid w:val="008A16DC"/>
    <w:rsid w:val="008A19EE"/>
    <w:rsid w:val="008A1A9F"/>
    <w:rsid w:val="008A2146"/>
    <w:rsid w:val="008A25F8"/>
    <w:rsid w:val="008A2DCB"/>
    <w:rsid w:val="008A3047"/>
    <w:rsid w:val="008A34F1"/>
    <w:rsid w:val="008A35E6"/>
    <w:rsid w:val="008A381F"/>
    <w:rsid w:val="008A4492"/>
    <w:rsid w:val="008A4753"/>
    <w:rsid w:val="008A5207"/>
    <w:rsid w:val="008A56DA"/>
    <w:rsid w:val="008A640E"/>
    <w:rsid w:val="008A64F3"/>
    <w:rsid w:val="008A6D91"/>
    <w:rsid w:val="008A70CC"/>
    <w:rsid w:val="008A7164"/>
    <w:rsid w:val="008A7182"/>
    <w:rsid w:val="008A7617"/>
    <w:rsid w:val="008A7CF1"/>
    <w:rsid w:val="008A7DF8"/>
    <w:rsid w:val="008B03C4"/>
    <w:rsid w:val="008B084D"/>
    <w:rsid w:val="008B0A08"/>
    <w:rsid w:val="008B0FD0"/>
    <w:rsid w:val="008B1047"/>
    <w:rsid w:val="008B1524"/>
    <w:rsid w:val="008B1543"/>
    <w:rsid w:val="008B1E61"/>
    <w:rsid w:val="008B27B2"/>
    <w:rsid w:val="008B3057"/>
    <w:rsid w:val="008B319F"/>
    <w:rsid w:val="008B35C9"/>
    <w:rsid w:val="008B36E1"/>
    <w:rsid w:val="008B3AA4"/>
    <w:rsid w:val="008B3ABA"/>
    <w:rsid w:val="008B3C3C"/>
    <w:rsid w:val="008B403E"/>
    <w:rsid w:val="008B4379"/>
    <w:rsid w:val="008B4494"/>
    <w:rsid w:val="008B4AD7"/>
    <w:rsid w:val="008B4BE6"/>
    <w:rsid w:val="008B51F4"/>
    <w:rsid w:val="008B5E59"/>
    <w:rsid w:val="008B631D"/>
    <w:rsid w:val="008B638C"/>
    <w:rsid w:val="008B6EE6"/>
    <w:rsid w:val="008B7004"/>
    <w:rsid w:val="008B72AF"/>
    <w:rsid w:val="008B7E8E"/>
    <w:rsid w:val="008C048D"/>
    <w:rsid w:val="008C071F"/>
    <w:rsid w:val="008C0E33"/>
    <w:rsid w:val="008C100D"/>
    <w:rsid w:val="008C13FE"/>
    <w:rsid w:val="008C1AF3"/>
    <w:rsid w:val="008C1BC6"/>
    <w:rsid w:val="008C1D7D"/>
    <w:rsid w:val="008C1EBC"/>
    <w:rsid w:val="008C22A7"/>
    <w:rsid w:val="008C262B"/>
    <w:rsid w:val="008C2797"/>
    <w:rsid w:val="008C2A16"/>
    <w:rsid w:val="008C2B58"/>
    <w:rsid w:val="008C3173"/>
    <w:rsid w:val="008C373D"/>
    <w:rsid w:val="008C3AF1"/>
    <w:rsid w:val="008C42BC"/>
    <w:rsid w:val="008C4CDC"/>
    <w:rsid w:val="008C50D6"/>
    <w:rsid w:val="008C5528"/>
    <w:rsid w:val="008C57AB"/>
    <w:rsid w:val="008C584B"/>
    <w:rsid w:val="008C5CFE"/>
    <w:rsid w:val="008C5F47"/>
    <w:rsid w:val="008C5F5A"/>
    <w:rsid w:val="008C5FCD"/>
    <w:rsid w:val="008C6058"/>
    <w:rsid w:val="008C6090"/>
    <w:rsid w:val="008C670D"/>
    <w:rsid w:val="008C6C9E"/>
    <w:rsid w:val="008C6D4B"/>
    <w:rsid w:val="008C6EE5"/>
    <w:rsid w:val="008C74F7"/>
    <w:rsid w:val="008C77CB"/>
    <w:rsid w:val="008D02AA"/>
    <w:rsid w:val="008D048F"/>
    <w:rsid w:val="008D0768"/>
    <w:rsid w:val="008D091E"/>
    <w:rsid w:val="008D0E3F"/>
    <w:rsid w:val="008D13AF"/>
    <w:rsid w:val="008D15C8"/>
    <w:rsid w:val="008D1779"/>
    <w:rsid w:val="008D1823"/>
    <w:rsid w:val="008D18AC"/>
    <w:rsid w:val="008D1D9E"/>
    <w:rsid w:val="008D25B1"/>
    <w:rsid w:val="008D2BAF"/>
    <w:rsid w:val="008D2D6D"/>
    <w:rsid w:val="008D3A70"/>
    <w:rsid w:val="008D3C5B"/>
    <w:rsid w:val="008D418F"/>
    <w:rsid w:val="008D43FA"/>
    <w:rsid w:val="008D4A9F"/>
    <w:rsid w:val="008D4B00"/>
    <w:rsid w:val="008D4D69"/>
    <w:rsid w:val="008D4E6B"/>
    <w:rsid w:val="008D4ED9"/>
    <w:rsid w:val="008D4FFA"/>
    <w:rsid w:val="008D5340"/>
    <w:rsid w:val="008D5346"/>
    <w:rsid w:val="008D554B"/>
    <w:rsid w:val="008D56A1"/>
    <w:rsid w:val="008D5C22"/>
    <w:rsid w:val="008D5EE9"/>
    <w:rsid w:val="008D5FCE"/>
    <w:rsid w:val="008D6473"/>
    <w:rsid w:val="008D6CB4"/>
    <w:rsid w:val="008D7008"/>
    <w:rsid w:val="008D7034"/>
    <w:rsid w:val="008D73B7"/>
    <w:rsid w:val="008D77D1"/>
    <w:rsid w:val="008E0155"/>
    <w:rsid w:val="008E01D7"/>
    <w:rsid w:val="008E08E8"/>
    <w:rsid w:val="008E0B40"/>
    <w:rsid w:val="008E0DD0"/>
    <w:rsid w:val="008E13E1"/>
    <w:rsid w:val="008E18EB"/>
    <w:rsid w:val="008E1A8A"/>
    <w:rsid w:val="008E1E26"/>
    <w:rsid w:val="008E227F"/>
    <w:rsid w:val="008E23C6"/>
    <w:rsid w:val="008E2687"/>
    <w:rsid w:val="008E2EBE"/>
    <w:rsid w:val="008E3094"/>
    <w:rsid w:val="008E35BC"/>
    <w:rsid w:val="008E3CE5"/>
    <w:rsid w:val="008E4404"/>
    <w:rsid w:val="008E4804"/>
    <w:rsid w:val="008E4C53"/>
    <w:rsid w:val="008E4CD3"/>
    <w:rsid w:val="008E4E22"/>
    <w:rsid w:val="008E4E89"/>
    <w:rsid w:val="008E5303"/>
    <w:rsid w:val="008E5352"/>
    <w:rsid w:val="008E552F"/>
    <w:rsid w:val="008E56D2"/>
    <w:rsid w:val="008E5BA7"/>
    <w:rsid w:val="008E5E9A"/>
    <w:rsid w:val="008E5FC9"/>
    <w:rsid w:val="008E663E"/>
    <w:rsid w:val="008E6D86"/>
    <w:rsid w:val="008E6DA2"/>
    <w:rsid w:val="008E6EAE"/>
    <w:rsid w:val="008E7289"/>
    <w:rsid w:val="008E73E6"/>
    <w:rsid w:val="008E7CD3"/>
    <w:rsid w:val="008F02D4"/>
    <w:rsid w:val="008F06C6"/>
    <w:rsid w:val="008F10CE"/>
    <w:rsid w:val="008F1348"/>
    <w:rsid w:val="008F1511"/>
    <w:rsid w:val="008F15A2"/>
    <w:rsid w:val="008F1C7A"/>
    <w:rsid w:val="008F2168"/>
    <w:rsid w:val="008F2244"/>
    <w:rsid w:val="008F296A"/>
    <w:rsid w:val="008F2F27"/>
    <w:rsid w:val="008F325D"/>
    <w:rsid w:val="008F36DD"/>
    <w:rsid w:val="008F381C"/>
    <w:rsid w:val="008F4341"/>
    <w:rsid w:val="008F5B58"/>
    <w:rsid w:val="008F662F"/>
    <w:rsid w:val="008F6659"/>
    <w:rsid w:val="008F6C34"/>
    <w:rsid w:val="008F724D"/>
    <w:rsid w:val="008F7261"/>
    <w:rsid w:val="008F7364"/>
    <w:rsid w:val="008F77BB"/>
    <w:rsid w:val="008F7B84"/>
    <w:rsid w:val="008F7FAA"/>
    <w:rsid w:val="008F7FF6"/>
    <w:rsid w:val="00900077"/>
    <w:rsid w:val="009003A7"/>
    <w:rsid w:val="0090059D"/>
    <w:rsid w:val="00900D66"/>
    <w:rsid w:val="00901A20"/>
    <w:rsid w:val="00901C52"/>
    <w:rsid w:val="0090240C"/>
    <w:rsid w:val="00902428"/>
    <w:rsid w:val="009028B0"/>
    <w:rsid w:val="00902A95"/>
    <w:rsid w:val="00903673"/>
    <w:rsid w:val="009036FE"/>
    <w:rsid w:val="00903C45"/>
    <w:rsid w:val="00903E0D"/>
    <w:rsid w:val="00904045"/>
    <w:rsid w:val="00904567"/>
    <w:rsid w:val="009045E8"/>
    <w:rsid w:val="0090470C"/>
    <w:rsid w:val="00904B6F"/>
    <w:rsid w:val="00904C8D"/>
    <w:rsid w:val="009052A3"/>
    <w:rsid w:val="0090538C"/>
    <w:rsid w:val="00905691"/>
    <w:rsid w:val="00905DA0"/>
    <w:rsid w:val="00905E60"/>
    <w:rsid w:val="00906024"/>
    <w:rsid w:val="009063CF"/>
    <w:rsid w:val="00906C51"/>
    <w:rsid w:val="00906CA9"/>
    <w:rsid w:val="00906E25"/>
    <w:rsid w:val="00906FAD"/>
    <w:rsid w:val="00907167"/>
    <w:rsid w:val="00907231"/>
    <w:rsid w:val="0090772C"/>
    <w:rsid w:val="00907CA0"/>
    <w:rsid w:val="00907CE6"/>
    <w:rsid w:val="00907F0E"/>
    <w:rsid w:val="00910CCF"/>
    <w:rsid w:val="00910FC2"/>
    <w:rsid w:val="009113BA"/>
    <w:rsid w:val="00911D6F"/>
    <w:rsid w:val="009123A7"/>
    <w:rsid w:val="00912657"/>
    <w:rsid w:val="00912FD9"/>
    <w:rsid w:val="009131DA"/>
    <w:rsid w:val="00913208"/>
    <w:rsid w:val="00913962"/>
    <w:rsid w:val="009139E7"/>
    <w:rsid w:val="00913E07"/>
    <w:rsid w:val="0091426D"/>
    <w:rsid w:val="00914BD6"/>
    <w:rsid w:val="00914EB2"/>
    <w:rsid w:val="00915589"/>
    <w:rsid w:val="009157A0"/>
    <w:rsid w:val="00915847"/>
    <w:rsid w:val="00915B43"/>
    <w:rsid w:val="00915FFA"/>
    <w:rsid w:val="00916794"/>
    <w:rsid w:val="00916ABB"/>
    <w:rsid w:val="00916EAF"/>
    <w:rsid w:val="009170C7"/>
    <w:rsid w:val="009176A7"/>
    <w:rsid w:val="009178CF"/>
    <w:rsid w:val="00917ADD"/>
    <w:rsid w:val="0092040C"/>
    <w:rsid w:val="009209EB"/>
    <w:rsid w:val="00920DC6"/>
    <w:rsid w:val="00920DFD"/>
    <w:rsid w:val="00922200"/>
    <w:rsid w:val="009223F1"/>
    <w:rsid w:val="00922953"/>
    <w:rsid w:val="00922E82"/>
    <w:rsid w:val="00923561"/>
    <w:rsid w:val="0092361A"/>
    <w:rsid w:val="0092369C"/>
    <w:rsid w:val="00923A0E"/>
    <w:rsid w:val="00923BF7"/>
    <w:rsid w:val="00923C98"/>
    <w:rsid w:val="009242DD"/>
    <w:rsid w:val="009247A5"/>
    <w:rsid w:val="009249DE"/>
    <w:rsid w:val="00924C10"/>
    <w:rsid w:val="00924EC3"/>
    <w:rsid w:val="009251C6"/>
    <w:rsid w:val="009255D0"/>
    <w:rsid w:val="00925A35"/>
    <w:rsid w:val="00925A68"/>
    <w:rsid w:val="00925AA8"/>
    <w:rsid w:val="00925BFB"/>
    <w:rsid w:val="00925C83"/>
    <w:rsid w:val="00925DDB"/>
    <w:rsid w:val="00926594"/>
    <w:rsid w:val="00926C6C"/>
    <w:rsid w:val="00927093"/>
    <w:rsid w:val="00927101"/>
    <w:rsid w:val="00927492"/>
    <w:rsid w:val="009275A0"/>
    <w:rsid w:val="009277C3"/>
    <w:rsid w:val="00927C61"/>
    <w:rsid w:val="00927D27"/>
    <w:rsid w:val="009301E4"/>
    <w:rsid w:val="0093066C"/>
    <w:rsid w:val="00930686"/>
    <w:rsid w:val="00930D0D"/>
    <w:rsid w:val="00931470"/>
    <w:rsid w:val="00931851"/>
    <w:rsid w:val="00931B1D"/>
    <w:rsid w:val="00931B9C"/>
    <w:rsid w:val="00932741"/>
    <w:rsid w:val="0093284F"/>
    <w:rsid w:val="00932C71"/>
    <w:rsid w:val="009330B5"/>
    <w:rsid w:val="009333E2"/>
    <w:rsid w:val="009337EE"/>
    <w:rsid w:val="0093397C"/>
    <w:rsid w:val="00933C3D"/>
    <w:rsid w:val="00933E81"/>
    <w:rsid w:val="00933FFB"/>
    <w:rsid w:val="00934140"/>
    <w:rsid w:val="0093425A"/>
    <w:rsid w:val="009344B9"/>
    <w:rsid w:val="009344C5"/>
    <w:rsid w:val="009344ED"/>
    <w:rsid w:val="009348F0"/>
    <w:rsid w:val="00934AEE"/>
    <w:rsid w:val="00934D3C"/>
    <w:rsid w:val="009352CA"/>
    <w:rsid w:val="009352FB"/>
    <w:rsid w:val="0093549B"/>
    <w:rsid w:val="00935CE3"/>
    <w:rsid w:val="00936A50"/>
    <w:rsid w:val="00936F32"/>
    <w:rsid w:val="00937646"/>
    <w:rsid w:val="009378E3"/>
    <w:rsid w:val="00937D67"/>
    <w:rsid w:val="0094014B"/>
    <w:rsid w:val="009401D1"/>
    <w:rsid w:val="009404AA"/>
    <w:rsid w:val="00940763"/>
    <w:rsid w:val="00940D40"/>
    <w:rsid w:val="00940D62"/>
    <w:rsid w:val="009411B2"/>
    <w:rsid w:val="00941229"/>
    <w:rsid w:val="00941D38"/>
    <w:rsid w:val="00942681"/>
    <w:rsid w:val="00942F9D"/>
    <w:rsid w:val="00943C56"/>
    <w:rsid w:val="0094452A"/>
    <w:rsid w:val="009447D1"/>
    <w:rsid w:val="0094498E"/>
    <w:rsid w:val="009449F0"/>
    <w:rsid w:val="00944DDA"/>
    <w:rsid w:val="00944DF2"/>
    <w:rsid w:val="00944FDA"/>
    <w:rsid w:val="00945289"/>
    <w:rsid w:val="00945A54"/>
    <w:rsid w:val="00945CBF"/>
    <w:rsid w:val="0094694E"/>
    <w:rsid w:val="00947594"/>
    <w:rsid w:val="009477A6"/>
    <w:rsid w:val="00947A7E"/>
    <w:rsid w:val="00947DDA"/>
    <w:rsid w:val="00947DE3"/>
    <w:rsid w:val="009507F3"/>
    <w:rsid w:val="00950BE5"/>
    <w:rsid w:val="00950FD5"/>
    <w:rsid w:val="009513E0"/>
    <w:rsid w:val="009513F7"/>
    <w:rsid w:val="00951927"/>
    <w:rsid w:val="009533FD"/>
    <w:rsid w:val="009536BA"/>
    <w:rsid w:val="00953FE9"/>
    <w:rsid w:val="009542AC"/>
    <w:rsid w:val="0095462F"/>
    <w:rsid w:val="009547FA"/>
    <w:rsid w:val="00954B9C"/>
    <w:rsid w:val="00954E0B"/>
    <w:rsid w:val="0095504B"/>
    <w:rsid w:val="009552C6"/>
    <w:rsid w:val="0095585C"/>
    <w:rsid w:val="00956045"/>
    <w:rsid w:val="00956247"/>
    <w:rsid w:val="009564D9"/>
    <w:rsid w:val="00956715"/>
    <w:rsid w:val="00956751"/>
    <w:rsid w:val="00960345"/>
    <w:rsid w:val="0096045D"/>
    <w:rsid w:val="00960D4F"/>
    <w:rsid w:val="009614C3"/>
    <w:rsid w:val="0096154F"/>
    <w:rsid w:val="00961720"/>
    <w:rsid w:val="009618B6"/>
    <w:rsid w:val="00961973"/>
    <w:rsid w:val="00961D8E"/>
    <w:rsid w:val="0096211D"/>
    <w:rsid w:val="009622EE"/>
    <w:rsid w:val="00962373"/>
    <w:rsid w:val="009627B8"/>
    <w:rsid w:val="00963073"/>
    <w:rsid w:val="00963AAA"/>
    <w:rsid w:val="009640E3"/>
    <w:rsid w:val="009644D8"/>
    <w:rsid w:val="00964A0F"/>
    <w:rsid w:val="00965252"/>
    <w:rsid w:val="0096565E"/>
    <w:rsid w:val="00965AC7"/>
    <w:rsid w:val="00965AFD"/>
    <w:rsid w:val="00966042"/>
    <w:rsid w:val="00966103"/>
    <w:rsid w:val="0096620D"/>
    <w:rsid w:val="009663C2"/>
    <w:rsid w:val="0096688F"/>
    <w:rsid w:val="00966891"/>
    <w:rsid w:val="00966E9E"/>
    <w:rsid w:val="00967322"/>
    <w:rsid w:val="009675F4"/>
    <w:rsid w:val="0097063C"/>
    <w:rsid w:val="00970701"/>
    <w:rsid w:val="00971859"/>
    <w:rsid w:val="0097198E"/>
    <w:rsid w:val="009719CD"/>
    <w:rsid w:val="00971AF6"/>
    <w:rsid w:val="00971F77"/>
    <w:rsid w:val="009721F5"/>
    <w:rsid w:val="00972203"/>
    <w:rsid w:val="00972226"/>
    <w:rsid w:val="009726C5"/>
    <w:rsid w:val="009728B2"/>
    <w:rsid w:val="009728C6"/>
    <w:rsid w:val="009728C7"/>
    <w:rsid w:val="00972A52"/>
    <w:rsid w:val="00972B40"/>
    <w:rsid w:val="00972B75"/>
    <w:rsid w:val="00972F80"/>
    <w:rsid w:val="00973919"/>
    <w:rsid w:val="009739DB"/>
    <w:rsid w:val="00973DC0"/>
    <w:rsid w:val="009744E4"/>
    <w:rsid w:val="00974A69"/>
    <w:rsid w:val="00974F15"/>
    <w:rsid w:val="00975103"/>
    <w:rsid w:val="009753E5"/>
    <w:rsid w:val="009755F6"/>
    <w:rsid w:val="00976040"/>
    <w:rsid w:val="00976370"/>
    <w:rsid w:val="009763FB"/>
    <w:rsid w:val="009764DE"/>
    <w:rsid w:val="0097664A"/>
    <w:rsid w:val="009767B5"/>
    <w:rsid w:val="009769EE"/>
    <w:rsid w:val="00976E8E"/>
    <w:rsid w:val="00977231"/>
    <w:rsid w:val="0097763F"/>
    <w:rsid w:val="009776A4"/>
    <w:rsid w:val="009776C1"/>
    <w:rsid w:val="00977DFE"/>
    <w:rsid w:val="009802CE"/>
    <w:rsid w:val="009803E4"/>
    <w:rsid w:val="00980DF5"/>
    <w:rsid w:val="00980FFD"/>
    <w:rsid w:val="00981115"/>
    <w:rsid w:val="00981643"/>
    <w:rsid w:val="00981AC7"/>
    <w:rsid w:val="00981D08"/>
    <w:rsid w:val="00982E66"/>
    <w:rsid w:val="009832ED"/>
    <w:rsid w:val="00983A97"/>
    <w:rsid w:val="009840CB"/>
    <w:rsid w:val="0098440B"/>
    <w:rsid w:val="00984CE3"/>
    <w:rsid w:val="00984D33"/>
    <w:rsid w:val="00984E4A"/>
    <w:rsid w:val="009850C6"/>
    <w:rsid w:val="009855C1"/>
    <w:rsid w:val="00985950"/>
    <w:rsid w:val="00985C98"/>
    <w:rsid w:val="0098626B"/>
    <w:rsid w:val="009862D4"/>
    <w:rsid w:val="00986995"/>
    <w:rsid w:val="00986A91"/>
    <w:rsid w:val="00986E45"/>
    <w:rsid w:val="00987500"/>
    <w:rsid w:val="00987F4D"/>
    <w:rsid w:val="009902EB"/>
    <w:rsid w:val="00990368"/>
    <w:rsid w:val="00990731"/>
    <w:rsid w:val="0099076F"/>
    <w:rsid w:val="00991BE3"/>
    <w:rsid w:val="00991C39"/>
    <w:rsid w:val="00992630"/>
    <w:rsid w:val="00992A19"/>
    <w:rsid w:val="00992B41"/>
    <w:rsid w:val="00992BE7"/>
    <w:rsid w:val="009937B4"/>
    <w:rsid w:val="00993967"/>
    <w:rsid w:val="00993AF4"/>
    <w:rsid w:val="00993B08"/>
    <w:rsid w:val="00994210"/>
    <w:rsid w:val="00995C5B"/>
    <w:rsid w:val="009963D5"/>
    <w:rsid w:val="009964F9"/>
    <w:rsid w:val="0099727E"/>
    <w:rsid w:val="00997585"/>
    <w:rsid w:val="00997738"/>
    <w:rsid w:val="00997ECF"/>
    <w:rsid w:val="00997F6A"/>
    <w:rsid w:val="00997F9C"/>
    <w:rsid w:val="009A0145"/>
    <w:rsid w:val="009A0489"/>
    <w:rsid w:val="009A1260"/>
    <w:rsid w:val="009A16E9"/>
    <w:rsid w:val="009A1D13"/>
    <w:rsid w:val="009A213C"/>
    <w:rsid w:val="009A22F8"/>
    <w:rsid w:val="009A248E"/>
    <w:rsid w:val="009A2705"/>
    <w:rsid w:val="009A2ACC"/>
    <w:rsid w:val="009A2BA1"/>
    <w:rsid w:val="009A2DB1"/>
    <w:rsid w:val="009A2F70"/>
    <w:rsid w:val="009A2FBA"/>
    <w:rsid w:val="009A37B8"/>
    <w:rsid w:val="009A39EB"/>
    <w:rsid w:val="009A3B99"/>
    <w:rsid w:val="009A3FD1"/>
    <w:rsid w:val="009A4233"/>
    <w:rsid w:val="009A45C7"/>
    <w:rsid w:val="009A4A08"/>
    <w:rsid w:val="009A4CF2"/>
    <w:rsid w:val="009A4FF1"/>
    <w:rsid w:val="009A56FA"/>
    <w:rsid w:val="009A5890"/>
    <w:rsid w:val="009A5B9C"/>
    <w:rsid w:val="009A6227"/>
    <w:rsid w:val="009A67FE"/>
    <w:rsid w:val="009A69A9"/>
    <w:rsid w:val="009A7718"/>
    <w:rsid w:val="009A798D"/>
    <w:rsid w:val="009B0040"/>
    <w:rsid w:val="009B0726"/>
    <w:rsid w:val="009B0F5B"/>
    <w:rsid w:val="009B17A3"/>
    <w:rsid w:val="009B1AB5"/>
    <w:rsid w:val="009B2B62"/>
    <w:rsid w:val="009B2B74"/>
    <w:rsid w:val="009B2D9C"/>
    <w:rsid w:val="009B2DA5"/>
    <w:rsid w:val="009B2FAA"/>
    <w:rsid w:val="009B31E7"/>
    <w:rsid w:val="009B3200"/>
    <w:rsid w:val="009B329C"/>
    <w:rsid w:val="009B3898"/>
    <w:rsid w:val="009B3A21"/>
    <w:rsid w:val="009B4CAC"/>
    <w:rsid w:val="009B4CE3"/>
    <w:rsid w:val="009B544C"/>
    <w:rsid w:val="009B5714"/>
    <w:rsid w:val="009B58E2"/>
    <w:rsid w:val="009B5ECC"/>
    <w:rsid w:val="009B5EEB"/>
    <w:rsid w:val="009B65E1"/>
    <w:rsid w:val="009B6ACD"/>
    <w:rsid w:val="009B6D98"/>
    <w:rsid w:val="009B755D"/>
    <w:rsid w:val="009B763C"/>
    <w:rsid w:val="009B7895"/>
    <w:rsid w:val="009B7C3F"/>
    <w:rsid w:val="009B7DD0"/>
    <w:rsid w:val="009C0220"/>
    <w:rsid w:val="009C08D7"/>
    <w:rsid w:val="009C0A81"/>
    <w:rsid w:val="009C10E7"/>
    <w:rsid w:val="009C13DF"/>
    <w:rsid w:val="009C1744"/>
    <w:rsid w:val="009C1745"/>
    <w:rsid w:val="009C1925"/>
    <w:rsid w:val="009C2A04"/>
    <w:rsid w:val="009C2F66"/>
    <w:rsid w:val="009C3793"/>
    <w:rsid w:val="009C38D4"/>
    <w:rsid w:val="009C3C61"/>
    <w:rsid w:val="009C46C8"/>
    <w:rsid w:val="009C508E"/>
    <w:rsid w:val="009C56B0"/>
    <w:rsid w:val="009C5912"/>
    <w:rsid w:val="009C5CF2"/>
    <w:rsid w:val="009C5CF6"/>
    <w:rsid w:val="009C5EF4"/>
    <w:rsid w:val="009C6262"/>
    <w:rsid w:val="009C645D"/>
    <w:rsid w:val="009C6A23"/>
    <w:rsid w:val="009C6B9A"/>
    <w:rsid w:val="009C6EB6"/>
    <w:rsid w:val="009C71AC"/>
    <w:rsid w:val="009C7686"/>
    <w:rsid w:val="009C7B2D"/>
    <w:rsid w:val="009D043C"/>
    <w:rsid w:val="009D1123"/>
    <w:rsid w:val="009D1455"/>
    <w:rsid w:val="009D15E2"/>
    <w:rsid w:val="009D24F7"/>
    <w:rsid w:val="009D2824"/>
    <w:rsid w:val="009D28CE"/>
    <w:rsid w:val="009D2B3B"/>
    <w:rsid w:val="009D2CFC"/>
    <w:rsid w:val="009D2DD4"/>
    <w:rsid w:val="009D3341"/>
    <w:rsid w:val="009D33DB"/>
    <w:rsid w:val="009D389B"/>
    <w:rsid w:val="009D3908"/>
    <w:rsid w:val="009D3B7B"/>
    <w:rsid w:val="009D3E46"/>
    <w:rsid w:val="009D42F7"/>
    <w:rsid w:val="009D47B7"/>
    <w:rsid w:val="009D4E90"/>
    <w:rsid w:val="009D4FE4"/>
    <w:rsid w:val="009D5617"/>
    <w:rsid w:val="009D5E48"/>
    <w:rsid w:val="009D6008"/>
    <w:rsid w:val="009D63FA"/>
    <w:rsid w:val="009D6429"/>
    <w:rsid w:val="009D65D3"/>
    <w:rsid w:val="009D6ADE"/>
    <w:rsid w:val="009D6C0C"/>
    <w:rsid w:val="009D7A8E"/>
    <w:rsid w:val="009D7FCA"/>
    <w:rsid w:val="009E0173"/>
    <w:rsid w:val="009E0700"/>
    <w:rsid w:val="009E1A71"/>
    <w:rsid w:val="009E1B3C"/>
    <w:rsid w:val="009E1E17"/>
    <w:rsid w:val="009E2414"/>
    <w:rsid w:val="009E24CE"/>
    <w:rsid w:val="009E2A2C"/>
    <w:rsid w:val="009E2C97"/>
    <w:rsid w:val="009E2E1E"/>
    <w:rsid w:val="009E30B1"/>
    <w:rsid w:val="009E3A48"/>
    <w:rsid w:val="009E3AAB"/>
    <w:rsid w:val="009E3FAF"/>
    <w:rsid w:val="009E48A8"/>
    <w:rsid w:val="009E4D78"/>
    <w:rsid w:val="009E5120"/>
    <w:rsid w:val="009E530F"/>
    <w:rsid w:val="009E56AF"/>
    <w:rsid w:val="009E5994"/>
    <w:rsid w:val="009E61CC"/>
    <w:rsid w:val="009E61FF"/>
    <w:rsid w:val="009E6B16"/>
    <w:rsid w:val="009E6D4F"/>
    <w:rsid w:val="009E7218"/>
    <w:rsid w:val="009F0481"/>
    <w:rsid w:val="009F0777"/>
    <w:rsid w:val="009F0A4B"/>
    <w:rsid w:val="009F0AFA"/>
    <w:rsid w:val="009F0E16"/>
    <w:rsid w:val="009F15D7"/>
    <w:rsid w:val="009F1FD0"/>
    <w:rsid w:val="009F2331"/>
    <w:rsid w:val="009F2ADC"/>
    <w:rsid w:val="009F3ABB"/>
    <w:rsid w:val="009F3BD7"/>
    <w:rsid w:val="009F3C8D"/>
    <w:rsid w:val="009F45BB"/>
    <w:rsid w:val="009F46CA"/>
    <w:rsid w:val="009F4902"/>
    <w:rsid w:val="009F4AAF"/>
    <w:rsid w:val="009F5749"/>
    <w:rsid w:val="009F58F4"/>
    <w:rsid w:val="009F5A7A"/>
    <w:rsid w:val="009F6506"/>
    <w:rsid w:val="009F6858"/>
    <w:rsid w:val="009F6B25"/>
    <w:rsid w:val="009F7422"/>
    <w:rsid w:val="009F772C"/>
    <w:rsid w:val="009F7850"/>
    <w:rsid w:val="009F7EAD"/>
    <w:rsid w:val="00A00062"/>
    <w:rsid w:val="00A00115"/>
    <w:rsid w:val="00A007AA"/>
    <w:rsid w:val="00A009E9"/>
    <w:rsid w:val="00A016E9"/>
    <w:rsid w:val="00A01A5F"/>
    <w:rsid w:val="00A01BAE"/>
    <w:rsid w:val="00A02204"/>
    <w:rsid w:val="00A027CF"/>
    <w:rsid w:val="00A02C98"/>
    <w:rsid w:val="00A02E32"/>
    <w:rsid w:val="00A02FF7"/>
    <w:rsid w:val="00A03272"/>
    <w:rsid w:val="00A037E8"/>
    <w:rsid w:val="00A0383C"/>
    <w:rsid w:val="00A038B0"/>
    <w:rsid w:val="00A03E10"/>
    <w:rsid w:val="00A03F99"/>
    <w:rsid w:val="00A04373"/>
    <w:rsid w:val="00A045FF"/>
    <w:rsid w:val="00A046DE"/>
    <w:rsid w:val="00A04774"/>
    <w:rsid w:val="00A04808"/>
    <w:rsid w:val="00A04B2D"/>
    <w:rsid w:val="00A04BF7"/>
    <w:rsid w:val="00A053CF"/>
    <w:rsid w:val="00A056BB"/>
    <w:rsid w:val="00A05DBC"/>
    <w:rsid w:val="00A06172"/>
    <w:rsid w:val="00A06855"/>
    <w:rsid w:val="00A06F54"/>
    <w:rsid w:val="00A06FA4"/>
    <w:rsid w:val="00A07171"/>
    <w:rsid w:val="00A0723F"/>
    <w:rsid w:val="00A07567"/>
    <w:rsid w:val="00A075B2"/>
    <w:rsid w:val="00A077B1"/>
    <w:rsid w:val="00A07810"/>
    <w:rsid w:val="00A100D9"/>
    <w:rsid w:val="00A10377"/>
    <w:rsid w:val="00A106BE"/>
    <w:rsid w:val="00A10B43"/>
    <w:rsid w:val="00A11194"/>
    <w:rsid w:val="00A11580"/>
    <w:rsid w:val="00A1159E"/>
    <w:rsid w:val="00A116F8"/>
    <w:rsid w:val="00A11B66"/>
    <w:rsid w:val="00A11CDD"/>
    <w:rsid w:val="00A11E04"/>
    <w:rsid w:val="00A11F9C"/>
    <w:rsid w:val="00A120AA"/>
    <w:rsid w:val="00A127C9"/>
    <w:rsid w:val="00A12843"/>
    <w:rsid w:val="00A12936"/>
    <w:rsid w:val="00A12993"/>
    <w:rsid w:val="00A12FB9"/>
    <w:rsid w:val="00A13013"/>
    <w:rsid w:val="00A132EA"/>
    <w:rsid w:val="00A133D8"/>
    <w:rsid w:val="00A13648"/>
    <w:rsid w:val="00A1399A"/>
    <w:rsid w:val="00A13C0F"/>
    <w:rsid w:val="00A13DD8"/>
    <w:rsid w:val="00A13EFC"/>
    <w:rsid w:val="00A144FE"/>
    <w:rsid w:val="00A14856"/>
    <w:rsid w:val="00A14918"/>
    <w:rsid w:val="00A14C4E"/>
    <w:rsid w:val="00A15086"/>
    <w:rsid w:val="00A15223"/>
    <w:rsid w:val="00A15C0A"/>
    <w:rsid w:val="00A15C3F"/>
    <w:rsid w:val="00A16173"/>
    <w:rsid w:val="00A169AE"/>
    <w:rsid w:val="00A16AAD"/>
    <w:rsid w:val="00A16C32"/>
    <w:rsid w:val="00A16EE5"/>
    <w:rsid w:val="00A1724F"/>
    <w:rsid w:val="00A17A76"/>
    <w:rsid w:val="00A20182"/>
    <w:rsid w:val="00A20921"/>
    <w:rsid w:val="00A2125A"/>
    <w:rsid w:val="00A22037"/>
    <w:rsid w:val="00A229B6"/>
    <w:rsid w:val="00A22E11"/>
    <w:rsid w:val="00A22E40"/>
    <w:rsid w:val="00A23182"/>
    <w:rsid w:val="00A239DE"/>
    <w:rsid w:val="00A23BC4"/>
    <w:rsid w:val="00A24119"/>
    <w:rsid w:val="00A24D07"/>
    <w:rsid w:val="00A250A8"/>
    <w:rsid w:val="00A25710"/>
    <w:rsid w:val="00A25787"/>
    <w:rsid w:val="00A25FA9"/>
    <w:rsid w:val="00A2654B"/>
    <w:rsid w:val="00A265C5"/>
    <w:rsid w:val="00A26701"/>
    <w:rsid w:val="00A26B30"/>
    <w:rsid w:val="00A26FE4"/>
    <w:rsid w:val="00A2703F"/>
    <w:rsid w:val="00A2758F"/>
    <w:rsid w:val="00A27612"/>
    <w:rsid w:val="00A3024F"/>
    <w:rsid w:val="00A30995"/>
    <w:rsid w:val="00A30DB7"/>
    <w:rsid w:val="00A3129C"/>
    <w:rsid w:val="00A31C3D"/>
    <w:rsid w:val="00A31D91"/>
    <w:rsid w:val="00A31FC2"/>
    <w:rsid w:val="00A328BA"/>
    <w:rsid w:val="00A3295E"/>
    <w:rsid w:val="00A32A8E"/>
    <w:rsid w:val="00A32CB8"/>
    <w:rsid w:val="00A32E24"/>
    <w:rsid w:val="00A32E2F"/>
    <w:rsid w:val="00A32FAD"/>
    <w:rsid w:val="00A331B2"/>
    <w:rsid w:val="00A3337C"/>
    <w:rsid w:val="00A3338F"/>
    <w:rsid w:val="00A33523"/>
    <w:rsid w:val="00A3364C"/>
    <w:rsid w:val="00A33656"/>
    <w:rsid w:val="00A33CC0"/>
    <w:rsid w:val="00A33D1C"/>
    <w:rsid w:val="00A33DD5"/>
    <w:rsid w:val="00A347D1"/>
    <w:rsid w:val="00A34822"/>
    <w:rsid w:val="00A34922"/>
    <w:rsid w:val="00A349FE"/>
    <w:rsid w:val="00A350E5"/>
    <w:rsid w:val="00A35641"/>
    <w:rsid w:val="00A35F3B"/>
    <w:rsid w:val="00A3642D"/>
    <w:rsid w:val="00A366C1"/>
    <w:rsid w:val="00A368C1"/>
    <w:rsid w:val="00A36D47"/>
    <w:rsid w:val="00A36DBC"/>
    <w:rsid w:val="00A37068"/>
    <w:rsid w:val="00A37871"/>
    <w:rsid w:val="00A37A7B"/>
    <w:rsid w:val="00A4039A"/>
    <w:rsid w:val="00A40455"/>
    <w:rsid w:val="00A405DB"/>
    <w:rsid w:val="00A407C1"/>
    <w:rsid w:val="00A408A9"/>
    <w:rsid w:val="00A412FC"/>
    <w:rsid w:val="00A416F6"/>
    <w:rsid w:val="00A41BA6"/>
    <w:rsid w:val="00A41F61"/>
    <w:rsid w:val="00A4212F"/>
    <w:rsid w:val="00A42483"/>
    <w:rsid w:val="00A42808"/>
    <w:rsid w:val="00A42B9B"/>
    <w:rsid w:val="00A435ED"/>
    <w:rsid w:val="00A43D3D"/>
    <w:rsid w:val="00A44662"/>
    <w:rsid w:val="00A446EA"/>
    <w:rsid w:val="00A44816"/>
    <w:rsid w:val="00A45675"/>
    <w:rsid w:val="00A45C46"/>
    <w:rsid w:val="00A45F81"/>
    <w:rsid w:val="00A46C1F"/>
    <w:rsid w:val="00A50343"/>
    <w:rsid w:val="00A508E8"/>
    <w:rsid w:val="00A50DD4"/>
    <w:rsid w:val="00A5122F"/>
    <w:rsid w:val="00A51634"/>
    <w:rsid w:val="00A518B4"/>
    <w:rsid w:val="00A51B93"/>
    <w:rsid w:val="00A51DA7"/>
    <w:rsid w:val="00A5266C"/>
    <w:rsid w:val="00A527ED"/>
    <w:rsid w:val="00A52B39"/>
    <w:rsid w:val="00A530CF"/>
    <w:rsid w:val="00A53793"/>
    <w:rsid w:val="00A537DB"/>
    <w:rsid w:val="00A537F6"/>
    <w:rsid w:val="00A541A5"/>
    <w:rsid w:val="00A54297"/>
    <w:rsid w:val="00A54734"/>
    <w:rsid w:val="00A548A5"/>
    <w:rsid w:val="00A54D3A"/>
    <w:rsid w:val="00A54F7E"/>
    <w:rsid w:val="00A54FFC"/>
    <w:rsid w:val="00A555D8"/>
    <w:rsid w:val="00A559A1"/>
    <w:rsid w:val="00A55D61"/>
    <w:rsid w:val="00A55FE7"/>
    <w:rsid w:val="00A56005"/>
    <w:rsid w:val="00A56641"/>
    <w:rsid w:val="00A5674F"/>
    <w:rsid w:val="00A5690E"/>
    <w:rsid w:val="00A56E69"/>
    <w:rsid w:val="00A56FB0"/>
    <w:rsid w:val="00A57605"/>
    <w:rsid w:val="00A57908"/>
    <w:rsid w:val="00A579A6"/>
    <w:rsid w:val="00A57EF9"/>
    <w:rsid w:val="00A60242"/>
    <w:rsid w:val="00A60536"/>
    <w:rsid w:val="00A6086D"/>
    <w:rsid w:val="00A60AE8"/>
    <w:rsid w:val="00A60B0E"/>
    <w:rsid w:val="00A61689"/>
    <w:rsid w:val="00A61883"/>
    <w:rsid w:val="00A6190F"/>
    <w:rsid w:val="00A61BDB"/>
    <w:rsid w:val="00A61C75"/>
    <w:rsid w:val="00A6250A"/>
    <w:rsid w:val="00A629D3"/>
    <w:rsid w:val="00A62C73"/>
    <w:rsid w:val="00A6314D"/>
    <w:rsid w:val="00A632A5"/>
    <w:rsid w:val="00A632DC"/>
    <w:rsid w:val="00A635B4"/>
    <w:rsid w:val="00A64373"/>
    <w:rsid w:val="00A64FC2"/>
    <w:rsid w:val="00A657F6"/>
    <w:rsid w:val="00A65917"/>
    <w:rsid w:val="00A66012"/>
    <w:rsid w:val="00A66548"/>
    <w:rsid w:val="00A66959"/>
    <w:rsid w:val="00A66A56"/>
    <w:rsid w:val="00A66D23"/>
    <w:rsid w:val="00A66FA2"/>
    <w:rsid w:val="00A67876"/>
    <w:rsid w:val="00A67C99"/>
    <w:rsid w:val="00A70817"/>
    <w:rsid w:val="00A708C0"/>
    <w:rsid w:val="00A70F64"/>
    <w:rsid w:val="00A71058"/>
    <w:rsid w:val="00A7121C"/>
    <w:rsid w:val="00A7131E"/>
    <w:rsid w:val="00A71330"/>
    <w:rsid w:val="00A715D0"/>
    <w:rsid w:val="00A71922"/>
    <w:rsid w:val="00A71ACB"/>
    <w:rsid w:val="00A71D20"/>
    <w:rsid w:val="00A72451"/>
    <w:rsid w:val="00A733C3"/>
    <w:rsid w:val="00A735BC"/>
    <w:rsid w:val="00A73B8D"/>
    <w:rsid w:val="00A741DB"/>
    <w:rsid w:val="00A7423B"/>
    <w:rsid w:val="00A74532"/>
    <w:rsid w:val="00A749C0"/>
    <w:rsid w:val="00A74CAF"/>
    <w:rsid w:val="00A75364"/>
    <w:rsid w:val="00A754E3"/>
    <w:rsid w:val="00A7583B"/>
    <w:rsid w:val="00A75A15"/>
    <w:rsid w:val="00A76406"/>
    <w:rsid w:val="00A764A4"/>
    <w:rsid w:val="00A766E2"/>
    <w:rsid w:val="00A770BC"/>
    <w:rsid w:val="00A77374"/>
    <w:rsid w:val="00A8010A"/>
    <w:rsid w:val="00A8063E"/>
    <w:rsid w:val="00A808CB"/>
    <w:rsid w:val="00A80AC7"/>
    <w:rsid w:val="00A81A89"/>
    <w:rsid w:val="00A82466"/>
    <w:rsid w:val="00A82ADE"/>
    <w:rsid w:val="00A83094"/>
    <w:rsid w:val="00A832AC"/>
    <w:rsid w:val="00A83AB1"/>
    <w:rsid w:val="00A83B46"/>
    <w:rsid w:val="00A84153"/>
    <w:rsid w:val="00A84ADA"/>
    <w:rsid w:val="00A84D9B"/>
    <w:rsid w:val="00A84F8F"/>
    <w:rsid w:val="00A85266"/>
    <w:rsid w:val="00A85EB8"/>
    <w:rsid w:val="00A8659F"/>
    <w:rsid w:val="00A8665A"/>
    <w:rsid w:val="00A86747"/>
    <w:rsid w:val="00A86899"/>
    <w:rsid w:val="00A87446"/>
    <w:rsid w:val="00A8785C"/>
    <w:rsid w:val="00A87C3E"/>
    <w:rsid w:val="00A87DE8"/>
    <w:rsid w:val="00A90053"/>
    <w:rsid w:val="00A90322"/>
    <w:rsid w:val="00A9049B"/>
    <w:rsid w:val="00A9063E"/>
    <w:rsid w:val="00A90E32"/>
    <w:rsid w:val="00A90F4E"/>
    <w:rsid w:val="00A912DC"/>
    <w:rsid w:val="00A91500"/>
    <w:rsid w:val="00A92271"/>
    <w:rsid w:val="00A923B9"/>
    <w:rsid w:val="00A92481"/>
    <w:rsid w:val="00A92C34"/>
    <w:rsid w:val="00A92D0B"/>
    <w:rsid w:val="00A92D87"/>
    <w:rsid w:val="00A935BE"/>
    <w:rsid w:val="00A936F4"/>
    <w:rsid w:val="00A93C13"/>
    <w:rsid w:val="00A93C2C"/>
    <w:rsid w:val="00A93FC5"/>
    <w:rsid w:val="00A94520"/>
    <w:rsid w:val="00A94AC8"/>
    <w:rsid w:val="00A9501E"/>
    <w:rsid w:val="00A955B6"/>
    <w:rsid w:val="00A9589E"/>
    <w:rsid w:val="00A95F60"/>
    <w:rsid w:val="00A96FF3"/>
    <w:rsid w:val="00A97240"/>
    <w:rsid w:val="00A9782E"/>
    <w:rsid w:val="00A97DA8"/>
    <w:rsid w:val="00A97E4A"/>
    <w:rsid w:val="00AA015B"/>
    <w:rsid w:val="00AA0448"/>
    <w:rsid w:val="00AA0811"/>
    <w:rsid w:val="00AA0A0C"/>
    <w:rsid w:val="00AA1096"/>
    <w:rsid w:val="00AA194A"/>
    <w:rsid w:val="00AA1995"/>
    <w:rsid w:val="00AA2B57"/>
    <w:rsid w:val="00AA3094"/>
    <w:rsid w:val="00AA3E03"/>
    <w:rsid w:val="00AA460C"/>
    <w:rsid w:val="00AA4677"/>
    <w:rsid w:val="00AA487B"/>
    <w:rsid w:val="00AA48D9"/>
    <w:rsid w:val="00AA4FD6"/>
    <w:rsid w:val="00AA53DB"/>
    <w:rsid w:val="00AA55F1"/>
    <w:rsid w:val="00AA5759"/>
    <w:rsid w:val="00AA6343"/>
    <w:rsid w:val="00AA63D7"/>
    <w:rsid w:val="00AA667A"/>
    <w:rsid w:val="00AA681D"/>
    <w:rsid w:val="00AA7665"/>
    <w:rsid w:val="00AA79E3"/>
    <w:rsid w:val="00AA7A2A"/>
    <w:rsid w:val="00AA7A50"/>
    <w:rsid w:val="00AA7D05"/>
    <w:rsid w:val="00AA7E8A"/>
    <w:rsid w:val="00AB002B"/>
    <w:rsid w:val="00AB01FA"/>
    <w:rsid w:val="00AB0291"/>
    <w:rsid w:val="00AB02B2"/>
    <w:rsid w:val="00AB06FB"/>
    <w:rsid w:val="00AB08B6"/>
    <w:rsid w:val="00AB0C2A"/>
    <w:rsid w:val="00AB0EAF"/>
    <w:rsid w:val="00AB0F02"/>
    <w:rsid w:val="00AB0FF0"/>
    <w:rsid w:val="00AB1178"/>
    <w:rsid w:val="00AB1358"/>
    <w:rsid w:val="00AB1736"/>
    <w:rsid w:val="00AB18A0"/>
    <w:rsid w:val="00AB1E46"/>
    <w:rsid w:val="00AB209C"/>
    <w:rsid w:val="00AB23D2"/>
    <w:rsid w:val="00AB2432"/>
    <w:rsid w:val="00AB25E4"/>
    <w:rsid w:val="00AB26F7"/>
    <w:rsid w:val="00AB2A84"/>
    <w:rsid w:val="00AB2BCE"/>
    <w:rsid w:val="00AB3048"/>
    <w:rsid w:val="00AB354C"/>
    <w:rsid w:val="00AB368F"/>
    <w:rsid w:val="00AB3ADD"/>
    <w:rsid w:val="00AB3F13"/>
    <w:rsid w:val="00AB4100"/>
    <w:rsid w:val="00AB4724"/>
    <w:rsid w:val="00AB47A3"/>
    <w:rsid w:val="00AB55AE"/>
    <w:rsid w:val="00AB59CF"/>
    <w:rsid w:val="00AB5F1B"/>
    <w:rsid w:val="00AB62FF"/>
    <w:rsid w:val="00AB6501"/>
    <w:rsid w:val="00AB6953"/>
    <w:rsid w:val="00AB7A82"/>
    <w:rsid w:val="00AB7C0B"/>
    <w:rsid w:val="00AB7CDA"/>
    <w:rsid w:val="00AC00F9"/>
    <w:rsid w:val="00AC0171"/>
    <w:rsid w:val="00AC01EC"/>
    <w:rsid w:val="00AC0437"/>
    <w:rsid w:val="00AC07C1"/>
    <w:rsid w:val="00AC0A58"/>
    <w:rsid w:val="00AC0D9B"/>
    <w:rsid w:val="00AC0D9F"/>
    <w:rsid w:val="00AC0EE1"/>
    <w:rsid w:val="00AC1194"/>
    <w:rsid w:val="00AC15D0"/>
    <w:rsid w:val="00AC178C"/>
    <w:rsid w:val="00AC2114"/>
    <w:rsid w:val="00AC28C6"/>
    <w:rsid w:val="00AC3038"/>
    <w:rsid w:val="00AC3184"/>
    <w:rsid w:val="00AC39EA"/>
    <w:rsid w:val="00AC449D"/>
    <w:rsid w:val="00AC4607"/>
    <w:rsid w:val="00AC486B"/>
    <w:rsid w:val="00AC4B3C"/>
    <w:rsid w:val="00AC611D"/>
    <w:rsid w:val="00AC6512"/>
    <w:rsid w:val="00AC65A2"/>
    <w:rsid w:val="00AC6643"/>
    <w:rsid w:val="00AC6BD8"/>
    <w:rsid w:val="00AC7C89"/>
    <w:rsid w:val="00AC7D08"/>
    <w:rsid w:val="00AD0188"/>
    <w:rsid w:val="00AD045E"/>
    <w:rsid w:val="00AD0998"/>
    <w:rsid w:val="00AD0B5F"/>
    <w:rsid w:val="00AD0BD4"/>
    <w:rsid w:val="00AD0DC5"/>
    <w:rsid w:val="00AD100B"/>
    <w:rsid w:val="00AD1765"/>
    <w:rsid w:val="00AD1D88"/>
    <w:rsid w:val="00AD28BF"/>
    <w:rsid w:val="00AD29E4"/>
    <w:rsid w:val="00AD32D9"/>
    <w:rsid w:val="00AD3442"/>
    <w:rsid w:val="00AD374D"/>
    <w:rsid w:val="00AD3976"/>
    <w:rsid w:val="00AD39BA"/>
    <w:rsid w:val="00AD3CC5"/>
    <w:rsid w:val="00AD494B"/>
    <w:rsid w:val="00AD4A8D"/>
    <w:rsid w:val="00AD52DB"/>
    <w:rsid w:val="00AD5685"/>
    <w:rsid w:val="00AD5AA2"/>
    <w:rsid w:val="00AD6097"/>
    <w:rsid w:val="00AD6153"/>
    <w:rsid w:val="00AD6936"/>
    <w:rsid w:val="00AD6BEC"/>
    <w:rsid w:val="00AD6D6E"/>
    <w:rsid w:val="00AD7082"/>
    <w:rsid w:val="00AD7142"/>
    <w:rsid w:val="00AD71AE"/>
    <w:rsid w:val="00AD7379"/>
    <w:rsid w:val="00AD7678"/>
    <w:rsid w:val="00AD7E37"/>
    <w:rsid w:val="00AE0846"/>
    <w:rsid w:val="00AE09DC"/>
    <w:rsid w:val="00AE0B0C"/>
    <w:rsid w:val="00AE0FFE"/>
    <w:rsid w:val="00AE1BE7"/>
    <w:rsid w:val="00AE2D16"/>
    <w:rsid w:val="00AE2DE8"/>
    <w:rsid w:val="00AE2EC4"/>
    <w:rsid w:val="00AE312E"/>
    <w:rsid w:val="00AE40B9"/>
    <w:rsid w:val="00AE4355"/>
    <w:rsid w:val="00AE441F"/>
    <w:rsid w:val="00AE4520"/>
    <w:rsid w:val="00AE454B"/>
    <w:rsid w:val="00AE48C9"/>
    <w:rsid w:val="00AE4947"/>
    <w:rsid w:val="00AE4C14"/>
    <w:rsid w:val="00AE54E2"/>
    <w:rsid w:val="00AE6795"/>
    <w:rsid w:val="00AE6C9B"/>
    <w:rsid w:val="00AE6EAB"/>
    <w:rsid w:val="00AE6EFF"/>
    <w:rsid w:val="00AE7AB9"/>
    <w:rsid w:val="00AE7C48"/>
    <w:rsid w:val="00AF0026"/>
    <w:rsid w:val="00AF05FA"/>
    <w:rsid w:val="00AF0B1F"/>
    <w:rsid w:val="00AF0B48"/>
    <w:rsid w:val="00AF0E50"/>
    <w:rsid w:val="00AF1133"/>
    <w:rsid w:val="00AF1396"/>
    <w:rsid w:val="00AF1897"/>
    <w:rsid w:val="00AF1B01"/>
    <w:rsid w:val="00AF1BC5"/>
    <w:rsid w:val="00AF224D"/>
    <w:rsid w:val="00AF2B15"/>
    <w:rsid w:val="00AF38A4"/>
    <w:rsid w:val="00AF3A9D"/>
    <w:rsid w:val="00AF4984"/>
    <w:rsid w:val="00AF4A05"/>
    <w:rsid w:val="00AF530F"/>
    <w:rsid w:val="00AF5C95"/>
    <w:rsid w:val="00AF5D1C"/>
    <w:rsid w:val="00AF5D97"/>
    <w:rsid w:val="00AF62FB"/>
    <w:rsid w:val="00AF642F"/>
    <w:rsid w:val="00AF66C8"/>
    <w:rsid w:val="00AF67EE"/>
    <w:rsid w:val="00AF6AFD"/>
    <w:rsid w:val="00AF6B72"/>
    <w:rsid w:val="00AF7324"/>
    <w:rsid w:val="00AF763A"/>
    <w:rsid w:val="00AF78C3"/>
    <w:rsid w:val="00AF7F3E"/>
    <w:rsid w:val="00B00501"/>
    <w:rsid w:val="00B00B9E"/>
    <w:rsid w:val="00B00C76"/>
    <w:rsid w:val="00B02175"/>
    <w:rsid w:val="00B025F8"/>
    <w:rsid w:val="00B02866"/>
    <w:rsid w:val="00B02E10"/>
    <w:rsid w:val="00B02F1D"/>
    <w:rsid w:val="00B03947"/>
    <w:rsid w:val="00B0439F"/>
    <w:rsid w:val="00B046B8"/>
    <w:rsid w:val="00B04B4D"/>
    <w:rsid w:val="00B04BBE"/>
    <w:rsid w:val="00B05AAF"/>
    <w:rsid w:val="00B05FBF"/>
    <w:rsid w:val="00B06020"/>
    <w:rsid w:val="00B060BF"/>
    <w:rsid w:val="00B06259"/>
    <w:rsid w:val="00B0646C"/>
    <w:rsid w:val="00B06B09"/>
    <w:rsid w:val="00B0709C"/>
    <w:rsid w:val="00B078BB"/>
    <w:rsid w:val="00B07AFD"/>
    <w:rsid w:val="00B07F13"/>
    <w:rsid w:val="00B1001A"/>
    <w:rsid w:val="00B10A77"/>
    <w:rsid w:val="00B10E4A"/>
    <w:rsid w:val="00B11131"/>
    <w:rsid w:val="00B118F8"/>
    <w:rsid w:val="00B12053"/>
    <w:rsid w:val="00B12064"/>
    <w:rsid w:val="00B122EC"/>
    <w:rsid w:val="00B12707"/>
    <w:rsid w:val="00B12F5F"/>
    <w:rsid w:val="00B131D2"/>
    <w:rsid w:val="00B137E2"/>
    <w:rsid w:val="00B13AF3"/>
    <w:rsid w:val="00B14408"/>
    <w:rsid w:val="00B14588"/>
    <w:rsid w:val="00B14D79"/>
    <w:rsid w:val="00B15254"/>
    <w:rsid w:val="00B15510"/>
    <w:rsid w:val="00B156CE"/>
    <w:rsid w:val="00B1573B"/>
    <w:rsid w:val="00B15757"/>
    <w:rsid w:val="00B15B95"/>
    <w:rsid w:val="00B15D84"/>
    <w:rsid w:val="00B16890"/>
    <w:rsid w:val="00B169BF"/>
    <w:rsid w:val="00B16BE0"/>
    <w:rsid w:val="00B17B23"/>
    <w:rsid w:val="00B17EAF"/>
    <w:rsid w:val="00B17F9A"/>
    <w:rsid w:val="00B17FD6"/>
    <w:rsid w:val="00B200F7"/>
    <w:rsid w:val="00B20655"/>
    <w:rsid w:val="00B20946"/>
    <w:rsid w:val="00B21906"/>
    <w:rsid w:val="00B21945"/>
    <w:rsid w:val="00B21BB3"/>
    <w:rsid w:val="00B21DB0"/>
    <w:rsid w:val="00B21E60"/>
    <w:rsid w:val="00B21F42"/>
    <w:rsid w:val="00B22589"/>
    <w:rsid w:val="00B22653"/>
    <w:rsid w:val="00B226DA"/>
    <w:rsid w:val="00B2273B"/>
    <w:rsid w:val="00B22824"/>
    <w:rsid w:val="00B22A76"/>
    <w:rsid w:val="00B237A9"/>
    <w:rsid w:val="00B238CC"/>
    <w:rsid w:val="00B23B4A"/>
    <w:rsid w:val="00B23CE6"/>
    <w:rsid w:val="00B253CB"/>
    <w:rsid w:val="00B25562"/>
    <w:rsid w:val="00B259ED"/>
    <w:rsid w:val="00B2653B"/>
    <w:rsid w:val="00B26D45"/>
    <w:rsid w:val="00B26D76"/>
    <w:rsid w:val="00B275E5"/>
    <w:rsid w:val="00B27714"/>
    <w:rsid w:val="00B27914"/>
    <w:rsid w:val="00B3041E"/>
    <w:rsid w:val="00B306A2"/>
    <w:rsid w:val="00B30A0C"/>
    <w:rsid w:val="00B3111D"/>
    <w:rsid w:val="00B31867"/>
    <w:rsid w:val="00B31DFA"/>
    <w:rsid w:val="00B32370"/>
    <w:rsid w:val="00B32712"/>
    <w:rsid w:val="00B32769"/>
    <w:rsid w:val="00B329F8"/>
    <w:rsid w:val="00B32A04"/>
    <w:rsid w:val="00B32D48"/>
    <w:rsid w:val="00B33352"/>
    <w:rsid w:val="00B33887"/>
    <w:rsid w:val="00B33C6F"/>
    <w:rsid w:val="00B33DFE"/>
    <w:rsid w:val="00B3430B"/>
    <w:rsid w:val="00B34D68"/>
    <w:rsid w:val="00B3521C"/>
    <w:rsid w:val="00B35D52"/>
    <w:rsid w:val="00B366A6"/>
    <w:rsid w:val="00B37041"/>
    <w:rsid w:val="00B37231"/>
    <w:rsid w:val="00B372A2"/>
    <w:rsid w:val="00B3738B"/>
    <w:rsid w:val="00B3770D"/>
    <w:rsid w:val="00B379D7"/>
    <w:rsid w:val="00B37B7B"/>
    <w:rsid w:val="00B37D26"/>
    <w:rsid w:val="00B40F6A"/>
    <w:rsid w:val="00B41347"/>
    <w:rsid w:val="00B4142D"/>
    <w:rsid w:val="00B41B53"/>
    <w:rsid w:val="00B42109"/>
    <w:rsid w:val="00B42486"/>
    <w:rsid w:val="00B4279F"/>
    <w:rsid w:val="00B428C2"/>
    <w:rsid w:val="00B42C67"/>
    <w:rsid w:val="00B42D83"/>
    <w:rsid w:val="00B439EA"/>
    <w:rsid w:val="00B43AC4"/>
    <w:rsid w:val="00B43CCC"/>
    <w:rsid w:val="00B43F16"/>
    <w:rsid w:val="00B45337"/>
    <w:rsid w:val="00B454F3"/>
    <w:rsid w:val="00B45A25"/>
    <w:rsid w:val="00B45C8F"/>
    <w:rsid w:val="00B46244"/>
    <w:rsid w:val="00B46311"/>
    <w:rsid w:val="00B4651C"/>
    <w:rsid w:val="00B465A5"/>
    <w:rsid w:val="00B465BA"/>
    <w:rsid w:val="00B46A39"/>
    <w:rsid w:val="00B470EF"/>
    <w:rsid w:val="00B47379"/>
    <w:rsid w:val="00B5018E"/>
    <w:rsid w:val="00B502A0"/>
    <w:rsid w:val="00B504E9"/>
    <w:rsid w:val="00B50745"/>
    <w:rsid w:val="00B5093A"/>
    <w:rsid w:val="00B50D3D"/>
    <w:rsid w:val="00B50E95"/>
    <w:rsid w:val="00B5137B"/>
    <w:rsid w:val="00B514BC"/>
    <w:rsid w:val="00B51672"/>
    <w:rsid w:val="00B51847"/>
    <w:rsid w:val="00B51978"/>
    <w:rsid w:val="00B51B4D"/>
    <w:rsid w:val="00B51F8E"/>
    <w:rsid w:val="00B522C7"/>
    <w:rsid w:val="00B52878"/>
    <w:rsid w:val="00B53721"/>
    <w:rsid w:val="00B537E3"/>
    <w:rsid w:val="00B54755"/>
    <w:rsid w:val="00B5484A"/>
    <w:rsid w:val="00B54AF1"/>
    <w:rsid w:val="00B54B6B"/>
    <w:rsid w:val="00B54CFA"/>
    <w:rsid w:val="00B54E3C"/>
    <w:rsid w:val="00B54FD3"/>
    <w:rsid w:val="00B55310"/>
    <w:rsid w:val="00B558E5"/>
    <w:rsid w:val="00B5610F"/>
    <w:rsid w:val="00B561F6"/>
    <w:rsid w:val="00B56573"/>
    <w:rsid w:val="00B56640"/>
    <w:rsid w:val="00B568E1"/>
    <w:rsid w:val="00B56940"/>
    <w:rsid w:val="00B569FB"/>
    <w:rsid w:val="00B56EEA"/>
    <w:rsid w:val="00B56FAD"/>
    <w:rsid w:val="00B57088"/>
    <w:rsid w:val="00B57099"/>
    <w:rsid w:val="00B570F5"/>
    <w:rsid w:val="00B57266"/>
    <w:rsid w:val="00B5775B"/>
    <w:rsid w:val="00B57CF1"/>
    <w:rsid w:val="00B6001A"/>
    <w:rsid w:val="00B6010F"/>
    <w:rsid w:val="00B605C8"/>
    <w:rsid w:val="00B60931"/>
    <w:rsid w:val="00B60CEF"/>
    <w:rsid w:val="00B61975"/>
    <w:rsid w:val="00B6198F"/>
    <w:rsid w:val="00B61FFB"/>
    <w:rsid w:val="00B6202C"/>
    <w:rsid w:val="00B623E8"/>
    <w:rsid w:val="00B62479"/>
    <w:rsid w:val="00B62662"/>
    <w:rsid w:val="00B6276F"/>
    <w:rsid w:val="00B62778"/>
    <w:rsid w:val="00B62836"/>
    <w:rsid w:val="00B62AD2"/>
    <w:rsid w:val="00B6332D"/>
    <w:rsid w:val="00B635AD"/>
    <w:rsid w:val="00B63B29"/>
    <w:rsid w:val="00B64A32"/>
    <w:rsid w:val="00B64DD2"/>
    <w:rsid w:val="00B6504A"/>
    <w:rsid w:val="00B659AB"/>
    <w:rsid w:val="00B65A88"/>
    <w:rsid w:val="00B65C1B"/>
    <w:rsid w:val="00B65E70"/>
    <w:rsid w:val="00B666B2"/>
    <w:rsid w:val="00B667D9"/>
    <w:rsid w:val="00B6693A"/>
    <w:rsid w:val="00B67074"/>
    <w:rsid w:val="00B673E1"/>
    <w:rsid w:val="00B6787A"/>
    <w:rsid w:val="00B67922"/>
    <w:rsid w:val="00B67B57"/>
    <w:rsid w:val="00B67BE3"/>
    <w:rsid w:val="00B67EDA"/>
    <w:rsid w:val="00B70016"/>
    <w:rsid w:val="00B701A4"/>
    <w:rsid w:val="00B707D8"/>
    <w:rsid w:val="00B70A54"/>
    <w:rsid w:val="00B70A85"/>
    <w:rsid w:val="00B70BA2"/>
    <w:rsid w:val="00B70CE5"/>
    <w:rsid w:val="00B710B0"/>
    <w:rsid w:val="00B71172"/>
    <w:rsid w:val="00B71212"/>
    <w:rsid w:val="00B7159D"/>
    <w:rsid w:val="00B715FA"/>
    <w:rsid w:val="00B7178A"/>
    <w:rsid w:val="00B71B09"/>
    <w:rsid w:val="00B71ED7"/>
    <w:rsid w:val="00B72742"/>
    <w:rsid w:val="00B72CAD"/>
    <w:rsid w:val="00B72F0F"/>
    <w:rsid w:val="00B73053"/>
    <w:rsid w:val="00B73310"/>
    <w:rsid w:val="00B7349D"/>
    <w:rsid w:val="00B74124"/>
    <w:rsid w:val="00B74155"/>
    <w:rsid w:val="00B745F9"/>
    <w:rsid w:val="00B74D21"/>
    <w:rsid w:val="00B74D46"/>
    <w:rsid w:val="00B75090"/>
    <w:rsid w:val="00B7537D"/>
    <w:rsid w:val="00B75F9B"/>
    <w:rsid w:val="00B75FF6"/>
    <w:rsid w:val="00B76201"/>
    <w:rsid w:val="00B765B9"/>
    <w:rsid w:val="00B769CF"/>
    <w:rsid w:val="00B76C74"/>
    <w:rsid w:val="00B7700F"/>
    <w:rsid w:val="00B77300"/>
    <w:rsid w:val="00B774A6"/>
    <w:rsid w:val="00B77E24"/>
    <w:rsid w:val="00B77E26"/>
    <w:rsid w:val="00B77E67"/>
    <w:rsid w:val="00B77F5E"/>
    <w:rsid w:val="00B80BDE"/>
    <w:rsid w:val="00B8185D"/>
    <w:rsid w:val="00B82035"/>
    <w:rsid w:val="00B82077"/>
    <w:rsid w:val="00B8282C"/>
    <w:rsid w:val="00B82853"/>
    <w:rsid w:val="00B82977"/>
    <w:rsid w:val="00B829D3"/>
    <w:rsid w:val="00B829E1"/>
    <w:rsid w:val="00B82E34"/>
    <w:rsid w:val="00B83071"/>
    <w:rsid w:val="00B8321F"/>
    <w:rsid w:val="00B8365A"/>
    <w:rsid w:val="00B83691"/>
    <w:rsid w:val="00B83B5D"/>
    <w:rsid w:val="00B83C74"/>
    <w:rsid w:val="00B84322"/>
    <w:rsid w:val="00B84D80"/>
    <w:rsid w:val="00B84E1B"/>
    <w:rsid w:val="00B84E2D"/>
    <w:rsid w:val="00B84E56"/>
    <w:rsid w:val="00B8510F"/>
    <w:rsid w:val="00B85358"/>
    <w:rsid w:val="00B854CE"/>
    <w:rsid w:val="00B85DDA"/>
    <w:rsid w:val="00B860EA"/>
    <w:rsid w:val="00B866AB"/>
    <w:rsid w:val="00B86733"/>
    <w:rsid w:val="00B86892"/>
    <w:rsid w:val="00B868E3"/>
    <w:rsid w:val="00B86C35"/>
    <w:rsid w:val="00B878B8"/>
    <w:rsid w:val="00B87C10"/>
    <w:rsid w:val="00B9035B"/>
    <w:rsid w:val="00B9140D"/>
    <w:rsid w:val="00B9141E"/>
    <w:rsid w:val="00B91FA1"/>
    <w:rsid w:val="00B9200C"/>
    <w:rsid w:val="00B92053"/>
    <w:rsid w:val="00B92420"/>
    <w:rsid w:val="00B92738"/>
    <w:rsid w:val="00B9287C"/>
    <w:rsid w:val="00B92D85"/>
    <w:rsid w:val="00B930B5"/>
    <w:rsid w:val="00B934CC"/>
    <w:rsid w:val="00B93A33"/>
    <w:rsid w:val="00B93BA4"/>
    <w:rsid w:val="00B93C04"/>
    <w:rsid w:val="00B93D44"/>
    <w:rsid w:val="00B93E11"/>
    <w:rsid w:val="00B94534"/>
    <w:rsid w:val="00B94D81"/>
    <w:rsid w:val="00B95232"/>
    <w:rsid w:val="00B9557E"/>
    <w:rsid w:val="00B95862"/>
    <w:rsid w:val="00B95965"/>
    <w:rsid w:val="00B96A3E"/>
    <w:rsid w:val="00B974EB"/>
    <w:rsid w:val="00B97C9A"/>
    <w:rsid w:val="00BA0278"/>
    <w:rsid w:val="00BA02A3"/>
    <w:rsid w:val="00BA0545"/>
    <w:rsid w:val="00BA14EC"/>
    <w:rsid w:val="00BA1574"/>
    <w:rsid w:val="00BA1770"/>
    <w:rsid w:val="00BA1C05"/>
    <w:rsid w:val="00BA1CF3"/>
    <w:rsid w:val="00BA2164"/>
    <w:rsid w:val="00BA2251"/>
    <w:rsid w:val="00BA248E"/>
    <w:rsid w:val="00BA319C"/>
    <w:rsid w:val="00BA38C4"/>
    <w:rsid w:val="00BA3E60"/>
    <w:rsid w:val="00BA433C"/>
    <w:rsid w:val="00BA4884"/>
    <w:rsid w:val="00BA4DC7"/>
    <w:rsid w:val="00BA4FFD"/>
    <w:rsid w:val="00BA532C"/>
    <w:rsid w:val="00BA5E26"/>
    <w:rsid w:val="00BA6067"/>
    <w:rsid w:val="00BA6215"/>
    <w:rsid w:val="00BA6234"/>
    <w:rsid w:val="00BA6E1C"/>
    <w:rsid w:val="00BA7345"/>
    <w:rsid w:val="00BA755F"/>
    <w:rsid w:val="00BA7ACC"/>
    <w:rsid w:val="00BB0526"/>
    <w:rsid w:val="00BB079F"/>
    <w:rsid w:val="00BB0824"/>
    <w:rsid w:val="00BB0B87"/>
    <w:rsid w:val="00BB0F8F"/>
    <w:rsid w:val="00BB1266"/>
    <w:rsid w:val="00BB12B3"/>
    <w:rsid w:val="00BB1AAF"/>
    <w:rsid w:val="00BB1FDE"/>
    <w:rsid w:val="00BB2406"/>
    <w:rsid w:val="00BB2972"/>
    <w:rsid w:val="00BB2B9E"/>
    <w:rsid w:val="00BB37B0"/>
    <w:rsid w:val="00BB3F86"/>
    <w:rsid w:val="00BB43BC"/>
    <w:rsid w:val="00BB4E42"/>
    <w:rsid w:val="00BB4E84"/>
    <w:rsid w:val="00BB503E"/>
    <w:rsid w:val="00BB5508"/>
    <w:rsid w:val="00BB55A8"/>
    <w:rsid w:val="00BB59FC"/>
    <w:rsid w:val="00BB5AA1"/>
    <w:rsid w:val="00BB604B"/>
    <w:rsid w:val="00BB6079"/>
    <w:rsid w:val="00BB6156"/>
    <w:rsid w:val="00BB643E"/>
    <w:rsid w:val="00BB65C2"/>
    <w:rsid w:val="00BB6ACD"/>
    <w:rsid w:val="00BB7747"/>
    <w:rsid w:val="00BB7A16"/>
    <w:rsid w:val="00BB7BE2"/>
    <w:rsid w:val="00BB7C20"/>
    <w:rsid w:val="00BB7EF9"/>
    <w:rsid w:val="00BC038D"/>
    <w:rsid w:val="00BC07D9"/>
    <w:rsid w:val="00BC0C6A"/>
    <w:rsid w:val="00BC135C"/>
    <w:rsid w:val="00BC1640"/>
    <w:rsid w:val="00BC171F"/>
    <w:rsid w:val="00BC1B8E"/>
    <w:rsid w:val="00BC1C10"/>
    <w:rsid w:val="00BC1EE3"/>
    <w:rsid w:val="00BC21A0"/>
    <w:rsid w:val="00BC21CC"/>
    <w:rsid w:val="00BC2294"/>
    <w:rsid w:val="00BC22A9"/>
    <w:rsid w:val="00BC22BD"/>
    <w:rsid w:val="00BC2AF6"/>
    <w:rsid w:val="00BC31C9"/>
    <w:rsid w:val="00BC3503"/>
    <w:rsid w:val="00BC36DA"/>
    <w:rsid w:val="00BC3852"/>
    <w:rsid w:val="00BC3B58"/>
    <w:rsid w:val="00BC40BA"/>
    <w:rsid w:val="00BC41A3"/>
    <w:rsid w:val="00BC468B"/>
    <w:rsid w:val="00BC49C1"/>
    <w:rsid w:val="00BC49D7"/>
    <w:rsid w:val="00BC50FA"/>
    <w:rsid w:val="00BC52A0"/>
    <w:rsid w:val="00BC5A02"/>
    <w:rsid w:val="00BC5D11"/>
    <w:rsid w:val="00BC6581"/>
    <w:rsid w:val="00BC699B"/>
    <w:rsid w:val="00BC6D4B"/>
    <w:rsid w:val="00BC6ED1"/>
    <w:rsid w:val="00BC7AC3"/>
    <w:rsid w:val="00BD0042"/>
    <w:rsid w:val="00BD00BC"/>
    <w:rsid w:val="00BD014A"/>
    <w:rsid w:val="00BD0262"/>
    <w:rsid w:val="00BD05DF"/>
    <w:rsid w:val="00BD114F"/>
    <w:rsid w:val="00BD1C45"/>
    <w:rsid w:val="00BD1C56"/>
    <w:rsid w:val="00BD1CE2"/>
    <w:rsid w:val="00BD2584"/>
    <w:rsid w:val="00BD2AB7"/>
    <w:rsid w:val="00BD32C0"/>
    <w:rsid w:val="00BD3584"/>
    <w:rsid w:val="00BD35CC"/>
    <w:rsid w:val="00BD375D"/>
    <w:rsid w:val="00BD3FE8"/>
    <w:rsid w:val="00BD45C3"/>
    <w:rsid w:val="00BD4818"/>
    <w:rsid w:val="00BD4872"/>
    <w:rsid w:val="00BD5076"/>
    <w:rsid w:val="00BD5431"/>
    <w:rsid w:val="00BD5895"/>
    <w:rsid w:val="00BD59F5"/>
    <w:rsid w:val="00BD5D54"/>
    <w:rsid w:val="00BD625B"/>
    <w:rsid w:val="00BD6668"/>
    <w:rsid w:val="00BD6855"/>
    <w:rsid w:val="00BD68D8"/>
    <w:rsid w:val="00BD6E1F"/>
    <w:rsid w:val="00BD6FCB"/>
    <w:rsid w:val="00BD724B"/>
    <w:rsid w:val="00BD79E3"/>
    <w:rsid w:val="00BD7B26"/>
    <w:rsid w:val="00BD7CFE"/>
    <w:rsid w:val="00BE1512"/>
    <w:rsid w:val="00BE1D83"/>
    <w:rsid w:val="00BE2462"/>
    <w:rsid w:val="00BE2537"/>
    <w:rsid w:val="00BE259E"/>
    <w:rsid w:val="00BE2EE5"/>
    <w:rsid w:val="00BE346D"/>
    <w:rsid w:val="00BE365C"/>
    <w:rsid w:val="00BE3907"/>
    <w:rsid w:val="00BE429C"/>
    <w:rsid w:val="00BE4631"/>
    <w:rsid w:val="00BE470C"/>
    <w:rsid w:val="00BE4A2D"/>
    <w:rsid w:val="00BE5073"/>
    <w:rsid w:val="00BE5095"/>
    <w:rsid w:val="00BE550D"/>
    <w:rsid w:val="00BE5A83"/>
    <w:rsid w:val="00BE5CA8"/>
    <w:rsid w:val="00BE626E"/>
    <w:rsid w:val="00BE6820"/>
    <w:rsid w:val="00BE68C5"/>
    <w:rsid w:val="00BE6972"/>
    <w:rsid w:val="00BE7466"/>
    <w:rsid w:val="00BE7CA0"/>
    <w:rsid w:val="00BE7F9A"/>
    <w:rsid w:val="00BF0A4C"/>
    <w:rsid w:val="00BF0B67"/>
    <w:rsid w:val="00BF0F7D"/>
    <w:rsid w:val="00BF101F"/>
    <w:rsid w:val="00BF1043"/>
    <w:rsid w:val="00BF1BDE"/>
    <w:rsid w:val="00BF219A"/>
    <w:rsid w:val="00BF22C8"/>
    <w:rsid w:val="00BF23E8"/>
    <w:rsid w:val="00BF2541"/>
    <w:rsid w:val="00BF27EA"/>
    <w:rsid w:val="00BF2C80"/>
    <w:rsid w:val="00BF2E5C"/>
    <w:rsid w:val="00BF2F76"/>
    <w:rsid w:val="00BF31E5"/>
    <w:rsid w:val="00BF3915"/>
    <w:rsid w:val="00BF3C3C"/>
    <w:rsid w:val="00BF3F9B"/>
    <w:rsid w:val="00BF40F5"/>
    <w:rsid w:val="00BF437F"/>
    <w:rsid w:val="00BF4945"/>
    <w:rsid w:val="00BF49E5"/>
    <w:rsid w:val="00BF4D75"/>
    <w:rsid w:val="00BF4DBD"/>
    <w:rsid w:val="00BF5109"/>
    <w:rsid w:val="00BF5150"/>
    <w:rsid w:val="00BF5283"/>
    <w:rsid w:val="00BF5484"/>
    <w:rsid w:val="00BF5870"/>
    <w:rsid w:val="00BF5882"/>
    <w:rsid w:val="00BF59CC"/>
    <w:rsid w:val="00BF5A63"/>
    <w:rsid w:val="00BF5AC1"/>
    <w:rsid w:val="00BF5C71"/>
    <w:rsid w:val="00BF5D4D"/>
    <w:rsid w:val="00BF5DE1"/>
    <w:rsid w:val="00BF5EC5"/>
    <w:rsid w:val="00BF5EFB"/>
    <w:rsid w:val="00BF5F4C"/>
    <w:rsid w:val="00BF68D1"/>
    <w:rsid w:val="00BF6935"/>
    <w:rsid w:val="00BF6CB5"/>
    <w:rsid w:val="00BF7BF8"/>
    <w:rsid w:val="00BF7CBA"/>
    <w:rsid w:val="00C000DE"/>
    <w:rsid w:val="00C0096A"/>
    <w:rsid w:val="00C00FD5"/>
    <w:rsid w:val="00C010F8"/>
    <w:rsid w:val="00C011F5"/>
    <w:rsid w:val="00C0122D"/>
    <w:rsid w:val="00C01D32"/>
    <w:rsid w:val="00C021AE"/>
    <w:rsid w:val="00C0246B"/>
    <w:rsid w:val="00C0273B"/>
    <w:rsid w:val="00C0284B"/>
    <w:rsid w:val="00C02CA1"/>
    <w:rsid w:val="00C02D1F"/>
    <w:rsid w:val="00C02F06"/>
    <w:rsid w:val="00C03056"/>
    <w:rsid w:val="00C0348C"/>
    <w:rsid w:val="00C03986"/>
    <w:rsid w:val="00C03FB7"/>
    <w:rsid w:val="00C04268"/>
    <w:rsid w:val="00C04949"/>
    <w:rsid w:val="00C04C33"/>
    <w:rsid w:val="00C054D5"/>
    <w:rsid w:val="00C05867"/>
    <w:rsid w:val="00C05D68"/>
    <w:rsid w:val="00C05E54"/>
    <w:rsid w:val="00C061A9"/>
    <w:rsid w:val="00C06AC2"/>
    <w:rsid w:val="00C07DFA"/>
    <w:rsid w:val="00C07FC3"/>
    <w:rsid w:val="00C07FC7"/>
    <w:rsid w:val="00C100CE"/>
    <w:rsid w:val="00C1062C"/>
    <w:rsid w:val="00C10BDF"/>
    <w:rsid w:val="00C10CC1"/>
    <w:rsid w:val="00C110B1"/>
    <w:rsid w:val="00C11178"/>
    <w:rsid w:val="00C1124F"/>
    <w:rsid w:val="00C112C4"/>
    <w:rsid w:val="00C11A03"/>
    <w:rsid w:val="00C11A5E"/>
    <w:rsid w:val="00C11F23"/>
    <w:rsid w:val="00C11F32"/>
    <w:rsid w:val="00C1253C"/>
    <w:rsid w:val="00C12603"/>
    <w:rsid w:val="00C137AA"/>
    <w:rsid w:val="00C14483"/>
    <w:rsid w:val="00C148E1"/>
    <w:rsid w:val="00C150B3"/>
    <w:rsid w:val="00C15346"/>
    <w:rsid w:val="00C1580A"/>
    <w:rsid w:val="00C158E1"/>
    <w:rsid w:val="00C15BB8"/>
    <w:rsid w:val="00C1604E"/>
    <w:rsid w:val="00C1670D"/>
    <w:rsid w:val="00C169B1"/>
    <w:rsid w:val="00C17134"/>
    <w:rsid w:val="00C1743F"/>
    <w:rsid w:val="00C178A1"/>
    <w:rsid w:val="00C17910"/>
    <w:rsid w:val="00C17F2F"/>
    <w:rsid w:val="00C17FD4"/>
    <w:rsid w:val="00C20839"/>
    <w:rsid w:val="00C20DFE"/>
    <w:rsid w:val="00C20EAA"/>
    <w:rsid w:val="00C21293"/>
    <w:rsid w:val="00C22446"/>
    <w:rsid w:val="00C227B4"/>
    <w:rsid w:val="00C22A0C"/>
    <w:rsid w:val="00C22CBB"/>
    <w:rsid w:val="00C22D62"/>
    <w:rsid w:val="00C23353"/>
    <w:rsid w:val="00C2353F"/>
    <w:rsid w:val="00C235EB"/>
    <w:rsid w:val="00C23737"/>
    <w:rsid w:val="00C23749"/>
    <w:rsid w:val="00C2446A"/>
    <w:rsid w:val="00C25364"/>
    <w:rsid w:val="00C25544"/>
    <w:rsid w:val="00C25565"/>
    <w:rsid w:val="00C25A95"/>
    <w:rsid w:val="00C25D59"/>
    <w:rsid w:val="00C25F4D"/>
    <w:rsid w:val="00C26756"/>
    <w:rsid w:val="00C26AC1"/>
    <w:rsid w:val="00C26CD1"/>
    <w:rsid w:val="00C27168"/>
    <w:rsid w:val="00C2727B"/>
    <w:rsid w:val="00C27731"/>
    <w:rsid w:val="00C27A1C"/>
    <w:rsid w:val="00C27F75"/>
    <w:rsid w:val="00C30484"/>
    <w:rsid w:val="00C3050A"/>
    <w:rsid w:val="00C30613"/>
    <w:rsid w:val="00C30A0E"/>
    <w:rsid w:val="00C30C6F"/>
    <w:rsid w:val="00C30F2A"/>
    <w:rsid w:val="00C31106"/>
    <w:rsid w:val="00C311E2"/>
    <w:rsid w:val="00C3139F"/>
    <w:rsid w:val="00C31747"/>
    <w:rsid w:val="00C31C32"/>
    <w:rsid w:val="00C31EF1"/>
    <w:rsid w:val="00C32080"/>
    <w:rsid w:val="00C320E2"/>
    <w:rsid w:val="00C32204"/>
    <w:rsid w:val="00C3233B"/>
    <w:rsid w:val="00C32BD2"/>
    <w:rsid w:val="00C32FBC"/>
    <w:rsid w:val="00C330A1"/>
    <w:rsid w:val="00C33499"/>
    <w:rsid w:val="00C33687"/>
    <w:rsid w:val="00C3389D"/>
    <w:rsid w:val="00C33B2A"/>
    <w:rsid w:val="00C33B7E"/>
    <w:rsid w:val="00C33BB1"/>
    <w:rsid w:val="00C33DCC"/>
    <w:rsid w:val="00C33F14"/>
    <w:rsid w:val="00C33FE6"/>
    <w:rsid w:val="00C341F5"/>
    <w:rsid w:val="00C34DAF"/>
    <w:rsid w:val="00C35784"/>
    <w:rsid w:val="00C35FD8"/>
    <w:rsid w:val="00C36464"/>
    <w:rsid w:val="00C36995"/>
    <w:rsid w:val="00C369C4"/>
    <w:rsid w:val="00C36A61"/>
    <w:rsid w:val="00C36A9A"/>
    <w:rsid w:val="00C36CFE"/>
    <w:rsid w:val="00C37C7A"/>
    <w:rsid w:val="00C400C0"/>
    <w:rsid w:val="00C4015E"/>
    <w:rsid w:val="00C404FA"/>
    <w:rsid w:val="00C41973"/>
    <w:rsid w:val="00C41C6C"/>
    <w:rsid w:val="00C421DF"/>
    <w:rsid w:val="00C42275"/>
    <w:rsid w:val="00C424DD"/>
    <w:rsid w:val="00C42D95"/>
    <w:rsid w:val="00C42DE1"/>
    <w:rsid w:val="00C4371A"/>
    <w:rsid w:val="00C442B1"/>
    <w:rsid w:val="00C44ADD"/>
    <w:rsid w:val="00C4552F"/>
    <w:rsid w:val="00C45539"/>
    <w:rsid w:val="00C45851"/>
    <w:rsid w:val="00C45C58"/>
    <w:rsid w:val="00C4612A"/>
    <w:rsid w:val="00C461B3"/>
    <w:rsid w:val="00C4658A"/>
    <w:rsid w:val="00C465C2"/>
    <w:rsid w:val="00C46947"/>
    <w:rsid w:val="00C47AD0"/>
    <w:rsid w:val="00C47C00"/>
    <w:rsid w:val="00C50257"/>
    <w:rsid w:val="00C502E7"/>
    <w:rsid w:val="00C5043F"/>
    <w:rsid w:val="00C50C72"/>
    <w:rsid w:val="00C50D37"/>
    <w:rsid w:val="00C51232"/>
    <w:rsid w:val="00C51358"/>
    <w:rsid w:val="00C513AF"/>
    <w:rsid w:val="00C51A59"/>
    <w:rsid w:val="00C5225B"/>
    <w:rsid w:val="00C522A6"/>
    <w:rsid w:val="00C526A4"/>
    <w:rsid w:val="00C52787"/>
    <w:rsid w:val="00C52937"/>
    <w:rsid w:val="00C52B8F"/>
    <w:rsid w:val="00C52DE7"/>
    <w:rsid w:val="00C52FF9"/>
    <w:rsid w:val="00C53254"/>
    <w:rsid w:val="00C53478"/>
    <w:rsid w:val="00C53754"/>
    <w:rsid w:val="00C53944"/>
    <w:rsid w:val="00C53CF2"/>
    <w:rsid w:val="00C53D9A"/>
    <w:rsid w:val="00C53FAA"/>
    <w:rsid w:val="00C54748"/>
    <w:rsid w:val="00C5498A"/>
    <w:rsid w:val="00C55150"/>
    <w:rsid w:val="00C5559D"/>
    <w:rsid w:val="00C55FA8"/>
    <w:rsid w:val="00C5636C"/>
    <w:rsid w:val="00C56594"/>
    <w:rsid w:val="00C575B7"/>
    <w:rsid w:val="00C579D8"/>
    <w:rsid w:val="00C57A56"/>
    <w:rsid w:val="00C57DC4"/>
    <w:rsid w:val="00C60162"/>
    <w:rsid w:val="00C602DF"/>
    <w:rsid w:val="00C60A84"/>
    <w:rsid w:val="00C60AAB"/>
    <w:rsid w:val="00C60C40"/>
    <w:rsid w:val="00C617C0"/>
    <w:rsid w:val="00C61973"/>
    <w:rsid w:val="00C61DC6"/>
    <w:rsid w:val="00C62385"/>
    <w:rsid w:val="00C625C5"/>
    <w:rsid w:val="00C62890"/>
    <w:rsid w:val="00C62D9D"/>
    <w:rsid w:val="00C62EAC"/>
    <w:rsid w:val="00C62F92"/>
    <w:rsid w:val="00C63AEE"/>
    <w:rsid w:val="00C63B6A"/>
    <w:rsid w:val="00C63CED"/>
    <w:rsid w:val="00C640EF"/>
    <w:rsid w:val="00C647A8"/>
    <w:rsid w:val="00C64E56"/>
    <w:rsid w:val="00C65154"/>
    <w:rsid w:val="00C65407"/>
    <w:rsid w:val="00C65CC4"/>
    <w:rsid w:val="00C6662B"/>
    <w:rsid w:val="00C6677F"/>
    <w:rsid w:val="00C66BB6"/>
    <w:rsid w:val="00C66EC5"/>
    <w:rsid w:val="00C6768D"/>
    <w:rsid w:val="00C678B9"/>
    <w:rsid w:val="00C67A7F"/>
    <w:rsid w:val="00C67ADB"/>
    <w:rsid w:val="00C7097B"/>
    <w:rsid w:val="00C70B34"/>
    <w:rsid w:val="00C71674"/>
    <w:rsid w:val="00C717A7"/>
    <w:rsid w:val="00C71849"/>
    <w:rsid w:val="00C71AD8"/>
    <w:rsid w:val="00C71C9B"/>
    <w:rsid w:val="00C71F5F"/>
    <w:rsid w:val="00C72186"/>
    <w:rsid w:val="00C723CC"/>
    <w:rsid w:val="00C72520"/>
    <w:rsid w:val="00C725D8"/>
    <w:rsid w:val="00C7267C"/>
    <w:rsid w:val="00C728F2"/>
    <w:rsid w:val="00C72AAC"/>
    <w:rsid w:val="00C73541"/>
    <w:rsid w:val="00C73762"/>
    <w:rsid w:val="00C73996"/>
    <w:rsid w:val="00C73F7E"/>
    <w:rsid w:val="00C74DE9"/>
    <w:rsid w:val="00C75156"/>
    <w:rsid w:val="00C75ED6"/>
    <w:rsid w:val="00C76205"/>
    <w:rsid w:val="00C76B51"/>
    <w:rsid w:val="00C76EAB"/>
    <w:rsid w:val="00C771D2"/>
    <w:rsid w:val="00C777D5"/>
    <w:rsid w:val="00C778A1"/>
    <w:rsid w:val="00C80546"/>
    <w:rsid w:val="00C80B1A"/>
    <w:rsid w:val="00C80B44"/>
    <w:rsid w:val="00C81172"/>
    <w:rsid w:val="00C81282"/>
    <w:rsid w:val="00C812F1"/>
    <w:rsid w:val="00C8185E"/>
    <w:rsid w:val="00C81ABC"/>
    <w:rsid w:val="00C81BD4"/>
    <w:rsid w:val="00C81CF7"/>
    <w:rsid w:val="00C81DD2"/>
    <w:rsid w:val="00C822C9"/>
    <w:rsid w:val="00C826AB"/>
    <w:rsid w:val="00C826B5"/>
    <w:rsid w:val="00C82704"/>
    <w:rsid w:val="00C83639"/>
    <w:rsid w:val="00C836BD"/>
    <w:rsid w:val="00C83809"/>
    <w:rsid w:val="00C83A1E"/>
    <w:rsid w:val="00C83F76"/>
    <w:rsid w:val="00C842BB"/>
    <w:rsid w:val="00C84488"/>
    <w:rsid w:val="00C84C06"/>
    <w:rsid w:val="00C84D79"/>
    <w:rsid w:val="00C85684"/>
    <w:rsid w:val="00C856CF"/>
    <w:rsid w:val="00C85791"/>
    <w:rsid w:val="00C857F8"/>
    <w:rsid w:val="00C85BD5"/>
    <w:rsid w:val="00C85C70"/>
    <w:rsid w:val="00C85E3A"/>
    <w:rsid w:val="00C860C5"/>
    <w:rsid w:val="00C865F9"/>
    <w:rsid w:val="00C865FB"/>
    <w:rsid w:val="00C868F6"/>
    <w:rsid w:val="00C86A4C"/>
    <w:rsid w:val="00C86DE9"/>
    <w:rsid w:val="00C8721D"/>
    <w:rsid w:val="00C87329"/>
    <w:rsid w:val="00C876BF"/>
    <w:rsid w:val="00C87F57"/>
    <w:rsid w:val="00C90003"/>
    <w:rsid w:val="00C902E6"/>
    <w:rsid w:val="00C90479"/>
    <w:rsid w:val="00C910B6"/>
    <w:rsid w:val="00C91128"/>
    <w:rsid w:val="00C912A3"/>
    <w:rsid w:val="00C914C7"/>
    <w:rsid w:val="00C916EB"/>
    <w:rsid w:val="00C919BD"/>
    <w:rsid w:val="00C919F4"/>
    <w:rsid w:val="00C920FF"/>
    <w:rsid w:val="00C92EC6"/>
    <w:rsid w:val="00C934AC"/>
    <w:rsid w:val="00C9398A"/>
    <w:rsid w:val="00C93C6F"/>
    <w:rsid w:val="00C93FA5"/>
    <w:rsid w:val="00C94328"/>
    <w:rsid w:val="00C94336"/>
    <w:rsid w:val="00C94A6A"/>
    <w:rsid w:val="00C959BD"/>
    <w:rsid w:val="00C95C50"/>
    <w:rsid w:val="00C96242"/>
    <w:rsid w:val="00C96356"/>
    <w:rsid w:val="00C963CE"/>
    <w:rsid w:val="00C96A33"/>
    <w:rsid w:val="00C96A55"/>
    <w:rsid w:val="00C96C72"/>
    <w:rsid w:val="00C96CBC"/>
    <w:rsid w:val="00C97625"/>
    <w:rsid w:val="00C979C9"/>
    <w:rsid w:val="00C97A72"/>
    <w:rsid w:val="00C97B15"/>
    <w:rsid w:val="00C97C3A"/>
    <w:rsid w:val="00C97FD8"/>
    <w:rsid w:val="00CA0026"/>
    <w:rsid w:val="00CA0264"/>
    <w:rsid w:val="00CA0694"/>
    <w:rsid w:val="00CA076B"/>
    <w:rsid w:val="00CA119A"/>
    <w:rsid w:val="00CA1AD6"/>
    <w:rsid w:val="00CA1C94"/>
    <w:rsid w:val="00CA216E"/>
    <w:rsid w:val="00CA2346"/>
    <w:rsid w:val="00CA2E69"/>
    <w:rsid w:val="00CA2F58"/>
    <w:rsid w:val="00CA36A8"/>
    <w:rsid w:val="00CA399A"/>
    <w:rsid w:val="00CA3AB7"/>
    <w:rsid w:val="00CA3F3C"/>
    <w:rsid w:val="00CA423C"/>
    <w:rsid w:val="00CA43B8"/>
    <w:rsid w:val="00CA465C"/>
    <w:rsid w:val="00CA4A4C"/>
    <w:rsid w:val="00CA4EC1"/>
    <w:rsid w:val="00CA5374"/>
    <w:rsid w:val="00CA5528"/>
    <w:rsid w:val="00CA55B9"/>
    <w:rsid w:val="00CA5B57"/>
    <w:rsid w:val="00CA5BD7"/>
    <w:rsid w:val="00CA5FEB"/>
    <w:rsid w:val="00CA6EC0"/>
    <w:rsid w:val="00CA7449"/>
    <w:rsid w:val="00CA7A17"/>
    <w:rsid w:val="00CB002A"/>
    <w:rsid w:val="00CB0388"/>
    <w:rsid w:val="00CB0639"/>
    <w:rsid w:val="00CB0A77"/>
    <w:rsid w:val="00CB0E09"/>
    <w:rsid w:val="00CB0E25"/>
    <w:rsid w:val="00CB0E49"/>
    <w:rsid w:val="00CB1225"/>
    <w:rsid w:val="00CB12CC"/>
    <w:rsid w:val="00CB15DB"/>
    <w:rsid w:val="00CB16AF"/>
    <w:rsid w:val="00CB1B2F"/>
    <w:rsid w:val="00CB1E84"/>
    <w:rsid w:val="00CB1EF8"/>
    <w:rsid w:val="00CB22CD"/>
    <w:rsid w:val="00CB25FC"/>
    <w:rsid w:val="00CB28E4"/>
    <w:rsid w:val="00CB290D"/>
    <w:rsid w:val="00CB2F13"/>
    <w:rsid w:val="00CB3219"/>
    <w:rsid w:val="00CB3346"/>
    <w:rsid w:val="00CB3737"/>
    <w:rsid w:val="00CB3B40"/>
    <w:rsid w:val="00CB4D4D"/>
    <w:rsid w:val="00CB517C"/>
    <w:rsid w:val="00CB59A9"/>
    <w:rsid w:val="00CB6497"/>
    <w:rsid w:val="00CB6A37"/>
    <w:rsid w:val="00CB7539"/>
    <w:rsid w:val="00CB763B"/>
    <w:rsid w:val="00CB76F1"/>
    <w:rsid w:val="00CC06A7"/>
    <w:rsid w:val="00CC0802"/>
    <w:rsid w:val="00CC0C70"/>
    <w:rsid w:val="00CC0C90"/>
    <w:rsid w:val="00CC0CF6"/>
    <w:rsid w:val="00CC1624"/>
    <w:rsid w:val="00CC1B83"/>
    <w:rsid w:val="00CC231B"/>
    <w:rsid w:val="00CC248D"/>
    <w:rsid w:val="00CC24C1"/>
    <w:rsid w:val="00CC2BCB"/>
    <w:rsid w:val="00CC2D6E"/>
    <w:rsid w:val="00CC352C"/>
    <w:rsid w:val="00CC36E4"/>
    <w:rsid w:val="00CC3ABD"/>
    <w:rsid w:val="00CC3C50"/>
    <w:rsid w:val="00CC4033"/>
    <w:rsid w:val="00CC4451"/>
    <w:rsid w:val="00CC465C"/>
    <w:rsid w:val="00CC46B4"/>
    <w:rsid w:val="00CC48BC"/>
    <w:rsid w:val="00CC5063"/>
    <w:rsid w:val="00CC5201"/>
    <w:rsid w:val="00CC573F"/>
    <w:rsid w:val="00CC5B08"/>
    <w:rsid w:val="00CC6073"/>
    <w:rsid w:val="00CC60E4"/>
    <w:rsid w:val="00CC679A"/>
    <w:rsid w:val="00CC7260"/>
    <w:rsid w:val="00CC7729"/>
    <w:rsid w:val="00CC785A"/>
    <w:rsid w:val="00CC7D47"/>
    <w:rsid w:val="00CC7F23"/>
    <w:rsid w:val="00CD0114"/>
    <w:rsid w:val="00CD04A3"/>
    <w:rsid w:val="00CD04DB"/>
    <w:rsid w:val="00CD0605"/>
    <w:rsid w:val="00CD0701"/>
    <w:rsid w:val="00CD0BDB"/>
    <w:rsid w:val="00CD0E61"/>
    <w:rsid w:val="00CD16DC"/>
    <w:rsid w:val="00CD1F15"/>
    <w:rsid w:val="00CD2335"/>
    <w:rsid w:val="00CD2700"/>
    <w:rsid w:val="00CD2737"/>
    <w:rsid w:val="00CD3608"/>
    <w:rsid w:val="00CD3B80"/>
    <w:rsid w:val="00CD3DEC"/>
    <w:rsid w:val="00CD4169"/>
    <w:rsid w:val="00CD4180"/>
    <w:rsid w:val="00CD4574"/>
    <w:rsid w:val="00CD4BDD"/>
    <w:rsid w:val="00CD4F11"/>
    <w:rsid w:val="00CD4FCE"/>
    <w:rsid w:val="00CD5375"/>
    <w:rsid w:val="00CD556B"/>
    <w:rsid w:val="00CD5AEB"/>
    <w:rsid w:val="00CD5B86"/>
    <w:rsid w:val="00CD5F4D"/>
    <w:rsid w:val="00CD6415"/>
    <w:rsid w:val="00CD665C"/>
    <w:rsid w:val="00CD6EF8"/>
    <w:rsid w:val="00CD6F1F"/>
    <w:rsid w:val="00CD73A3"/>
    <w:rsid w:val="00CD7662"/>
    <w:rsid w:val="00CD7E6A"/>
    <w:rsid w:val="00CD7FE1"/>
    <w:rsid w:val="00CE07BA"/>
    <w:rsid w:val="00CE09B2"/>
    <w:rsid w:val="00CE0FEA"/>
    <w:rsid w:val="00CE1027"/>
    <w:rsid w:val="00CE16B5"/>
    <w:rsid w:val="00CE189E"/>
    <w:rsid w:val="00CE21D3"/>
    <w:rsid w:val="00CE22D7"/>
    <w:rsid w:val="00CE2626"/>
    <w:rsid w:val="00CE37DE"/>
    <w:rsid w:val="00CE3952"/>
    <w:rsid w:val="00CE3D11"/>
    <w:rsid w:val="00CE4796"/>
    <w:rsid w:val="00CE4899"/>
    <w:rsid w:val="00CE4B16"/>
    <w:rsid w:val="00CE5027"/>
    <w:rsid w:val="00CE539E"/>
    <w:rsid w:val="00CE5D92"/>
    <w:rsid w:val="00CE69E3"/>
    <w:rsid w:val="00CE6ACD"/>
    <w:rsid w:val="00CE6BAB"/>
    <w:rsid w:val="00CE6DB5"/>
    <w:rsid w:val="00CE71D0"/>
    <w:rsid w:val="00CE7331"/>
    <w:rsid w:val="00CE7657"/>
    <w:rsid w:val="00CE7868"/>
    <w:rsid w:val="00CF0470"/>
    <w:rsid w:val="00CF05C3"/>
    <w:rsid w:val="00CF0C9F"/>
    <w:rsid w:val="00CF103F"/>
    <w:rsid w:val="00CF14ED"/>
    <w:rsid w:val="00CF17A6"/>
    <w:rsid w:val="00CF1DC1"/>
    <w:rsid w:val="00CF20CB"/>
    <w:rsid w:val="00CF29EC"/>
    <w:rsid w:val="00CF2A90"/>
    <w:rsid w:val="00CF2C6C"/>
    <w:rsid w:val="00CF3321"/>
    <w:rsid w:val="00CF344F"/>
    <w:rsid w:val="00CF34C6"/>
    <w:rsid w:val="00CF368A"/>
    <w:rsid w:val="00CF3B72"/>
    <w:rsid w:val="00CF3C2F"/>
    <w:rsid w:val="00CF3E96"/>
    <w:rsid w:val="00CF474F"/>
    <w:rsid w:val="00CF4DF1"/>
    <w:rsid w:val="00CF5521"/>
    <w:rsid w:val="00CF55E0"/>
    <w:rsid w:val="00CF576F"/>
    <w:rsid w:val="00CF57BF"/>
    <w:rsid w:val="00CF57E1"/>
    <w:rsid w:val="00CF5FFE"/>
    <w:rsid w:val="00CF6175"/>
    <w:rsid w:val="00CF6560"/>
    <w:rsid w:val="00CF65C1"/>
    <w:rsid w:val="00CF6CB5"/>
    <w:rsid w:val="00CF718B"/>
    <w:rsid w:val="00CF7257"/>
    <w:rsid w:val="00CF730F"/>
    <w:rsid w:val="00CF7369"/>
    <w:rsid w:val="00CF75F2"/>
    <w:rsid w:val="00D000E7"/>
    <w:rsid w:val="00D003C1"/>
    <w:rsid w:val="00D00427"/>
    <w:rsid w:val="00D00817"/>
    <w:rsid w:val="00D00878"/>
    <w:rsid w:val="00D00A01"/>
    <w:rsid w:val="00D011FF"/>
    <w:rsid w:val="00D01547"/>
    <w:rsid w:val="00D017CF"/>
    <w:rsid w:val="00D01BA1"/>
    <w:rsid w:val="00D01F68"/>
    <w:rsid w:val="00D02011"/>
    <w:rsid w:val="00D02734"/>
    <w:rsid w:val="00D02841"/>
    <w:rsid w:val="00D028EA"/>
    <w:rsid w:val="00D032FE"/>
    <w:rsid w:val="00D03872"/>
    <w:rsid w:val="00D03A1F"/>
    <w:rsid w:val="00D03E91"/>
    <w:rsid w:val="00D049F9"/>
    <w:rsid w:val="00D0526E"/>
    <w:rsid w:val="00D05334"/>
    <w:rsid w:val="00D0537B"/>
    <w:rsid w:val="00D057A5"/>
    <w:rsid w:val="00D05838"/>
    <w:rsid w:val="00D058C9"/>
    <w:rsid w:val="00D0625B"/>
    <w:rsid w:val="00D07099"/>
    <w:rsid w:val="00D07314"/>
    <w:rsid w:val="00D07576"/>
    <w:rsid w:val="00D077A8"/>
    <w:rsid w:val="00D07C87"/>
    <w:rsid w:val="00D07F7E"/>
    <w:rsid w:val="00D1003A"/>
    <w:rsid w:val="00D105AE"/>
    <w:rsid w:val="00D105EB"/>
    <w:rsid w:val="00D1073A"/>
    <w:rsid w:val="00D10A0A"/>
    <w:rsid w:val="00D10A12"/>
    <w:rsid w:val="00D11105"/>
    <w:rsid w:val="00D1134E"/>
    <w:rsid w:val="00D11852"/>
    <w:rsid w:val="00D11D07"/>
    <w:rsid w:val="00D122A7"/>
    <w:rsid w:val="00D12368"/>
    <w:rsid w:val="00D1244F"/>
    <w:rsid w:val="00D12534"/>
    <w:rsid w:val="00D12AFC"/>
    <w:rsid w:val="00D12F8D"/>
    <w:rsid w:val="00D130BB"/>
    <w:rsid w:val="00D134FB"/>
    <w:rsid w:val="00D1413E"/>
    <w:rsid w:val="00D143EB"/>
    <w:rsid w:val="00D147AD"/>
    <w:rsid w:val="00D14C45"/>
    <w:rsid w:val="00D15047"/>
    <w:rsid w:val="00D150D5"/>
    <w:rsid w:val="00D154D0"/>
    <w:rsid w:val="00D1577F"/>
    <w:rsid w:val="00D15C3D"/>
    <w:rsid w:val="00D15D78"/>
    <w:rsid w:val="00D15F3D"/>
    <w:rsid w:val="00D16104"/>
    <w:rsid w:val="00D16344"/>
    <w:rsid w:val="00D163ED"/>
    <w:rsid w:val="00D16424"/>
    <w:rsid w:val="00D16AC8"/>
    <w:rsid w:val="00D16AF2"/>
    <w:rsid w:val="00D16BC3"/>
    <w:rsid w:val="00D1701F"/>
    <w:rsid w:val="00D175A4"/>
    <w:rsid w:val="00D202E4"/>
    <w:rsid w:val="00D20333"/>
    <w:rsid w:val="00D205D9"/>
    <w:rsid w:val="00D2069F"/>
    <w:rsid w:val="00D206E0"/>
    <w:rsid w:val="00D20708"/>
    <w:rsid w:val="00D209AD"/>
    <w:rsid w:val="00D20D89"/>
    <w:rsid w:val="00D2149F"/>
    <w:rsid w:val="00D21CCA"/>
    <w:rsid w:val="00D2278B"/>
    <w:rsid w:val="00D22E8B"/>
    <w:rsid w:val="00D22F9B"/>
    <w:rsid w:val="00D23AAD"/>
    <w:rsid w:val="00D23D29"/>
    <w:rsid w:val="00D246CE"/>
    <w:rsid w:val="00D24A8D"/>
    <w:rsid w:val="00D25A61"/>
    <w:rsid w:val="00D25DD3"/>
    <w:rsid w:val="00D260CF"/>
    <w:rsid w:val="00D267B7"/>
    <w:rsid w:val="00D267F7"/>
    <w:rsid w:val="00D26BDC"/>
    <w:rsid w:val="00D26CD4"/>
    <w:rsid w:val="00D26DCA"/>
    <w:rsid w:val="00D27E16"/>
    <w:rsid w:val="00D27EF9"/>
    <w:rsid w:val="00D27F89"/>
    <w:rsid w:val="00D30040"/>
    <w:rsid w:val="00D30DE8"/>
    <w:rsid w:val="00D31083"/>
    <w:rsid w:val="00D31187"/>
    <w:rsid w:val="00D311F7"/>
    <w:rsid w:val="00D3136D"/>
    <w:rsid w:val="00D314D8"/>
    <w:rsid w:val="00D32524"/>
    <w:rsid w:val="00D32713"/>
    <w:rsid w:val="00D32A33"/>
    <w:rsid w:val="00D32E5C"/>
    <w:rsid w:val="00D32F41"/>
    <w:rsid w:val="00D33268"/>
    <w:rsid w:val="00D3379E"/>
    <w:rsid w:val="00D33C0F"/>
    <w:rsid w:val="00D33C87"/>
    <w:rsid w:val="00D34822"/>
    <w:rsid w:val="00D34B1E"/>
    <w:rsid w:val="00D34D65"/>
    <w:rsid w:val="00D34EBD"/>
    <w:rsid w:val="00D34ED6"/>
    <w:rsid w:val="00D358C2"/>
    <w:rsid w:val="00D35CED"/>
    <w:rsid w:val="00D36247"/>
    <w:rsid w:val="00D36A41"/>
    <w:rsid w:val="00D3746C"/>
    <w:rsid w:val="00D37552"/>
    <w:rsid w:val="00D37689"/>
    <w:rsid w:val="00D37979"/>
    <w:rsid w:val="00D37C0A"/>
    <w:rsid w:val="00D4004C"/>
    <w:rsid w:val="00D401AF"/>
    <w:rsid w:val="00D4084F"/>
    <w:rsid w:val="00D40FC3"/>
    <w:rsid w:val="00D41C47"/>
    <w:rsid w:val="00D41E9C"/>
    <w:rsid w:val="00D426E7"/>
    <w:rsid w:val="00D42A5F"/>
    <w:rsid w:val="00D432FC"/>
    <w:rsid w:val="00D43991"/>
    <w:rsid w:val="00D43BA2"/>
    <w:rsid w:val="00D43DBA"/>
    <w:rsid w:val="00D4424B"/>
    <w:rsid w:val="00D448D0"/>
    <w:rsid w:val="00D449B0"/>
    <w:rsid w:val="00D44B3E"/>
    <w:rsid w:val="00D45615"/>
    <w:rsid w:val="00D456A3"/>
    <w:rsid w:val="00D458F0"/>
    <w:rsid w:val="00D45B83"/>
    <w:rsid w:val="00D45CE1"/>
    <w:rsid w:val="00D46015"/>
    <w:rsid w:val="00D46387"/>
    <w:rsid w:val="00D469C3"/>
    <w:rsid w:val="00D46E75"/>
    <w:rsid w:val="00D47019"/>
    <w:rsid w:val="00D4716A"/>
    <w:rsid w:val="00D47471"/>
    <w:rsid w:val="00D47895"/>
    <w:rsid w:val="00D500B8"/>
    <w:rsid w:val="00D50267"/>
    <w:rsid w:val="00D50363"/>
    <w:rsid w:val="00D50A4D"/>
    <w:rsid w:val="00D51288"/>
    <w:rsid w:val="00D51889"/>
    <w:rsid w:val="00D52696"/>
    <w:rsid w:val="00D52D00"/>
    <w:rsid w:val="00D531B9"/>
    <w:rsid w:val="00D5355E"/>
    <w:rsid w:val="00D53562"/>
    <w:rsid w:val="00D53603"/>
    <w:rsid w:val="00D5373F"/>
    <w:rsid w:val="00D537BB"/>
    <w:rsid w:val="00D53822"/>
    <w:rsid w:val="00D53CBD"/>
    <w:rsid w:val="00D547E6"/>
    <w:rsid w:val="00D54857"/>
    <w:rsid w:val="00D54D55"/>
    <w:rsid w:val="00D54F04"/>
    <w:rsid w:val="00D551FD"/>
    <w:rsid w:val="00D553CC"/>
    <w:rsid w:val="00D56077"/>
    <w:rsid w:val="00D56243"/>
    <w:rsid w:val="00D56C04"/>
    <w:rsid w:val="00D56E5A"/>
    <w:rsid w:val="00D60650"/>
    <w:rsid w:val="00D607FD"/>
    <w:rsid w:val="00D60CFA"/>
    <w:rsid w:val="00D61106"/>
    <w:rsid w:val="00D6156A"/>
    <w:rsid w:val="00D615D3"/>
    <w:rsid w:val="00D6176B"/>
    <w:rsid w:val="00D61995"/>
    <w:rsid w:val="00D621DE"/>
    <w:rsid w:val="00D6254B"/>
    <w:rsid w:val="00D62A65"/>
    <w:rsid w:val="00D62B38"/>
    <w:rsid w:val="00D62D54"/>
    <w:rsid w:val="00D6376B"/>
    <w:rsid w:val="00D638EC"/>
    <w:rsid w:val="00D63982"/>
    <w:rsid w:val="00D63BA5"/>
    <w:rsid w:val="00D63CE4"/>
    <w:rsid w:val="00D63D61"/>
    <w:rsid w:val="00D6416B"/>
    <w:rsid w:val="00D64306"/>
    <w:rsid w:val="00D649DC"/>
    <w:rsid w:val="00D64CD9"/>
    <w:rsid w:val="00D64DBA"/>
    <w:rsid w:val="00D654B1"/>
    <w:rsid w:val="00D65530"/>
    <w:rsid w:val="00D657C4"/>
    <w:rsid w:val="00D658D0"/>
    <w:rsid w:val="00D6649D"/>
    <w:rsid w:val="00D664B7"/>
    <w:rsid w:val="00D66A36"/>
    <w:rsid w:val="00D67B14"/>
    <w:rsid w:val="00D67E61"/>
    <w:rsid w:val="00D7003D"/>
    <w:rsid w:val="00D70A48"/>
    <w:rsid w:val="00D70D3A"/>
    <w:rsid w:val="00D70D44"/>
    <w:rsid w:val="00D710C3"/>
    <w:rsid w:val="00D713B7"/>
    <w:rsid w:val="00D71516"/>
    <w:rsid w:val="00D717AE"/>
    <w:rsid w:val="00D71975"/>
    <w:rsid w:val="00D7228D"/>
    <w:rsid w:val="00D7289A"/>
    <w:rsid w:val="00D729D6"/>
    <w:rsid w:val="00D72C06"/>
    <w:rsid w:val="00D7327F"/>
    <w:rsid w:val="00D73F1C"/>
    <w:rsid w:val="00D73FF4"/>
    <w:rsid w:val="00D74221"/>
    <w:rsid w:val="00D745BE"/>
    <w:rsid w:val="00D74789"/>
    <w:rsid w:val="00D748DC"/>
    <w:rsid w:val="00D74A42"/>
    <w:rsid w:val="00D74B84"/>
    <w:rsid w:val="00D74C2D"/>
    <w:rsid w:val="00D751EB"/>
    <w:rsid w:val="00D7545F"/>
    <w:rsid w:val="00D75BB0"/>
    <w:rsid w:val="00D75DD7"/>
    <w:rsid w:val="00D7612A"/>
    <w:rsid w:val="00D7658F"/>
    <w:rsid w:val="00D76715"/>
    <w:rsid w:val="00D7675D"/>
    <w:rsid w:val="00D76767"/>
    <w:rsid w:val="00D767D2"/>
    <w:rsid w:val="00D76EBC"/>
    <w:rsid w:val="00D7705E"/>
    <w:rsid w:val="00D7746E"/>
    <w:rsid w:val="00D7787B"/>
    <w:rsid w:val="00D778E7"/>
    <w:rsid w:val="00D77D2B"/>
    <w:rsid w:val="00D77E7F"/>
    <w:rsid w:val="00D8020B"/>
    <w:rsid w:val="00D80573"/>
    <w:rsid w:val="00D8075D"/>
    <w:rsid w:val="00D80D0F"/>
    <w:rsid w:val="00D80F68"/>
    <w:rsid w:val="00D8107A"/>
    <w:rsid w:val="00D810E7"/>
    <w:rsid w:val="00D8113E"/>
    <w:rsid w:val="00D8122C"/>
    <w:rsid w:val="00D813FB"/>
    <w:rsid w:val="00D815B9"/>
    <w:rsid w:val="00D81A0B"/>
    <w:rsid w:val="00D81C01"/>
    <w:rsid w:val="00D81D11"/>
    <w:rsid w:val="00D81FA6"/>
    <w:rsid w:val="00D828B3"/>
    <w:rsid w:val="00D82A39"/>
    <w:rsid w:val="00D82CBB"/>
    <w:rsid w:val="00D83809"/>
    <w:rsid w:val="00D8419A"/>
    <w:rsid w:val="00D843D6"/>
    <w:rsid w:val="00D8497C"/>
    <w:rsid w:val="00D84BAB"/>
    <w:rsid w:val="00D85405"/>
    <w:rsid w:val="00D8555B"/>
    <w:rsid w:val="00D8561A"/>
    <w:rsid w:val="00D85854"/>
    <w:rsid w:val="00D85CBB"/>
    <w:rsid w:val="00D86357"/>
    <w:rsid w:val="00D866CC"/>
    <w:rsid w:val="00D86EAC"/>
    <w:rsid w:val="00D87573"/>
    <w:rsid w:val="00D87667"/>
    <w:rsid w:val="00D877E0"/>
    <w:rsid w:val="00D87812"/>
    <w:rsid w:val="00D879BE"/>
    <w:rsid w:val="00D87A22"/>
    <w:rsid w:val="00D87AD8"/>
    <w:rsid w:val="00D87D09"/>
    <w:rsid w:val="00D87F62"/>
    <w:rsid w:val="00D90618"/>
    <w:rsid w:val="00D90C3A"/>
    <w:rsid w:val="00D9130C"/>
    <w:rsid w:val="00D914A9"/>
    <w:rsid w:val="00D916FA"/>
    <w:rsid w:val="00D91731"/>
    <w:rsid w:val="00D918A2"/>
    <w:rsid w:val="00D91B40"/>
    <w:rsid w:val="00D91C9D"/>
    <w:rsid w:val="00D91F03"/>
    <w:rsid w:val="00D91F5B"/>
    <w:rsid w:val="00D91FB5"/>
    <w:rsid w:val="00D9204E"/>
    <w:rsid w:val="00D9208A"/>
    <w:rsid w:val="00D922E3"/>
    <w:rsid w:val="00D9296B"/>
    <w:rsid w:val="00D9303C"/>
    <w:rsid w:val="00D930C3"/>
    <w:rsid w:val="00D930FA"/>
    <w:rsid w:val="00D93413"/>
    <w:rsid w:val="00D937FE"/>
    <w:rsid w:val="00D93B22"/>
    <w:rsid w:val="00D93D8F"/>
    <w:rsid w:val="00D940D4"/>
    <w:rsid w:val="00D948BA"/>
    <w:rsid w:val="00D95EC0"/>
    <w:rsid w:val="00D95FC2"/>
    <w:rsid w:val="00D962E4"/>
    <w:rsid w:val="00D967AB"/>
    <w:rsid w:val="00D96ED2"/>
    <w:rsid w:val="00D97739"/>
    <w:rsid w:val="00D97B6D"/>
    <w:rsid w:val="00D97CD8"/>
    <w:rsid w:val="00DA03CC"/>
    <w:rsid w:val="00DA0953"/>
    <w:rsid w:val="00DA139C"/>
    <w:rsid w:val="00DA15D2"/>
    <w:rsid w:val="00DA1668"/>
    <w:rsid w:val="00DA211A"/>
    <w:rsid w:val="00DA22B5"/>
    <w:rsid w:val="00DA22CB"/>
    <w:rsid w:val="00DA24FC"/>
    <w:rsid w:val="00DA26A8"/>
    <w:rsid w:val="00DA2A34"/>
    <w:rsid w:val="00DA2AB3"/>
    <w:rsid w:val="00DA2B5B"/>
    <w:rsid w:val="00DA2B94"/>
    <w:rsid w:val="00DA37C8"/>
    <w:rsid w:val="00DA39B9"/>
    <w:rsid w:val="00DA4CBA"/>
    <w:rsid w:val="00DA4FE9"/>
    <w:rsid w:val="00DA5060"/>
    <w:rsid w:val="00DA52FB"/>
    <w:rsid w:val="00DA5358"/>
    <w:rsid w:val="00DA58FA"/>
    <w:rsid w:val="00DA5927"/>
    <w:rsid w:val="00DA5DE3"/>
    <w:rsid w:val="00DA64B7"/>
    <w:rsid w:val="00DA66C5"/>
    <w:rsid w:val="00DA6823"/>
    <w:rsid w:val="00DA68E0"/>
    <w:rsid w:val="00DA6F6A"/>
    <w:rsid w:val="00DA7014"/>
    <w:rsid w:val="00DA7326"/>
    <w:rsid w:val="00DA7776"/>
    <w:rsid w:val="00DA78B3"/>
    <w:rsid w:val="00DA7F32"/>
    <w:rsid w:val="00DB048C"/>
    <w:rsid w:val="00DB0522"/>
    <w:rsid w:val="00DB08E7"/>
    <w:rsid w:val="00DB102B"/>
    <w:rsid w:val="00DB1206"/>
    <w:rsid w:val="00DB1359"/>
    <w:rsid w:val="00DB198A"/>
    <w:rsid w:val="00DB2054"/>
    <w:rsid w:val="00DB21EC"/>
    <w:rsid w:val="00DB2280"/>
    <w:rsid w:val="00DB251B"/>
    <w:rsid w:val="00DB2D5C"/>
    <w:rsid w:val="00DB372C"/>
    <w:rsid w:val="00DB3D57"/>
    <w:rsid w:val="00DB403F"/>
    <w:rsid w:val="00DB41D3"/>
    <w:rsid w:val="00DB42B4"/>
    <w:rsid w:val="00DB4B73"/>
    <w:rsid w:val="00DB4FF4"/>
    <w:rsid w:val="00DB5091"/>
    <w:rsid w:val="00DB5184"/>
    <w:rsid w:val="00DB59D5"/>
    <w:rsid w:val="00DB6388"/>
    <w:rsid w:val="00DB64B7"/>
    <w:rsid w:val="00DB6C2E"/>
    <w:rsid w:val="00DB6F52"/>
    <w:rsid w:val="00DB6F86"/>
    <w:rsid w:val="00DB72CF"/>
    <w:rsid w:val="00DB76B0"/>
    <w:rsid w:val="00DB7947"/>
    <w:rsid w:val="00DC017F"/>
    <w:rsid w:val="00DC073B"/>
    <w:rsid w:val="00DC0823"/>
    <w:rsid w:val="00DC098A"/>
    <w:rsid w:val="00DC09A3"/>
    <w:rsid w:val="00DC0A18"/>
    <w:rsid w:val="00DC0C8D"/>
    <w:rsid w:val="00DC1309"/>
    <w:rsid w:val="00DC1BA1"/>
    <w:rsid w:val="00DC1EC9"/>
    <w:rsid w:val="00DC296C"/>
    <w:rsid w:val="00DC32AE"/>
    <w:rsid w:val="00DC37D2"/>
    <w:rsid w:val="00DC3876"/>
    <w:rsid w:val="00DC3AE5"/>
    <w:rsid w:val="00DC3B5A"/>
    <w:rsid w:val="00DC40A8"/>
    <w:rsid w:val="00DC447A"/>
    <w:rsid w:val="00DC53B2"/>
    <w:rsid w:val="00DC5631"/>
    <w:rsid w:val="00DC5835"/>
    <w:rsid w:val="00DC5919"/>
    <w:rsid w:val="00DC5D90"/>
    <w:rsid w:val="00DC619B"/>
    <w:rsid w:val="00DC61F1"/>
    <w:rsid w:val="00DC679D"/>
    <w:rsid w:val="00DC68A1"/>
    <w:rsid w:val="00DC6C48"/>
    <w:rsid w:val="00DC71DF"/>
    <w:rsid w:val="00DD11CE"/>
    <w:rsid w:val="00DD14BC"/>
    <w:rsid w:val="00DD183E"/>
    <w:rsid w:val="00DD204A"/>
    <w:rsid w:val="00DD2DEF"/>
    <w:rsid w:val="00DD30B9"/>
    <w:rsid w:val="00DD35B4"/>
    <w:rsid w:val="00DD39AA"/>
    <w:rsid w:val="00DD3A92"/>
    <w:rsid w:val="00DD3C51"/>
    <w:rsid w:val="00DD43D7"/>
    <w:rsid w:val="00DD4AF7"/>
    <w:rsid w:val="00DD50D5"/>
    <w:rsid w:val="00DD52A0"/>
    <w:rsid w:val="00DD558F"/>
    <w:rsid w:val="00DD5A36"/>
    <w:rsid w:val="00DD5D20"/>
    <w:rsid w:val="00DD614A"/>
    <w:rsid w:val="00DD6163"/>
    <w:rsid w:val="00DD6236"/>
    <w:rsid w:val="00DD671C"/>
    <w:rsid w:val="00DD69B9"/>
    <w:rsid w:val="00DD6C6F"/>
    <w:rsid w:val="00DD6E87"/>
    <w:rsid w:val="00DD777E"/>
    <w:rsid w:val="00DD7EC2"/>
    <w:rsid w:val="00DE0CF8"/>
    <w:rsid w:val="00DE0F24"/>
    <w:rsid w:val="00DE1012"/>
    <w:rsid w:val="00DE22C6"/>
    <w:rsid w:val="00DE2481"/>
    <w:rsid w:val="00DE2934"/>
    <w:rsid w:val="00DE2B97"/>
    <w:rsid w:val="00DE2C71"/>
    <w:rsid w:val="00DE3116"/>
    <w:rsid w:val="00DE3388"/>
    <w:rsid w:val="00DE35AF"/>
    <w:rsid w:val="00DE3E78"/>
    <w:rsid w:val="00DE42D7"/>
    <w:rsid w:val="00DE5562"/>
    <w:rsid w:val="00DE5FCB"/>
    <w:rsid w:val="00DE6662"/>
    <w:rsid w:val="00DE680C"/>
    <w:rsid w:val="00DE68CE"/>
    <w:rsid w:val="00DE6D4E"/>
    <w:rsid w:val="00DE6FC1"/>
    <w:rsid w:val="00DE7690"/>
    <w:rsid w:val="00DE76AA"/>
    <w:rsid w:val="00DE7ADB"/>
    <w:rsid w:val="00DF0244"/>
    <w:rsid w:val="00DF056F"/>
    <w:rsid w:val="00DF0F67"/>
    <w:rsid w:val="00DF160E"/>
    <w:rsid w:val="00DF1763"/>
    <w:rsid w:val="00DF189E"/>
    <w:rsid w:val="00DF20C7"/>
    <w:rsid w:val="00DF20F7"/>
    <w:rsid w:val="00DF2340"/>
    <w:rsid w:val="00DF28F7"/>
    <w:rsid w:val="00DF2BB9"/>
    <w:rsid w:val="00DF2D54"/>
    <w:rsid w:val="00DF3FDF"/>
    <w:rsid w:val="00DF4317"/>
    <w:rsid w:val="00DF448D"/>
    <w:rsid w:val="00DF4C11"/>
    <w:rsid w:val="00DF5429"/>
    <w:rsid w:val="00DF54B5"/>
    <w:rsid w:val="00DF578F"/>
    <w:rsid w:val="00DF6217"/>
    <w:rsid w:val="00DF64BF"/>
    <w:rsid w:val="00DF6587"/>
    <w:rsid w:val="00DF68D9"/>
    <w:rsid w:val="00DF6A9A"/>
    <w:rsid w:val="00DF6ECF"/>
    <w:rsid w:val="00DF7AB9"/>
    <w:rsid w:val="00DF7EE1"/>
    <w:rsid w:val="00E0007F"/>
    <w:rsid w:val="00E004A6"/>
    <w:rsid w:val="00E005B1"/>
    <w:rsid w:val="00E00A87"/>
    <w:rsid w:val="00E00BC8"/>
    <w:rsid w:val="00E01536"/>
    <w:rsid w:val="00E01CC3"/>
    <w:rsid w:val="00E01EA9"/>
    <w:rsid w:val="00E02080"/>
    <w:rsid w:val="00E02527"/>
    <w:rsid w:val="00E03473"/>
    <w:rsid w:val="00E036E1"/>
    <w:rsid w:val="00E03A9E"/>
    <w:rsid w:val="00E03F30"/>
    <w:rsid w:val="00E03F42"/>
    <w:rsid w:val="00E04ED4"/>
    <w:rsid w:val="00E04EFA"/>
    <w:rsid w:val="00E04F82"/>
    <w:rsid w:val="00E05642"/>
    <w:rsid w:val="00E05983"/>
    <w:rsid w:val="00E05BBD"/>
    <w:rsid w:val="00E05CDB"/>
    <w:rsid w:val="00E05EA5"/>
    <w:rsid w:val="00E06E57"/>
    <w:rsid w:val="00E0707D"/>
    <w:rsid w:val="00E07B07"/>
    <w:rsid w:val="00E10AA8"/>
    <w:rsid w:val="00E10B1D"/>
    <w:rsid w:val="00E10CF7"/>
    <w:rsid w:val="00E10D1E"/>
    <w:rsid w:val="00E1220F"/>
    <w:rsid w:val="00E12667"/>
    <w:rsid w:val="00E130C1"/>
    <w:rsid w:val="00E132A0"/>
    <w:rsid w:val="00E137BA"/>
    <w:rsid w:val="00E13821"/>
    <w:rsid w:val="00E13953"/>
    <w:rsid w:val="00E13BFF"/>
    <w:rsid w:val="00E13E4C"/>
    <w:rsid w:val="00E14115"/>
    <w:rsid w:val="00E14A7E"/>
    <w:rsid w:val="00E14D1A"/>
    <w:rsid w:val="00E14FAA"/>
    <w:rsid w:val="00E153ED"/>
    <w:rsid w:val="00E15574"/>
    <w:rsid w:val="00E15AB1"/>
    <w:rsid w:val="00E15F1D"/>
    <w:rsid w:val="00E15F30"/>
    <w:rsid w:val="00E16381"/>
    <w:rsid w:val="00E17DC1"/>
    <w:rsid w:val="00E17E34"/>
    <w:rsid w:val="00E2035D"/>
    <w:rsid w:val="00E20912"/>
    <w:rsid w:val="00E20CA9"/>
    <w:rsid w:val="00E20D81"/>
    <w:rsid w:val="00E20F5A"/>
    <w:rsid w:val="00E2136F"/>
    <w:rsid w:val="00E213BC"/>
    <w:rsid w:val="00E2174B"/>
    <w:rsid w:val="00E218FC"/>
    <w:rsid w:val="00E21A57"/>
    <w:rsid w:val="00E21B2D"/>
    <w:rsid w:val="00E21D00"/>
    <w:rsid w:val="00E21DAE"/>
    <w:rsid w:val="00E21E4E"/>
    <w:rsid w:val="00E22090"/>
    <w:rsid w:val="00E2215F"/>
    <w:rsid w:val="00E2306F"/>
    <w:rsid w:val="00E23921"/>
    <w:rsid w:val="00E24468"/>
    <w:rsid w:val="00E24AFA"/>
    <w:rsid w:val="00E24B8A"/>
    <w:rsid w:val="00E24BAD"/>
    <w:rsid w:val="00E24D4E"/>
    <w:rsid w:val="00E25205"/>
    <w:rsid w:val="00E257E5"/>
    <w:rsid w:val="00E25BBD"/>
    <w:rsid w:val="00E25C2B"/>
    <w:rsid w:val="00E25EEE"/>
    <w:rsid w:val="00E25F29"/>
    <w:rsid w:val="00E25F41"/>
    <w:rsid w:val="00E2621C"/>
    <w:rsid w:val="00E2685D"/>
    <w:rsid w:val="00E2723B"/>
    <w:rsid w:val="00E273E6"/>
    <w:rsid w:val="00E27445"/>
    <w:rsid w:val="00E2755A"/>
    <w:rsid w:val="00E2763E"/>
    <w:rsid w:val="00E276AA"/>
    <w:rsid w:val="00E27B56"/>
    <w:rsid w:val="00E27E08"/>
    <w:rsid w:val="00E27E59"/>
    <w:rsid w:val="00E27FFB"/>
    <w:rsid w:val="00E30A91"/>
    <w:rsid w:val="00E30B14"/>
    <w:rsid w:val="00E30EB5"/>
    <w:rsid w:val="00E30F4A"/>
    <w:rsid w:val="00E31479"/>
    <w:rsid w:val="00E319B0"/>
    <w:rsid w:val="00E31EFF"/>
    <w:rsid w:val="00E31F6F"/>
    <w:rsid w:val="00E32301"/>
    <w:rsid w:val="00E3251A"/>
    <w:rsid w:val="00E327D0"/>
    <w:rsid w:val="00E32B0F"/>
    <w:rsid w:val="00E32BD8"/>
    <w:rsid w:val="00E32FAE"/>
    <w:rsid w:val="00E32FB5"/>
    <w:rsid w:val="00E334B6"/>
    <w:rsid w:val="00E3360C"/>
    <w:rsid w:val="00E33C68"/>
    <w:rsid w:val="00E33D5C"/>
    <w:rsid w:val="00E3404F"/>
    <w:rsid w:val="00E35313"/>
    <w:rsid w:val="00E35DD8"/>
    <w:rsid w:val="00E35E10"/>
    <w:rsid w:val="00E3654C"/>
    <w:rsid w:val="00E36612"/>
    <w:rsid w:val="00E3694A"/>
    <w:rsid w:val="00E376BA"/>
    <w:rsid w:val="00E40321"/>
    <w:rsid w:val="00E405C5"/>
    <w:rsid w:val="00E4087F"/>
    <w:rsid w:val="00E40973"/>
    <w:rsid w:val="00E40B02"/>
    <w:rsid w:val="00E40B83"/>
    <w:rsid w:val="00E40E30"/>
    <w:rsid w:val="00E4100A"/>
    <w:rsid w:val="00E41222"/>
    <w:rsid w:val="00E41238"/>
    <w:rsid w:val="00E41FAC"/>
    <w:rsid w:val="00E4240B"/>
    <w:rsid w:val="00E4270D"/>
    <w:rsid w:val="00E428C1"/>
    <w:rsid w:val="00E42A16"/>
    <w:rsid w:val="00E42ABC"/>
    <w:rsid w:val="00E42B24"/>
    <w:rsid w:val="00E42D4C"/>
    <w:rsid w:val="00E42E63"/>
    <w:rsid w:val="00E43088"/>
    <w:rsid w:val="00E432BC"/>
    <w:rsid w:val="00E432FF"/>
    <w:rsid w:val="00E4379B"/>
    <w:rsid w:val="00E43A64"/>
    <w:rsid w:val="00E43C65"/>
    <w:rsid w:val="00E43D9E"/>
    <w:rsid w:val="00E441AC"/>
    <w:rsid w:val="00E44989"/>
    <w:rsid w:val="00E44A39"/>
    <w:rsid w:val="00E44BFB"/>
    <w:rsid w:val="00E44CDA"/>
    <w:rsid w:val="00E44F1E"/>
    <w:rsid w:val="00E45109"/>
    <w:rsid w:val="00E451A8"/>
    <w:rsid w:val="00E45481"/>
    <w:rsid w:val="00E45D52"/>
    <w:rsid w:val="00E4617F"/>
    <w:rsid w:val="00E464CC"/>
    <w:rsid w:val="00E46C30"/>
    <w:rsid w:val="00E46CD9"/>
    <w:rsid w:val="00E47287"/>
    <w:rsid w:val="00E47866"/>
    <w:rsid w:val="00E5009D"/>
    <w:rsid w:val="00E50378"/>
    <w:rsid w:val="00E50C27"/>
    <w:rsid w:val="00E51175"/>
    <w:rsid w:val="00E51189"/>
    <w:rsid w:val="00E51378"/>
    <w:rsid w:val="00E5163D"/>
    <w:rsid w:val="00E51A77"/>
    <w:rsid w:val="00E51F36"/>
    <w:rsid w:val="00E5205E"/>
    <w:rsid w:val="00E52235"/>
    <w:rsid w:val="00E523E3"/>
    <w:rsid w:val="00E52490"/>
    <w:rsid w:val="00E524B8"/>
    <w:rsid w:val="00E5271E"/>
    <w:rsid w:val="00E52C0C"/>
    <w:rsid w:val="00E53113"/>
    <w:rsid w:val="00E53562"/>
    <w:rsid w:val="00E53AA8"/>
    <w:rsid w:val="00E54A70"/>
    <w:rsid w:val="00E5535A"/>
    <w:rsid w:val="00E5545D"/>
    <w:rsid w:val="00E55549"/>
    <w:rsid w:val="00E5590E"/>
    <w:rsid w:val="00E567E9"/>
    <w:rsid w:val="00E56C1F"/>
    <w:rsid w:val="00E56E6B"/>
    <w:rsid w:val="00E56EA3"/>
    <w:rsid w:val="00E56FE4"/>
    <w:rsid w:val="00E572BC"/>
    <w:rsid w:val="00E573D8"/>
    <w:rsid w:val="00E57959"/>
    <w:rsid w:val="00E601B3"/>
    <w:rsid w:val="00E6067A"/>
    <w:rsid w:val="00E607F8"/>
    <w:rsid w:val="00E60CAC"/>
    <w:rsid w:val="00E60FDF"/>
    <w:rsid w:val="00E6121D"/>
    <w:rsid w:val="00E61280"/>
    <w:rsid w:val="00E617C9"/>
    <w:rsid w:val="00E61CB8"/>
    <w:rsid w:val="00E61EE9"/>
    <w:rsid w:val="00E6226B"/>
    <w:rsid w:val="00E6231F"/>
    <w:rsid w:val="00E62439"/>
    <w:rsid w:val="00E6252C"/>
    <w:rsid w:val="00E62545"/>
    <w:rsid w:val="00E62590"/>
    <w:rsid w:val="00E62775"/>
    <w:rsid w:val="00E62946"/>
    <w:rsid w:val="00E63016"/>
    <w:rsid w:val="00E63258"/>
    <w:rsid w:val="00E64237"/>
    <w:rsid w:val="00E64730"/>
    <w:rsid w:val="00E6486D"/>
    <w:rsid w:val="00E64B8F"/>
    <w:rsid w:val="00E64E2E"/>
    <w:rsid w:val="00E64EF3"/>
    <w:rsid w:val="00E65EF9"/>
    <w:rsid w:val="00E66530"/>
    <w:rsid w:val="00E6700B"/>
    <w:rsid w:val="00E67A34"/>
    <w:rsid w:val="00E67CAF"/>
    <w:rsid w:val="00E67CB0"/>
    <w:rsid w:val="00E67FDF"/>
    <w:rsid w:val="00E702B1"/>
    <w:rsid w:val="00E704EA"/>
    <w:rsid w:val="00E70997"/>
    <w:rsid w:val="00E70D5C"/>
    <w:rsid w:val="00E70D93"/>
    <w:rsid w:val="00E70FC3"/>
    <w:rsid w:val="00E71024"/>
    <w:rsid w:val="00E71D2C"/>
    <w:rsid w:val="00E720FA"/>
    <w:rsid w:val="00E72402"/>
    <w:rsid w:val="00E72461"/>
    <w:rsid w:val="00E728B3"/>
    <w:rsid w:val="00E72BA5"/>
    <w:rsid w:val="00E72D53"/>
    <w:rsid w:val="00E73F1C"/>
    <w:rsid w:val="00E73F8F"/>
    <w:rsid w:val="00E7440D"/>
    <w:rsid w:val="00E74498"/>
    <w:rsid w:val="00E74C79"/>
    <w:rsid w:val="00E75621"/>
    <w:rsid w:val="00E75CF6"/>
    <w:rsid w:val="00E76180"/>
    <w:rsid w:val="00E761C1"/>
    <w:rsid w:val="00E7622A"/>
    <w:rsid w:val="00E7629A"/>
    <w:rsid w:val="00E763A1"/>
    <w:rsid w:val="00E76C2F"/>
    <w:rsid w:val="00E76CD9"/>
    <w:rsid w:val="00E76F9A"/>
    <w:rsid w:val="00E77F18"/>
    <w:rsid w:val="00E809CF"/>
    <w:rsid w:val="00E81819"/>
    <w:rsid w:val="00E81954"/>
    <w:rsid w:val="00E819ED"/>
    <w:rsid w:val="00E81C8E"/>
    <w:rsid w:val="00E81DFD"/>
    <w:rsid w:val="00E820BD"/>
    <w:rsid w:val="00E827CE"/>
    <w:rsid w:val="00E82EFB"/>
    <w:rsid w:val="00E8301F"/>
    <w:rsid w:val="00E832C7"/>
    <w:rsid w:val="00E838AD"/>
    <w:rsid w:val="00E83E41"/>
    <w:rsid w:val="00E84104"/>
    <w:rsid w:val="00E841D7"/>
    <w:rsid w:val="00E84482"/>
    <w:rsid w:val="00E84A3F"/>
    <w:rsid w:val="00E84BEC"/>
    <w:rsid w:val="00E8514E"/>
    <w:rsid w:val="00E851F6"/>
    <w:rsid w:val="00E85485"/>
    <w:rsid w:val="00E85642"/>
    <w:rsid w:val="00E85651"/>
    <w:rsid w:val="00E85732"/>
    <w:rsid w:val="00E8593B"/>
    <w:rsid w:val="00E85B0F"/>
    <w:rsid w:val="00E85B2D"/>
    <w:rsid w:val="00E868AF"/>
    <w:rsid w:val="00E86AED"/>
    <w:rsid w:val="00E8725F"/>
    <w:rsid w:val="00E8780E"/>
    <w:rsid w:val="00E87A57"/>
    <w:rsid w:val="00E900E8"/>
    <w:rsid w:val="00E90139"/>
    <w:rsid w:val="00E907A1"/>
    <w:rsid w:val="00E90826"/>
    <w:rsid w:val="00E908B1"/>
    <w:rsid w:val="00E90AE5"/>
    <w:rsid w:val="00E90FEA"/>
    <w:rsid w:val="00E91188"/>
    <w:rsid w:val="00E914A1"/>
    <w:rsid w:val="00E92006"/>
    <w:rsid w:val="00E92279"/>
    <w:rsid w:val="00E92355"/>
    <w:rsid w:val="00E924A5"/>
    <w:rsid w:val="00E9291C"/>
    <w:rsid w:val="00E92CD9"/>
    <w:rsid w:val="00E92E14"/>
    <w:rsid w:val="00E92EFA"/>
    <w:rsid w:val="00E9362E"/>
    <w:rsid w:val="00E93896"/>
    <w:rsid w:val="00E939BC"/>
    <w:rsid w:val="00E93CD5"/>
    <w:rsid w:val="00E93D2D"/>
    <w:rsid w:val="00E93E1E"/>
    <w:rsid w:val="00E93E68"/>
    <w:rsid w:val="00E94124"/>
    <w:rsid w:val="00E94685"/>
    <w:rsid w:val="00E94785"/>
    <w:rsid w:val="00E947E2"/>
    <w:rsid w:val="00E955BF"/>
    <w:rsid w:val="00E955C9"/>
    <w:rsid w:val="00E95C39"/>
    <w:rsid w:val="00E960A8"/>
    <w:rsid w:val="00E96573"/>
    <w:rsid w:val="00E96642"/>
    <w:rsid w:val="00E96AE9"/>
    <w:rsid w:val="00E97276"/>
    <w:rsid w:val="00E97516"/>
    <w:rsid w:val="00E9771B"/>
    <w:rsid w:val="00E97A1E"/>
    <w:rsid w:val="00EA01CB"/>
    <w:rsid w:val="00EA0769"/>
    <w:rsid w:val="00EA0AB5"/>
    <w:rsid w:val="00EA0EFD"/>
    <w:rsid w:val="00EA11C1"/>
    <w:rsid w:val="00EA12EF"/>
    <w:rsid w:val="00EA15D1"/>
    <w:rsid w:val="00EA1CF6"/>
    <w:rsid w:val="00EA1EF7"/>
    <w:rsid w:val="00EA1F4C"/>
    <w:rsid w:val="00EA237D"/>
    <w:rsid w:val="00EA2386"/>
    <w:rsid w:val="00EA2998"/>
    <w:rsid w:val="00EA2B41"/>
    <w:rsid w:val="00EA2C89"/>
    <w:rsid w:val="00EA2F68"/>
    <w:rsid w:val="00EA33A1"/>
    <w:rsid w:val="00EA36F5"/>
    <w:rsid w:val="00EA38C3"/>
    <w:rsid w:val="00EA44CE"/>
    <w:rsid w:val="00EA474B"/>
    <w:rsid w:val="00EA4810"/>
    <w:rsid w:val="00EA4F78"/>
    <w:rsid w:val="00EA5474"/>
    <w:rsid w:val="00EA5494"/>
    <w:rsid w:val="00EA5964"/>
    <w:rsid w:val="00EA5B23"/>
    <w:rsid w:val="00EA5E3A"/>
    <w:rsid w:val="00EA5F8D"/>
    <w:rsid w:val="00EA6107"/>
    <w:rsid w:val="00EA61D8"/>
    <w:rsid w:val="00EA6247"/>
    <w:rsid w:val="00EA64A3"/>
    <w:rsid w:val="00EA6B3D"/>
    <w:rsid w:val="00EA6BC9"/>
    <w:rsid w:val="00EA6DD2"/>
    <w:rsid w:val="00EA77AD"/>
    <w:rsid w:val="00EA7977"/>
    <w:rsid w:val="00EA7BAC"/>
    <w:rsid w:val="00EB0909"/>
    <w:rsid w:val="00EB0C69"/>
    <w:rsid w:val="00EB129F"/>
    <w:rsid w:val="00EB162C"/>
    <w:rsid w:val="00EB1FAC"/>
    <w:rsid w:val="00EB2CCD"/>
    <w:rsid w:val="00EB2E9C"/>
    <w:rsid w:val="00EB3163"/>
    <w:rsid w:val="00EB32D5"/>
    <w:rsid w:val="00EB36E5"/>
    <w:rsid w:val="00EB3B6D"/>
    <w:rsid w:val="00EB3BB3"/>
    <w:rsid w:val="00EB3BB4"/>
    <w:rsid w:val="00EB3C63"/>
    <w:rsid w:val="00EB3D05"/>
    <w:rsid w:val="00EB3D36"/>
    <w:rsid w:val="00EB3ED2"/>
    <w:rsid w:val="00EB40EB"/>
    <w:rsid w:val="00EB41FF"/>
    <w:rsid w:val="00EB4A83"/>
    <w:rsid w:val="00EB4ED1"/>
    <w:rsid w:val="00EB56CF"/>
    <w:rsid w:val="00EB579B"/>
    <w:rsid w:val="00EB5B99"/>
    <w:rsid w:val="00EB5D30"/>
    <w:rsid w:val="00EB5F67"/>
    <w:rsid w:val="00EB6246"/>
    <w:rsid w:val="00EB659A"/>
    <w:rsid w:val="00EB6905"/>
    <w:rsid w:val="00EB6A9E"/>
    <w:rsid w:val="00EB6F27"/>
    <w:rsid w:val="00EB7F04"/>
    <w:rsid w:val="00EB7FC1"/>
    <w:rsid w:val="00EC0852"/>
    <w:rsid w:val="00EC1000"/>
    <w:rsid w:val="00EC1EDD"/>
    <w:rsid w:val="00EC2B24"/>
    <w:rsid w:val="00EC3677"/>
    <w:rsid w:val="00EC3839"/>
    <w:rsid w:val="00EC4053"/>
    <w:rsid w:val="00EC4073"/>
    <w:rsid w:val="00EC426B"/>
    <w:rsid w:val="00EC44D5"/>
    <w:rsid w:val="00EC4CBA"/>
    <w:rsid w:val="00EC50FA"/>
    <w:rsid w:val="00EC537C"/>
    <w:rsid w:val="00EC5741"/>
    <w:rsid w:val="00EC57D9"/>
    <w:rsid w:val="00EC5B0E"/>
    <w:rsid w:val="00EC6826"/>
    <w:rsid w:val="00EC739C"/>
    <w:rsid w:val="00EC789F"/>
    <w:rsid w:val="00EC7EF7"/>
    <w:rsid w:val="00ED0007"/>
    <w:rsid w:val="00ED0028"/>
    <w:rsid w:val="00ED00A1"/>
    <w:rsid w:val="00ED0903"/>
    <w:rsid w:val="00ED093A"/>
    <w:rsid w:val="00ED0E8F"/>
    <w:rsid w:val="00ED10B1"/>
    <w:rsid w:val="00ED1249"/>
    <w:rsid w:val="00ED1741"/>
    <w:rsid w:val="00ED1DDC"/>
    <w:rsid w:val="00ED2049"/>
    <w:rsid w:val="00ED21C3"/>
    <w:rsid w:val="00ED263C"/>
    <w:rsid w:val="00ED3BC0"/>
    <w:rsid w:val="00ED456F"/>
    <w:rsid w:val="00ED4B1A"/>
    <w:rsid w:val="00ED4D0A"/>
    <w:rsid w:val="00ED516A"/>
    <w:rsid w:val="00ED6625"/>
    <w:rsid w:val="00ED6915"/>
    <w:rsid w:val="00ED6E53"/>
    <w:rsid w:val="00ED72C7"/>
    <w:rsid w:val="00ED76D4"/>
    <w:rsid w:val="00EE03C8"/>
    <w:rsid w:val="00EE03CE"/>
    <w:rsid w:val="00EE03EB"/>
    <w:rsid w:val="00EE0784"/>
    <w:rsid w:val="00EE0BF6"/>
    <w:rsid w:val="00EE0DFB"/>
    <w:rsid w:val="00EE1880"/>
    <w:rsid w:val="00EE18CA"/>
    <w:rsid w:val="00EE19FA"/>
    <w:rsid w:val="00EE2015"/>
    <w:rsid w:val="00EE28B5"/>
    <w:rsid w:val="00EE2BAC"/>
    <w:rsid w:val="00EE2C31"/>
    <w:rsid w:val="00EE303D"/>
    <w:rsid w:val="00EE3704"/>
    <w:rsid w:val="00EE3BC9"/>
    <w:rsid w:val="00EE3C51"/>
    <w:rsid w:val="00EE3FA0"/>
    <w:rsid w:val="00EE4095"/>
    <w:rsid w:val="00EE452E"/>
    <w:rsid w:val="00EE45ED"/>
    <w:rsid w:val="00EE4683"/>
    <w:rsid w:val="00EE4A01"/>
    <w:rsid w:val="00EE4AB1"/>
    <w:rsid w:val="00EE4C1E"/>
    <w:rsid w:val="00EE54CD"/>
    <w:rsid w:val="00EE6180"/>
    <w:rsid w:val="00EE6C98"/>
    <w:rsid w:val="00EE6E62"/>
    <w:rsid w:val="00EE7219"/>
    <w:rsid w:val="00EE7934"/>
    <w:rsid w:val="00EE7A2E"/>
    <w:rsid w:val="00EE7A2F"/>
    <w:rsid w:val="00EE7FAA"/>
    <w:rsid w:val="00EF0042"/>
    <w:rsid w:val="00EF00CB"/>
    <w:rsid w:val="00EF0861"/>
    <w:rsid w:val="00EF092A"/>
    <w:rsid w:val="00EF09D0"/>
    <w:rsid w:val="00EF0B87"/>
    <w:rsid w:val="00EF0B9E"/>
    <w:rsid w:val="00EF0FB6"/>
    <w:rsid w:val="00EF106E"/>
    <w:rsid w:val="00EF10A7"/>
    <w:rsid w:val="00EF1DFB"/>
    <w:rsid w:val="00EF2294"/>
    <w:rsid w:val="00EF254E"/>
    <w:rsid w:val="00EF2557"/>
    <w:rsid w:val="00EF2BB8"/>
    <w:rsid w:val="00EF2CE8"/>
    <w:rsid w:val="00EF2FFB"/>
    <w:rsid w:val="00EF3360"/>
    <w:rsid w:val="00EF3394"/>
    <w:rsid w:val="00EF33B4"/>
    <w:rsid w:val="00EF40B8"/>
    <w:rsid w:val="00EF442E"/>
    <w:rsid w:val="00EF4618"/>
    <w:rsid w:val="00EF4ACC"/>
    <w:rsid w:val="00EF4C46"/>
    <w:rsid w:val="00EF5E40"/>
    <w:rsid w:val="00EF66E8"/>
    <w:rsid w:val="00EF6739"/>
    <w:rsid w:val="00EF6815"/>
    <w:rsid w:val="00EF76CE"/>
    <w:rsid w:val="00EF7AEF"/>
    <w:rsid w:val="00EF7E98"/>
    <w:rsid w:val="00EF7ED9"/>
    <w:rsid w:val="00F00577"/>
    <w:rsid w:val="00F00745"/>
    <w:rsid w:val="00F00C6D"/>
    <w:rsid w:val="00F010F4"/>
    <w:rsid w:val="00F01425"/>
    <w:rsid w:val="00F016DF"/>
    <w:rsid w:val="00F01B82"/>
    <w:rsid w:val="00F029D8"/>
    <w:rsid w:val="00F02F32"/>
    <w:rsid w:val="00F035AF"/>
    <w:rsid w:val="00F04AD9"/>
    <w:rsid w:val="00F04D9F"/>
    <w:rsid w:val="00F04E89"/>
    <w:rsid w:val="00F05B73"/>
    <w:rsid w:val="00F05C3E"/>
    <w:rsid w:val="00F0611A"/>
    <w:rsid w:val="00F062F4"/>
    <w:rsid w:val="00F06976"/>
    <w:rsid w:val="00F06FE2"/>
    <w:rsid w:val="00F0792E"/>
    <w:rsid w:val="00F07D2F"/>
    <w:rsid w:val="00F07F0A"/>
    <w:rsid w:val="00F10724"/>
    <w:rsid w:val="00F108CA"/>
    <w:rsid w:val="00F10D89"/>
    <w:rsid w:val="00F11309"/>
    <w:rsid w:val="00F11AED"/>
    <w:rsid w:val="00F11CC5"/>
    <w:rsid w:val="00F11F5C"/>
    <w:rsid w:val="00F1209B"/>
    <w:rsid w:val="00F12AE4"/>
    <w:rsid w:val="00F12DC1"/>
    <w:rsid w:val="00F12E39"/>
    <w:rsid w:val="00F12EC8"/>
    <w:rsid w:val="00F1324C"/>
    <w:rsid w:val="00F13C79"/>
    <w:rsid w:val="00F13D79"/>
    <w:rsid w:val="00F13DC3"/>
    <w:rsid w:val="00F13ECB"/>
    <w:rsid w:val="00F13F82"/>
    <w:rsid w:val="00F1400F"/>
    <w:rsid w:val="00F14419"/>
    <w:rsid w:val="00F147D1"/>
    <w:rsid w:val="00F14988"/>
    <w:rsid w:val="00F14ED0"/>
    <w:rsid w:val="00F15372"/>
    <w:rsid w:val="00F15A1E"/>
    <w:rsid w:val="00F15A37"/>
    <w:rsid w:val="00F15B08"/>
    <w:rsid w:val="00F15D8B"/>
    <w:rsid w:val="00F16085"/>
    <w:rsid w:val="00F1668E"/>
    <w:rsid w:val="00F1684A"/>
    <w:rsid w:val="00F169FC"/>
    <w:rsid w:val="00F16C22"/>
    <w:rsid w:val="00F16C94"/>
    <w:rsid w:val="00F17082"/>
    <w:rsid w:val="00F17215"/>
    <w:rsid w:val="00F17299"/>
    <w:rsid w:val="00F17957"/>
    <w:rsid w:val="00F179E6"/>
    <w:rsid w:val="00F20205"/>
    <w:rsid w:val="00F20FDE"/>
    <w:rsid w:val="00F211E2"/>
    <w:rsid w:val="00F2130A"/>
    <w:rsid w:val="00F213B9"/>
    <w:rsid w:val="00F214C3"/>
    <w:rsid w:val="00F216CC"/>
    <w:rsid w:val="00F21A2B"/>
    <w:rsid w:val="00F21BBC"/>
    <w:rsid w:val="00F21C0D"/>
    <w:rsid w:val="00F2210B"/>
    <w:rsid w:val="00F221BB"/>
    <w:rsid w:val="00F22240"/>
    <w:rsid w:val="00F223D5"/>
    <w:rsid w:val="00F22547"/>
    <w:rsid w:val="00F225DE"/>
    <w:rsid w:val="00F23371"/>
    <w:rsid w:val="00F23494"/>
    <w:rsid w:val="00F2392D"/>
    <w:rsid w:val="00F23DA2"/>
    <w:rsid w:val="00F23F3E"/>
    <w:rsid w:val="00F2428E"/>
    <w:rsid w:val="00F24904"/>
    <w:rsid w:val="00F24B64"/>
    <w:rsid w:val="00F24B79"/>
    <w:rsid w:val="00F24EC0"/>
    <w:rsid w:val="00F25558"/>
    <w:rsid w:val="00F25915"/>
    <w:rsid w:val="00F25919"/>
    <w:rsid w:val="00F25E48"/>
    <w:rsid w:val="00F262E8"/>
    <w:rsid w:val="00F26E52"/>
    <w:rsid w:val="00F2706E"/>
    <w:rsid w:val="00F270DF"/>
    <w:rsid w:val="00F270E8"/>
    <w:rsid w:val="00F27869"/>
    <w:rsid w:val="00F30455"/>
    <w:rsid w:val="00F307F8"/>
    <w:rsid w:val="00F30A7D"/>
    <w:rsid w:val="00F30BC0"/>
    <w:rsid w:val="00F310DC"/>
    <w:rsid w:val="00F31314"/>
    <w:rsid w:val="00F315C0"/>
    <w:rsid w:val="00F31795"/>
    <w:rsid w:val="00F317DB"/>
    <w:rsid w:val="00F31892"/>
    <w:rsid w:val="00F31C46"/>
    <w:rsid w:val="00F326AF"/>
    <w:rsid w:val="00F32B87"/>
    <w:rsid w:val="00F32D59"/>
    <w:rsid w:val="00F3314C"/>
    <w:rsid w:val="00F336F5"/>
    <w:rsid w:val="00F33D45"/>
    <w:rsid w:val="00F33DAE"/>
    <w:rsid w:val="00F33F26"/>
    <w:rsid w:val="00F34352"/>
    <w:rsid w:val="00F3528D"/>
    <w:rsid w:val="00F358A2"/>
    <w:rsid w:val="00F365A2"/>
    <w:rsid w:val="00F36D9F"/>
    <w:rsid w:val="00F36FCD"/>
    <w:rsid w:val="00F371B7"/>
    <w:rsid w:val="00F37372"/>
    <w:rsid w:val="00F37514"/>
    <w:rsid w:val="00F376E8"/>
    <w:rsid w:val="00F37AF6"/>
    <w:rsid w:val="00F37B57"/>
    <w:rsid w:val="00F37E89"/>
    <w:rsid w:val="00F4011D"/>
    <w:rsid w:val="00F40441"/>
    <w:rsid w:val="00F40B29"/>
    <w:rsid w:val="00F40D11"/>
    <w:rsid w:val="00F418DF"/>
    <w:rsid w:val="00F41ACB"/>
    <w:rsid w:val="00F4208F"/>
    <w:rsid w:val="00F42793"/>
    <w:rsid w:val="00F42948"/>
    <w:rsid w:val="00F43250"/>
    <w:rsid w:val="00F438AE"/>
    <w:rsid w:val="00F43B20"/>
    <w:rsid w:val="00F43C01"/>
    <w:rsid w:val="00F44382"/>
    <w:rsid w:val="00F44728"/>
    <w:rsid w:val="00F44ACE"/>
    <w:rsid w:val="00F44B89"/>
    <w:rsid w:val="00F44FB7"/>
    <w:rsid w:val="00F45742"/>
    <w:rsid w:val="00F45C52"/>
    <w:rsid w:val="00F45DA9"/>
    <w:rsid w:val="00F46818"/>
    <w:rsid w:val="00F4703F"/>
    <w:rsid w:val="00F470C8"/>
    <w:rsid w:val="00F4735E"/>
    <w:rsid w:val="00F47827"/>
    <w:rsid w:val="00F479A5"/>
    <w:rsid w:val="00F47A66"/>
    <w:rsid w:val="00F500AA"/>
    <w:rsid w:val="00F50158"/>
    <w:rsid w:val="00F50349"/>
    <w:rsid w:val="00F507E7"/>
    <w:rsid w:val="00F508B4"/>
    <w:rsid w:val="00F50A26"/>
    <w:rsid w:val="00F50CF3"/>
    <w:rsid w:val="00F50DCC"/>
    <w:rsid w:val="00F515DB"/>
    <w:rsid w:val="00F517B7"/>
    <w:rsid w:val="00F51930"/>
    <w:rsid w:val="00F5197C"/>
    <w:rsid w:val="00F5226A"/>
    <w:rsid w:val="00F529D9"/>
    <w:rsid w:val="00F52BFE"/>
    <w:rsid w:val="00F52C1A"/>
    <w:rsid w:val="00F52C94"/>
    <w:rsid w:val="00F52E27"/>
    <w:rsid w:val="00F52F4E"/>
    <w:rsid w:val="00F53085"/>
    <w:rsid w:val="00F53461"/>
    <w:rsid w:val="00F53DB0"/>
    <w:rsid w:val="00F542C0"/>
    <w:rsid w:val="00F54658"/>
    <w:rsid w:val="00F54761"/>
    <w:rsid w:val="00F54C75"/>
    <w:rsid w:val="00F55362"/>
    <w:rsid w:val="00F55799"/>
    <w:rsid w:val="00F560A9"/>
    <w:rsid w:val="00F563E2"/>
    <w:rsid w:val="00F56A31"/>
    <w:rsid w:val="00F56D22"/>
    <w:rsid w:val="00F5760F"/>
    <w:rsid w:val="00F576F3"/>
    <w:rsid w:val="00F57C96"/>
    <w:rsid w:val="00F57F53"/>
    <w:rsid w:val="00F6014F"/>
    <w:rsid w:val="00F60BE7"/>
    <w:rsid w:val="00F6157B"/>
    <w:rsid w:val="00F61C77"/>
    <w:rsid w:val="00F61FE8"/>
    <w:rsid w:val="00F623D9"/>
    <w:rsid w:val="00F62642"/>
    <w:rsid w:val="00F627D0"/>
    <w:rsid w:val="00F62972"/>
    <w:rsid w:val="00F62B9D"/>
    <w:rsid w:val="00F62C9F"/>
    <w:rsid w:val="00F62E0B"/>
    <w:rsid w:val="00F6367D"/>
    <w:rsid w:val="00F636DB"/>
    <w:rsid w:val="00F637A1"/>
    <w:rsid w:val="00F63C28"/>
    <w:rsid w:val="00F6494A"/>
    <w:rsid w:val="00F64F39"/>
    <w:rsid w:val="00F6565A"/>
    <w:rsid w:val="00F65AB5"/>
    <w:rsid w:val="00F65E8D"/>
    <w:rsid w:val="00F66130"/>
    <w:rsid w:val="00F66183"/>
    <w:rsid w:val="00F66971"/>
    <w:rsid w:val="00F66D7B"/>
    <w:rsid w:val="00F66E71"/>
    <w:rsid w:val="00F66FF6"/>
    <w:rsid w:val="00F670E7"/>
    <w:rsid w:val="00F673F6"/>
    <w:rsid w:val="00F67B9A"/>
    <w:rsid w:val="00F70473"/>
    <w:rsid w:val="00F7062C"/>
    <w:rsid w:val="00F70A3F"/>
    <w:rsid w:val="00F70F57"/>
    <w:rsid w:val="00F71E14"/>
    <w:rsid w:val="00F72506"/>
    <w:rsid w:val="00F7278A"/>
    <w:rsid w:val="00F73672"/>
    <w:rsid w:val="00F73697"/>
    <w:rsid w:val="00F737C5"/>
    <w:rsid w:val="00F737F2"/>
    <w:rsid w:val="00F74152"/>
    <w:rsid w:val="00F74938"/>
    <w:rsid w:val="00F749F0"/>
    <w:rsid w:val="00F74B15"/>
    <w:rsid w:val="00F74CF8"/>
    <w:rsid w:val="00F75322"/>
    <w:rsid w:val="00F757AC"/>
    <w:rsid w:val="00F75A43"/>
    <w:rsid w:val="00F75BF2"/>
    <w:rsid w:val="00F75DF9"/>
    <w:rsid w:val="00F75FD9"/>
    <w:rsid w:val="00F7616C"/>
    <w:rsid w:val="00F762D8"/>
    <w:rsid w:val="00F765A3"/>
    <w:rsid w:val="00F778D2"/>
    <w:rsid w:val="00F80008"/>
    <w:rsid w:val="00F807F8"/>
    <w:rsid w:val="00F8113D"/>
    <w:rsid w:val="00F811B1"/>
    <w:rsid w:val="00F813E3"/>
    <w:rsid w:val="00F81BFE"/>
    <w:rsid w:val="00F81C97"/>
    <w:rsid w:val="00F82A8E"/>
    <w:rsid w:val="00F82D0B"/>
    <w:rsid w:val="00F84377"/>
    <w:rsid w:val="00F843DB"/>
    <w:rsid w:val="00F843EB"/>
    <w:rsid w:val="00F844DF"/>
    <w:rsid w:val="00F847A9"/>
    <w:rsid w:val="00F85214"/>
    <w:rsid w:val="00F85D93"/>
    <w:rsid w:val="00F85DE2"/>
    <w:rsid w:val="00F86067"/>
    <w:rsid w:val="00F86482"/>
    <w:rsid w:val="00F865A0"/>
    <w:rsid w:val="00F86767"/>
    <w:rsid w:val="00F86E5C"/>
    <w:rsid w:val="00F86E82"/>
    <w:rsid w:val="00F87E4C"/>
    <w:rsid w:val="00F90163"/>
    <w:rsid w:val="00F9023F"/>
    <w:rsid w:val="00F905D6"/>
    <w:rsid w:val="00F905EB"/>
    <w:rsid w:val="00F9063C"/>
    <w:rsid w:val="00F90EFF"/>
    <w:rsid w:val="00F90FAA"/>
    <w:rsid w:val="00F917C5"/>
    <w:rsid w:val="00F91924"/>
    <w:rsid w:val="00F91CCA"/>
    <w:rsid w:val="00F91DB3"/>
    <w:rsid w:val="00F91E33"/>
    <w:rsid w:val="00F91E78"/>
    <w:rsid w:val="00F928CF"/>
    <w:rsid w:val="00F92A91"/>
    <w:rsid w:val="00F92B7D"/>
    <w:rsid w:val="00F92D54"/>
    <w:rsid w:val="00F9321F"/>
    <w:rsid w:val="00F93B48"/>
    <w:rsid w:val="00F93BC4"/>
    <w:rsid w:val="00F93E90"/>
    <w:rsid w:val="00F94149"/>
    <w:rsid w:val="00F94766"/>
    <w:rsid w:val="00F952F6"/>
    <w:rsid w:val="00F953CF"/>
    <w:rsid w:val="00F955E2"/>
    <w:rsid w:val="00F95630"/>
    <w:rsid w:val="00F9586F"/>
    <w:rsid w:val="00F958A5"/>
    <w:rsid w:val="00F9593B"/>
    <w:rsid w:val="00F95D5D"/>
    <w:rsid w:val="00F95DEF"/>
    <w:rsid w:val="00F9624E"/>
    <w:rsid w:val="00F965A7"/>
    <w:rsid w:val="00F966A8"/>
    <w:rsid w:val="00F9686E"/>
    <w:rsid w:val="00F96972"/>
    <w:rsid w:val="00F97554"/>
    <w:rsid w:val="00F976E5"/>
    <w:rsid w:val="00F979D5"/>
    <w:rsid w:val="00F97ABF"/>
    <w:rsid w:val="00F97D97"/>
    <w:rsid w:val="00FA01C3"/>
    <w:rsid w:val="00FA0299"/>
    <w:rsid w:val="00FA05F9"/>
    <w:rsid w:val="00FA07B5"/>
    <w:rsid w:val="00FA0893"/>
    <w:rsid w:val="00FA0E6F"/>
    <w:rsid w:val="00FA1A59"/>
    <w:rsid w:val="00FA2069"/>
    <w:rsid w:val="00FA21BB"/>
    <w:rsid w:val="00FA22F7"/>
    <w:rsid w:val="00FA290B"/>
    <w:rsid w:val="00FA2A45"/>
    <w:rsid w:val="00FA2D07"/>
    <w:rsid w:val="00FA3329"/>
    <w:rsid w:val="00FA3A5F"/>
    <w:rsid w:val="00FA4292"/>
    <w:rsid w:val="00FA451F"/>
    <w:rsid w:val="00FA4697"/>
    <w:rsid w:val="00FA4A10"/>
    <w:rsid w:val="00FA4AC9"/>
    <w:rsid w:val="00FA534D"/>
    <w:rsid w:val="00FA54F6"/>
    <w:rsid w:val="00FA5621"/>
    <w:rsid w:val="00FA5798"/>
    <w:rsid w:val="00FA586B"/>
    <w:rsid w:val="00FA58E3"/>
    <w:rsid w:val="00FA5B1E"/>
    <w:rsid w:val="00FA5E11"/>
    <w:rsid w:val="00FA5EE6"/>
    <w:rsid w:val="00FA607B"/>
    <w:rsid w:val="00FA64FC"/>
    <w:rsid w:val="00FA6526"/>
    <w:rsid w:val="00FA72F7"/>
    <w:rsid w:val="00FA73F8"/>
    <w:rsid w:val="00FA7659"/>
    <w:rsid w:val="00FA79C0"/>
    <w:rsid w:val="00FA7C74"/>
    <w:rsid w:val="00FB00F1"/>
    <w:rsid w:val="00FB01E7"/>
    <w:rsid w:val="00FB0828"/>
    <w:rsid w:val="00FB0AD0"/>
    <w:rsid w:val="00FB0DF9"/>
    <w:rsid w:val="00FB12C8"/>
    <w:rsid w:val="00FB1CFE"/>
    <w:rsid w:val="00FB266A"/>
    <w:rsid w:val="00FB2E28"/>
    <w:rsid w:val="00FB2E6A"/>
    <w:rsid w:val="00FB2EF6"/>
    <w:rsid w:val="00FB31B5"/>
    <w:rsid w:val="00FB3F9A"/>
    <w:rsid w:val="00FB45AA"/>
    <w:rsid w:val="00FB4710"/>
    <w:rsid w:val="00FB4813"/>
    <w:rsid w:val="00FB52F0"/>
    <w:rsid w:val="00FB5648"/>
    <w:rsid w:val="00FB567E"/>
    <w:rsid w:val="00FB5B65"/>
    <w:rsid w:val="00FB5F68"/>
    <w:rsid w:val="00FB6511"/>
    <w:rsid w:val="00FB6643"/>
    <w:rsid w:val="00FB66AF"/>
    <w:rsid w:val="00FB678F"/>
    <w:rsid w:val="00FB6957"/>
    <w:rsid w:val="00FB6AE4"/>
    <w:rsid w:val="00FB754B"/>
    <w:rsid w:val="00FB79CA"/>
    <w:rsid w:val="00FB7C5F"/>
    <w:rsid w:val="00FB7C76"/>
    <w:rsid w:val="00FB7D14"/>
    <w:rsid w:val="00FC07A6"/>
    <w:rsid w:val="00FC07E0"/>
    <w:rsid w:val="00FC0B5C"/>
    <w:rsid w:val="00FC0B63"/>
    <w:rsid w:val="00FC0CAD"/>
    <w:rsid w:val="00FC0F25"/>
    <w:rsid w:val="00FC1F33"/>
    <w:rsid w:val="00FC1F9F"/>
    <w:rsid w:val="00FC24DC"/>
    <w:rsid w:val="00FC26C9"/>
    <w:rsid w:val="00FC27AE"/>
    <w:rsid w:val="00FC2862"/>
    <w:rsid w:val="00FC2D2A"/>
    <w:rsid w:val="00FC2DE5"/>
    <w:rsid w:val="00FC2DEC"/>
    <w:rsid w:val="00FC2FF6"/>
    <w:rsid w:val="00FC3157"/>
    <w:rsid w:val="00FC3485"/>
    <w:rsid w:val="00FC3571"/>
    <w:rsid w:val="00FC402A"/>
    <w:rsid w:val="00FC46EC"/>
    <w:rsid w:val="00FC4951"/>
    <w:rsid w:val="00FC4AC3"/>
    <w:rsid w:val="00FC4C0B"/>
    <w:rsid w:val="00FC4EE4"/>
    <w:rsid w:val="00FC4FD6"/>
    <w:rsid w:val="00FC5401"/>
    <w:rsid w:val="00FC56A2"/>
    <w:rsid w:val="00FC5768"/>
    <w:rsid w:val="00FC5817"/>
    <w:rsid w:val="00FC5B82"/>
    <w:rsid w:val="00FC6B0D"/>
    <w:rsid w:val="00FC6E08"/>
    <w:rsid w:val="00FC79F1"/>
    <w:rsid w:val="00FD04F3"/>
    <w:rsid w:val="00FD0612"/>
    <w:rsid w:val="00FD0D31"/>
    <w:rsid w:val="00FD16D2"/>
    <w:rsid w:val="00FD172F"/>
    <w:rsid w:val="00FD1E93"/>
    <w:rsid w:val="00FD29D5"/>
    <w:rsid w:val="00FD3002"/>
    <w:rsid w:val="00FD31C8"/>
    <w:rsid w:val="00FD3355"/>
    <w:rsid w:val="00FD340F"/>
    <w:rsid w:val="00FD36D7"/>
    <w:rsid w:val="00FD3BDA"/>
    <w:rsid w:val="00FD3D8D"/>
    <w:rsid w:val="00FD42E0"/>
    <w:rsid w:val="00FD47B6"/>
    <w:rsid w:val="00FD4821"/>
    <w:rsid w:val="00FD4B77"/>
    <w:rsid w:val="00FD4C53"/>
    <w:rsid w:val="00FD5DB3"/>
    <w:rsid w:val="00FD5DF4"/>
    <w:rsid w:val="00FD5FB1"/>
    <w:rsid w:val="00FD63A3"/>
    <w:rsid w:val="00FD7D95"/>
    <w:rsid w:val="00FE004A"/>
    <w:rsid w:val="00FE0263"/>
    <w:rsid w:val="00FE055B"/>
    <w:rsid w:val="00FE0F58"/>
    <w:rsid w:val="00FE174F"/>
    <w:rsid w:val="00FE1942"/>
    <w:rsid w:val="00FE1C1A"/>
    <w:rsid w:val="00FE2129"/>
    <w:rsid w:val="00FE283C"/>
    <w:rsid w:val="00FE2A27"/>
    <w:rsid w:val="00FE2D9D"/>
    <w:rsid w:val="00FE3053"/>
    <w:rsid w:val="00FE31F5"/>
    <w:rsid w:val="00FE3518"/>
    <w:rsid w:val="00FE3927"/>
    <w:rsid w:val="00FE3AFA"/>
    <w:rsid w:val="00FE40C3"/>
    <w:rsid w:val="00FE4561"/>
    <w:rsid w:val="00FE493E"/>
    <w:rsid w:val="00FE4D79"/>
    <w:rsid w:val="00FE4FB8"/>
    <w:rsid w:val="00FE5659"/>
    <w:rsid w:val="00FE568E"/>
    <w:rsid w:val="00FE5757"/>
    <w:rsid w:val="00FE5793"/>
    <w:rsid w:val="00FE57C0"/>
    <w:rsid w:val="00FE5CE1"/>
    <w:rsid w:val="00FE5DDE"/>
    <w:rsid w:val="00FE6002"/>
    <w:rsid w:val="00FE6769"/>
    <w:rsid w:val="00FE6A5E"/>
    <w:rsid w:val="00FE7056"/>
    <w:rsid w:val="00FE767F"/>
    <w:rsid w:val="00FE77D8"/>
    <w:rsid w:val="00FE7ABC"/>
    <w:rsid w:val="00FE7DA9"/>
    <w:rsid w:val="00FE7E95"/>
    <w:rsid w:val="00FE7F73"/>
    <w:rsid w:val="00FF0215"/>
    <w:rsid w:val="00FF0354"/>
    <w:rsid w:val="00FF045B"/>
    <w:rsid w:val="00FF107B"/>
    <w:rsid w:val="00FF13EA"/>
    <w:rsid w:val="00FF1469"/>
    <w:rsid w:val="00FF15B8"/>
    <w:rsid w:val="00FF1C7B"/>
    <w:rsid w:val="00FF1F60"/>
    <w:rsid w:val="00FF2423"/>
    <w:rsid w:val="00FF289F"/>
    <w:rsid w:val="00FF2BD7"/>
    <w:rsid w:val="00FF2FD5"/>
    <w:rsid w:val="00FF38F6"/>
    <w:rsid w:val="00FF3BA2"/>
    <w:rsid w:val="00FF3F0D"/>
    <w:rsid w:val="00FF444A"/>
    <w:rsid w:val="00FF4977"/>
    <w:rsid w:val="00FF4C45"/>
    <w:rsid w:val="00FF546D"/>
    <w:rsid w:val="00FF5720"/>
    <w:rsid w:val="00FF5B46"/>
    <w:rsid w:val="00FF5CDF"/>
    <w:rsid w:val="00FF6138"/>
    <w:rsid w:val="00FF66D3"/>
    <w:rsid w:val="00FF6C4F"/>
    <w:rsid w:val="00FF6D7D"/>
    <w:rsid w:val="00FF7459"/>
    <w:rsid w:val="00FF7475"/>
    <w:rsid w:val="00FF77C9"/>
    <w:rsid w:val="00FF7926"/>
    <w:rsid w:val="00FF7A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428"/>
  </w:style>
  <w:style w:type="paragraph" w:styleId="1">
    <w:name w:val="heading 1"/>
    <w:basedOn w:val="a"/>
    <w:next w:val="a"/>
    <w:link w:val="10"/>
    <w:qFormat/>
    <w:rsid w:val="008D4E6B"/>
    <w:pPr>
      <w:keepNext/>
      <w:outlineLvl w:val="0"/>
    </w:pPr>
    <w:rPr>
      <w:sz w:val="24"/>
      <w:szCs w:val="24"/>
    </w:rPr>
  </w:style>
  <w:style w:type="paragraph" w:styleId="2">
    <w:name w:val="heading 2"/>
    <w:basedOn w:val="a"/>
    <w:next w:val="a"/>
    <w:qFormat/>
    <w:rsid w:val="008D4E6B"/>
    <w:pPr>
      <w:keepNext/>
      <w:spacing w:before="240" w:after="60"/>
      <w:outlineLvl w:val="1"/>
    </w:pPr>
    <w:rPr>
      <w:rFonts w:ascii="Arial" w:hAnsi="Arial" w:cs="Arial"/>
      <w:b/>
      <w:bCs/>
      <w:i/>
      <w:iCs/>
      <w:sz w:val="28"/>
      <w:szCs w:val="28"/>
    </w:rPr>
  </w:style>
  <w:style w:type="paragraph" w:styleId="3">
    <w:name w:val="heading 3"/>
    <w:basedOn w:val="a"/>
    <w:next w:val="a"/>
    <w:qFormat/>
    <w:rsid w:val="008D4E6B"/>
    <w:pPr>
      <w:keepNext/>
      <w:spacing w:before="240" w:after="60"/>
      <w:outlineLvl w:val="2"/>
    </w:pPr>
    <w:rPr>
      <w:rFonts w:ascii="Arial" w:hAnsi="Arial" w:cs="Arial"/>
      <w:b/>
      <w:bCs/>
      <w:sz w:val="26"/>
      <w:szCs w:val="26"/>
    </w:rPr>
  </w:style>
  <w:style w:type="paragraph" w:styleId="4">
    <w:name w:val="heading 4"/>
    <w:basedOn w:val="a"/>
    <w:next w:val="a"/>
    <w:link w:val="40"/>
    <w:qFormat/>
    <w:rsid w:val="008D4E6B"/>
    <w:pPr>
      <w:keepNext/>
      <w:jc w:val="center"/>
      <w:outlineLvl w:val="3"/>
    </w:pPr>
    <w:rPr>
      <w:rFonts w:ascii="Arial" w:hAnsi="Arial" w:cs="Arial"/>
      <w:b/>
      <w:bCs/>
      <w:i/>
      <w:iCs/>
      <w:sz w:val="22"/>
      <w:szCs w:val="22"/>
    </w:rPr>
  </w:style>
  <w:style w:type="paragraph" w:styleId="5">
    <w:name w:val="heading 5"/>
    <w:basedOn w:val="a"/>
    <w:next w:val="a"/>
    <w:qFormat/>
    <w:rsid w:val="008D4E6B"/>
    <w:pPr>
      <w:keepNext/>
      <w:jc w:val="center"/>
      <w:outlineLvl w:val="4"/>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rsid w:val="008D4E6B"/>
    <w:pPr>
      <w:ind w:firstLine="708"/>
    </w:pPr>
    <w:rPr>
      <w:rFonts w:ascii="Arial" w:hAnsi="Arial"/>
    </w:rPr>
  </w:style>
  <w:style w:type="table" w:styleId="a3">
    <w:name w:val="Table Grid"/>
    <w:basedOn w:val="a1"/>
    <w:uiPriority w:val="59"/>
    <w:rsid w:val="001A6C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6742C3"/>
    <w:pPr>
      <w:tabs>
        <w:tab w:val="center" w:pos="4536"/>
        <w:tab w:val="right" w:pos="9072"/>
      </w:tabs>
    </w:pPr>
    <w:rPr>
      <w:sz w:val="24"/>
    </w:rPr>
  </w:style>
  <w:style w:type="character" w:styleId="a6">
    <w:name w:val="page number"/>
    <w:basedOn w:val="a0"/>
    <w:rsid w:val="00EA5474"/>
  </w:style>
  <w:style w:type="paragraph" w:styleId="22">
    <w:name w:val="Body Text 2"/>
    <w:basedOn w:val="a"/>
    <w:rsid w:val="006903A4"/>
    <w:pPr>
      <w:spacing w:after="120" w:line="480" w:lineRule="auto"/>
    </w:pPr>
  </w:style>
  <w:style w:type="paragraph" w:customStyle="1" w:styleId="a7">
    <w:name w:val="Знак"/>
    <w:basedOn w:val="a"/>
    <w:rsid w:val="006903A4"/>
    <w:pPr>
      <w:widowControl w:val="0"/>
      <w:adjustRightInd w:val="0"/>
      <w:spacing w:after="160" w:line="240" w:lineRule="exact"/>
      <w:jc w:val="right"/>
    </w:pPr>
    <w:rPr>
      <w:lang w:val="en-GB" w:eastAsia="en-US"/>
    </w:rPr>
  </w:style>
  <w:style w:type="paragraph" w:styleId="a8">
    <w:name w:val="footer"/>
    <w:basedOn w:val="a"/>
    <w:rsid w:val="00A56FB0"/>
    <w:pPr>
      <w:tabs>
        <w:tab w:val="center" w:pos="4677"/>
        <w:tab w:val="right" w:pos="9355"/>
      </w:tabs>
    </w:pPr>
  </w:style>
  <w:style w:type="paragraph" w:customStyle="1" w:styleId="a9">
    <w:name w:val="Знак"/>
    <w:basedOn w:val="a"/>
    <w:rsid w:val="00422235"/>
    <w:pPr>
      <w:widowControl w:val="0"/>
      <w:adjustRightInd w:val="0"/>
      <w:spacing w:after="160" w:line="240" w:lineRule="exact"/>
      <w:jc w:val="right"/>
    </w:pPr>
    <w:rPr>
      <w:lang w:val="en-GB" w:eastAsia="en-US"/>
    </w:rPr>
  </w:style>
  <w:style w:type="paragraph" w:styleId="aa">
    <w:name w:val="Body Text"/>
    <w:basedOn w:val="a"/>
    <w:link w:val="ab"/>
    <w:rsid w:val="00286325"/>
    <w:pPr>
      <w:spacing w:after="120"/>
    </w:pPr>
  </w:style>
  <w:style w:type="paragraph" w:styleId="ac">
    <w:name w:val="caption"/>
    <w:basedOn w:val="a"/>
    <w:next w:val="a"/>
    <w:uiPriority w:val="35"/>
    <w:qFormat/>
    <w:rsid w:val="00347494"/>
    <w:rPr>
      <w:b/>
      <w:bCs/>
    </w:rPr>
  </w:style>
  <w:style w:type="paragraph" w:styleId="ad">
    <w:name w:val="No Spacing"/>
    <w:link w:val="ae"/>
    <w:uiPriority w:val="1"/>
    <w:qFormat/>
    <w:rsid w:val="00C86DE9"/>
    <w:rPr>
      <w:sz w:val="24"/>
      <w:szCs w:val="24"/>
    </w:rPr>
  </w:style>
  <w:style w:type="character" w:customStyle="1" w:styleId="ae">
    <w:name w:val="Без интервала Знак"/>
    <w:link w:val="ad"/>
    <w:uiPriority w:val="1"/>
    <w:rsid w:val="00C86DE9"/>
    <w:rPr>
      <w:sz w:val="24"/>
      <w:szCs w:val="24"/>
      <w:lang w:bidi="ar-SA"/>
    </w:rPr>
  </w:style>
  <w:style w:type="paragraph" w:customStyle="1" w:styleId="210">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A09A4"/>
    <w:pPr>
      <w:tabs>
        <w:tab w:val="num" w:pos="1287"/>
      </w:tabs>
      <w:spacing w:after="160" w:line="240" w:lineRule="exact"/>
      <w:ind w:left="1287" w:hanging="360"/>
      <w:jc w:val="both"/>
    </w:pPr>
    <w:rPr>
      <w:rFonts w:ascii="Verdana" w:hAnsi="Verdana" w:cs="Arial"/>
      <w:lang w:val="en-US" w:eastAsia="en-US"/>
    </w:rPr>
  </w:style>
  <w:style w:type="paragraph" w:customStyle="1" w:styleId="11">
    <w:name w:val="Абзац списка1"/>
    <w:basedOn w:val="a"/>
    <w:rsid w:val="007A09A4"/>
    <w:pPr>
      <w:spacing w:after="200" w:line="276" w:lineRule="auto"/>
      <w:ind w:left="720"/>
    </w:pPr>
    <w:rPr>
      <w:rFonts w:ascii="Calibri" w:hAnsi="Calibri"/>
      <w:sz w:val="22"/>
      <w:szCs w:val="22"/>
    </w:rPr>
  </w:style>
  <w:style w:type="paragraph" w:styleId="af">
    <w:name w:val="Normal (Web)"/>
    <w:aliases w:val="Обычный (Web)1,Обычный (веб)4,Обычный (Web)11,Обычный (веб)111,Обычный (веб)1111,Обычный (Web)3,Обычный (веб)5,Обычный (веб)11111,Обычный (веб)6,Обычный (Web)4,Обычный (веб)11112,Обычный (Web)2,Обычный (веб)211,Обычный (веб)11 Знак"/>
    <w:basedOn w:val="a"/>
    <w:link w:val="af0"/>
    <w:uiPriority w:val="99"/>
    <w:unhideWhenUsed/>
    <w:rsid w:val="007A09A4"/>
    <w:pPr>
      <w:spacing w:before="100" w:beforeAutospacing="1" w:after="100" w:afterAutospacing="1"/>
    </w:pPr>
    <w:rPr>
      <w:sz w:val="24"/>
      <w:szCs w:val="24"/>
    </w:rPr>
  </w:style>
  <w:style w:type="paragraph" w:customStyle="1" w:styleId="Style6">
    <w:name w:val="Style6"/>
    <w:basedOn w:val="a"/>
    <w:uiPriority w:val="99"/>
    <w:rsid w:val="007A09A4"/>
    <w:pPr>
      <w:widowControl w:val="0"/>
      <w:autoSpaceDE w:val="0"/>
      <w:autoSpaceDN w:val="0"/>
      <w:adjustRightInd w:val="0"/>
    </w:pPr>
    <w:rPr>
      <w:sz w:val="24"/>
      <w:szCs w:val="24"/>
    </w:rPr>
  </w:style>
  <w:style w:type="paragraph" w:customStyle="1" w:styleId="Style11">
    <w:name w:val="Style11"/>
    <w:basedOn w:val="a"/>
    <w:uiPriority w:val="99"/>
    <w:rsid w:val="007A09A4"/>
    <w:pPr>
      <w:widowControl w:val="0"/>
      <w:autoSpaceDE w:val="0"/>
      <w:autoSpaceDN w:val="0"/>
      <w:adjustRightInd w:val="0"/>
    </w:pPr>
    <w:rPr>
      <w:sz w:val="24"/>
      <w:szCs w:val="24"/>
    </w:rPr>
  </w:style>
  <w:style w:type="paragraph" w:customStyle="1" w:styleId="Style12">
    <w:name w:val="Style12"/>
    <w:basedOn w:val="a"/>
    <w:uiPriority w:val="99"/>
    <w:rsid w:val="007A09A4"/>
    <w:pPr>
      <w:widowControl w:val="0"/>
      <w:autoSpaceDE w:val="0"/>
      <w:autoSpaceDN w:val="0"/>
      <w:adjustRightInd w:val="0"/>
      <w:jc w:val="center"/>
    </w:pPr>
    <w:rPr>
      <w:sz w:val="24"/>
      <w:szCs w:val="24"/>
    </w:rPr>
  </w:style>
  <w:style w:type="character" w:customStyle="1" w:styleId="FontStyle27">
    <w:name w:val="Font Style27"/>
    <w:uiPriority w:val="99"/>
    <w:rsid w:val="007A09A4"/>
    <w:rPr>
      <w:rFonts w:ascii="Times New Roman" w:hAnsi="Times New Roman" w:cs="Times New Roman"/>
      <w:sz w:val="24"/>
      <w:szCs w:val="24"/>
    </w:rPr>
  </w:style>
  <w:style w:type="character" w:customStyle="1" w:styleId="FontStyle30">
    <w:name w:val="Font Style30"/>
    <w:uiPriority w:val="99"/>
    <w:rsid w:val="007A09A4"/>
    <w:rPr>
      <w:rFonts w:ascii="Times New Roman" w:hAnsi="Times New Roman" w:cs="Times New Roman"/>
      <w:sz w:val="24"/>
      <w:szCs w:val="24"/>
    </w:rPr>
  </w:style>
  <w:style w:type="paragraph" w:customStyle="1" w:styleId="Default">
    <w:name w:val="Default"/>
    <w:rsid w:val="001F27E5"/>
    <w:pPr>
      <w:autoSpaceDE w:val="0"/>
      <w:autoSpaceDN w:val="0"/>
      <w:adjustRightInd w:val="0"/>
    </w:pPr>
    <w:rPr>
      <w:color w:val="000000"/>
      <w:sz w:val="24"/>
      <w:szCs w:val="24"/>
    </w:rPr>
  </w:style>
  <w:style w:type="paragraph" w:styleId="af1">
    <w:name w:val="Body Text Indent"/>
    <w:basedOn w:val="a"/>
    <w:link w:val="af2"/>
    <w:rsid w:val="00A416F6"/>
    <w:pPr>
      <w:spacing w:after="120"/>
      <w:ind w:left="283"/>
    </w:pPr>
  </w:style>
  <w:style w:type="character" w:customStyle="1" w:styleId="af2">
    <w:name w:val="Основной текст с отступом Знак"/>
    <w:basedOn w:val="a0"/>
    <w:link w:val="af1"/>
    <w:rsid w:val="00A416F6"/>
  </w:style>
  <w:style w:type="paragraph" w:customStyle="1" w:styleId="ConsPlusNormal">
    <w:name w:val="ConsPlusNormal"/>
    <w:link w:val="ConsPlusNormal0"/>
    <w:rsid w:val="00A416F6"/>
    <w:pPr>
      <w:widowControl w:val="0"/>
      <w:autoSpaceDE w:val="0"/>
      <w:autoSpaceDN w:val="0"/>
      <w:adjustRightInd w:val="0"/>
      <w:ind w:firstLine="720"/>
    </w:pPr>
    <w:rPr>
      <w:rFonts w:ascii="Arial" w:hAnsi="Arial" w:cs="Arial"/>
    </w:rPr>
  </w:style>
  <w:style w:type="character" w:customStyle="1" w:styleId="gen1">
    <w:name w:val="gen1"/>
    <w:rsid w:val="00183742"/>
    <w:rPr>
      <w:color w:val="000000"/>
      <w:sz w:val="18"/>
      <w:szCs w:val="18"/>
    </w:rPr>
  </w:style>
  <w:style w:type="paragraph" w:customStyle="1" w:styleId="alstc">
    <w:name w:val="alstc"/>
    <w:basedOn w:val="a"/>
    <w:rsid w:val="000D7F09"/>
    <w:pPr>
      <w:spacing w:before="100" w:beforeAutospacing="1" w:after="100" w:afterAutospacing="1"/>
    </w:pPr>
    <w:rPr>
      <w:sz w:val="24"/>
      <w:szCs w:val="24"/>
    </w:rPr>
  </w:style>
  <w:style w:type="paragraph" w:customStyle="1" w:styleId="jui">
    <w:name w:val="jui"/>
    <w:basedOn w:val="a"/>
    <w:rsid w:val="00494E89"/>
    <w:pPr>
      <w:ind w:firstLine="300"/>
      <w:jc w:val="both"/>
    </w:pPr>
    <w:rPr>
      <w:sz w:val="24"/>
      <w:szCs w:val="24"/>
    </w:rPr>
  </w:style>
  <w:style w:type="character" w:styleId="af3">
    <w:name w:val="Strong"/>
    <w:uiPriority w:val="22"/>
    <w:qFormat/>
    <w:rsid w:val="00494E89"/>
    <w:rPr>
      <w:b/>
      <w:bCs/>
    </w:rPr>
  </w:style>
  <w:style w:type="paragraph" w:customStyle="1" w:styleId="western">
    <w:name w:val="western"/>
    <w:basedOn w:val="a"/>
    <w:rsid w:val="00494E89"/>
    <w:pPr>
      <w:spacing w:before="100" w:beforeAutospacing="1" w:after="115"/>
    </w:pPr>
    <w:rPr>
      <w:color w:val="000000"/>
      <w:sz w:val="28"/>
      <w:szCs w:val="28"/>
    </w:rPr>
  </w:style>
  <w:style w:type="paragraph" w:styleId="af4">
    <w:name w:val="Title"/>
    <w:aliases w:val="Знак Знак, Знак Знак Знак,Знак Знак Знак Знак Знак Знак,Знак Знак Знак Знак,Знак Знак Знак,Название1"/>
    <w:basedOn w:val="a"/>
    <w:link w:val="af5"/>
    <w:qFormat/>
    <w:rsid w:val="00494E89"/>
    <w:pPr>
      <w:jc w:val="center"/>
    </w:pPr>
    <w:rPr>
      <w:sz w:val="28"/>
      <w:szCs w:val="24"/>
    </w:rPr>
  </w:style>
  <w:style w:type="character" w:customStyle="1" w:styleId="af5">
    <w:name w:val="Название Знак"/>
    <w:aliases w:val="Знак Знак Знак1, Знак Знак Знак Знак,Знак Знак Знак Знак Знак Знак Знак,Знак Знак Знак Знак Знак,Знак Знак Знак Знак1,Название1 Знак"/>
    <w:link w:val="af4"/>
    <w:rsid w:val="00494E89"/>
    <w:rPr>
      <w:sz w:val="28"/>
      <w:szCs w:val="24"/>
    </w:rPr>
  </w:style>
  <w:style w:type="paragraph" w:styleId="af6">
    <w:name w:val="List Paragraph"/>
    <w:basedOn w:val="a"/>
    <w:link w:val="af7"/>
    <w:uiPriority w:val="34"/>
    <w:qFormat/>
    <w:rsid w:val="00906024"/>
    <w:pPr>
      <w:ind w:left="720"/>
      <w:contextualSpacing/>
    </w:pPr>
    <w:rPr>
      <w:sz w:val="24"/>
      <w:szCs w:val="24"/>
    </w:rPr>
  </w:style>
  <w:style w:type="character" w:customStyle="1" w:styleId="a5">
    <w:name w:val="Верхний колонтитул Знак"/>
    <w:link w:val="a4"/>
    <w:uiPriority w:val="99"/>
    <w:rsid w:val="00E32FB5"/>
    <w:rPr>
      <w:sz w:val="24"/>
    </w:rPr>
  </w:style>
  <w:style w:type="character" w:customStyle="1" w:styleId="af0">
    <w:name w:val="Обычный (веб) Знак"/>
    <w:aliases w:val="Обычный (Web)1 Знак,Обычный (веб)4 Знак,Обычный (Web)11 Знак,Обычный (веб)111 Знак,Обычный (веб)1111 Знак,Обычный (Web)3 Знак,Обычный (веб)5 Знак,Обычный (веб)11111 Знак,Обычный (веб)6 Знак,Обычный (Web)4 Знак,Обычный (веб)11112 Знак"/>
    <w:link w:val="af"/>
    <w:uiPriority w:val="99"/>
    <w:locked/>
    <w:rsid w:val="00EC3839"/>
    <w:rPr>
      <w:sz w:val="24"/>
      <w:szCs w:val="24"/>
    </w:rPr>
  </w:style>
  <w:style w:type="character" w:customStyle="1" w:styleId="21">
    <w:name w:val="Основной текст с отступом 2 Знак"/>
    <w:link w:val="20"/>
    <w:rsid w:val="00880EE5"/>
    <w:rPr>
      <w:rFonts w:ascii="Arial" w:hAnsi="Arial" w:cs="Arial"/>
    </w:rPr>
  </w:style>
  <w:style w:type="paragraph" w:customStyle="1" w:styleId="FR1">
    <w:name w:val="FR1"/>
    <w:rsid w:val="00880EE5"/>
    <w:pPr>
      <w:widowControl w:val="0"/>
      <w:ind w:left="160" w:firstLine="620"/>
    </w:pPr>
    <w:rPr>
      <w:rFonts w:eastAsia="Calibri"/>
      <w:sz w:val="28"/>
    </w:rPr>
  </w:style>
  <w:style w:type="paragraph" w:styleId="af8">
    <w:name w:val="Balloon Text"/>
    <w:basedOn w:val="a"/>
    <w:link w:val="af9"/>
    <w:rsid w:val="00B50D3D"/>
    <w:rPr>
      <w:rFonts w:ascii="Tahoma" w:hAnsi="Tahoma"/>
      <w:sz w:val="16"/>
      <w:szCs w:val="16"/>
    </w:rPr>
  </w:style>
  <w:style w:type="character" w:customStyle="1" w:styleId="af9">
    <w:name w:val="Текст выноски Знак"/>
    <w:link w:val="af8"/>
    <w:rsid w:val="00B50D3D"/>
    <w:rPr>
      <w:rFonts w:ascii="Tahoma" w:hAnsi="Tahoma" w:cs="Tahoma"/>
      <w:sz w:val="16"/>
      <w:szCs w:val="16"/>
    </w:rPr>
  </w:style>
  <w:style w:type="character" w:customStyle="1" w:styleId="10">
    <w:name w:val="Заголовок 1 Знак"/>
    <w:link w:val="1"/>
    <w:rsid w:val="000D17BB"/>
    <w:rPr>
      <w:sz w:val="24"/>
      <w:szCs w:val="24"/>
    </w:rPr>
  </w:style>
  <w:style w:type="character" w:customStyle="1" w:styleId="FontStyle28">
    <w:name w:val="Font Style28"/>
    <w:uiPriority w:val="99"/>
    <w:rsid w:val="00201C63"/>
    <w:rPr>
      <w:rFonts w:ascii="Times New Roman" w:hAnsi="Times New Roman" w:cs="Times New Roman"/>
      <w:color w:val="000000"/>
      <w:sz w:val="26"/>
      <w:szCs w:val="26"/>
    </w:rPr>
  </w:style>
  <w:style w:type="paragraph" w:styleId="afa">
    <w:name w:val="Body Text First Indent"/>
    <w:basedOn w:val="aa"/>
    <w:link w:val="afb"/>
    <w:rsid w:val="00F53DB0"/>
    <w:pPr>
      <w:spacing w:after="0"/>
      <w:ind w:firstLine="360"/>
    </w:pPr>
  </w:style>
  <w:style w:type="character" w:customStyle="1" w:styleId="ab">
    <w:name w:val="Основной текст Знак"/>
    <w:basedOn w:val="a0"/>
    <w:link w:val="aa"/>
    <w:rsid w:val="00F53DB0"/>
  </w:style>
  <w:style w:type="character" w:customStyle="1" w:styleId="afb">
    <w:name w:val="Красная строка Знак"/>
    <w:basedOn w:val="ab"/>
    <w:link w:val="afa"/>
    <w:rsid w:val="00F53DB0"/>
  </w:style>
  <w:style w:type="paragraph" w:customStyle="1" w:styleId="ConsPlusNonformat">
    <w:name w:val="ConsPlusNonformat"/>
    <w:rsid w:val="004077CE"/>
    <w:pPr>
      <w:widowControl w:val="0"/>
      <w:autoSpaceDE w:val="0"/>
      <w:autoSpaceDN w:val="0"/>
      <w:adjustRightInd w:val="0"/>
    </w:pPr>
    <w:rPr>
      <w:rFonts w:ascii="Courier New" w:hAnsi="Courier New" w:cs="Courier New"/>
    </w:rPr>
  </w:style>
  <w:style w:type="character" w:customStyle="1" w:styleId="af7">
    <w:name w:val="Абзац списка Знак"/>
    <w:link w:val="af6"/>
    <w:uiPriority w:val="34"/>
    <w:locked/>
    <w:rsid w:val="00E2174B"/>
    <w:rPr>
      <w:sz w:val="24"/>
      <w:szCs w:val="24"/>
    </w:rPr>
  </w:style>
  <w:style w:type="paragraph" w:styleId="30">
    <w:name w:val="Body Text Indent 3"/>
    <w:basedOn w:val="a"/>
    <w:link w:val="31"/>
    <w:rsid w:val="007C5577"/>
    <w:pPr>
      <w:spacing w:after="120"/>
      <w:ind w:left="283"/>
    </w:pPr>
    <w:rPr>
      <w:sz w:val="16"/>
      <w:szCs w:val="16"/>
    </w:rPr>
  </w:style>
  <w:style w:type="character" w:customStyle="1" w:styleId="31">
    <w:name w:val="Основной текст с отступом 3 Знак"/>
    <w:link w:val="30"/>
    <w:rsid w:val="007C5577"/>
    <w:rPr>
      <w:sz w:val="16"/>
      <w:szCs w:val="16"/>
    </w:rPr>
  </w:style>
  <w:style w:type="character" w:customStyle="1" w:styleId="ConsPlusNormal0">
    <w:name w:val="ConsPlusNormal Знак"/>
    <w:link w:val="ConsPlusNormal"/>
    <w:locked/>
    <w:rsid w:val="00893E10"/>
    <w:rPr>
      <w:rFonts w:ascii="Arial" w:hAnsi="Arial" w:cs="Arial"/>
      <w:lang w:val="ru-RU" w:eastAsia="ru-RU" w:bidi="ar-SA"/>
    </w:rPr>
  </w:style>
  <w:style w:type="character" w:customStyle="1" w:styleId="FontStyle15">
    <w:name w:val="Font Style15"/>
    <w:uiPriority w:val="99"/>
    <w:rsid w:val="00700F20"/>
    <w:rPr>
      <w:rFonts w:ascii="Times New Roman" w:hAnsi="Times New Roman" w:cs="Times New Roman"/>
      <w:color w:val="000000"/>
      <w:sz w:val="26"/>
      <w:szCs w:val="26"/>
    </w:rPr>
  </w:style>
  <w:style w:type="character" w:customStyle="1" w:styleId="apple-converted-space">
    <w:name w:val="apple-converted-space"/>
    <w:basedOn w:val="a0"/>
    <w:rsid w:val="003E5E4A"/>
  </w:style>
  <w:style w:type="character" w:customStyle="1" w:styleId="40">
    <w:name w:val="Заголовок 4 Знак"/>
    <w:basedOn w:val="a0"/>
    <w:link w:val="4"/>
    <w:rsid w:val="0075240A"/>
    <w:rPr>
      <w:rFonts w:ascii="Arial" w:hAnsi="Arial" w:cs="Arial"/>
      <w:b/>
      <w:bCs/>
      <w:i/>
      <w:iCs/>
      <w:sz w:val="22"/>
      <w:szCs w:val="22"/>
    </w:rPr>
  </w:style>
</w:styles>
</file>

<file path=word/webSettings.xml><?xml version="1.0" encoding="utf-8"?>
<w:webSettings xmlns:r="http://schemas.openxmlformats.org/officeDocument/2006/relationships" xmlns:w="http://schemas.openxmlformats.org/wordprocessingml/2006/main">
  <w:divs>
    <w:div w:id="243952354">
      <w:bodyDiv w:val="1"/>
      <w:marLeft w:val="0"/>
      <w:marRight w:val="0"/>
      <w:marTop w:val="0"/>
      <w:marBottom w:val="0"/>
      <w:divBdr>
        <w:top w:val="none" w:sz="0" w:space="0" w:color="auto"/>
        <w:left w:val="none" w:sz="0" w:space="0" w:color="auto"/>
        <w:bottom w:val="none" w:sz="0" w:space="0" w:color="auto"/>
        <w:right w:val="none" w:sz="0" w:space="0" w:color="auto"/>
      </w:divBdr>
    </w:div>
    <w:div w:id="333455028">
      <w:bodyDiv w:val="1"/>
      <w:marLeft w:val="0"/>
      <w:marRight w:val="0"/>
      <w:marTop w:val="0"/>
      <w:marBottom w:val="0"/>
      <w:divBdr>
        <w:top w:val="none" w:sz="0" w:space="0" w:color="auto"/>
        <w:left w:val="none" w:sz="0" w:space="0" w:color="auto"/>
        <w:bottom w:val="none" w:sz="0" w:space="0" w:color="auto"/>
        <w:right w:val="none" w:sz="0" w:space="0" w:color="auto"/>
      </w:divBdr>
    </w:div>
    <w:div w:id="352193252">
      <w:bodyDiv w:val="1"/>
      <w:marLeft w:val="0"/>
      <w:marRight w:val="0"/>
      <w:marTop w:val="0"/>
      <w:marBottom w:val="0"/>
      <w:divBdr>
        <w:top w:val="none" w:sz="0" w:space="0" w:color="auto"/>
        <w:left w:val="none" w:sz="0" w:space="0" w:color="auto"/>
        <w:bottom w:val="none" w:sz="0" w:space="0" w:color="auto"/>
        <w:right w:val="none" w:sz="0" w:space="0" w:color="auto"/>
      </w:divBdr>
    </w:div>
    <w:div w:id="640037835">
      <w:bodyDiv w:val="1"/>
      <w:marLeft w:val="0"/>
      <w:marRight w:val="0"/>
      <w:marTop w:val="0"/>
      <w:marBottom w:val="0"/>
      <w:divBdr>
        <w:top w:val="none" w:sz="0" w:space="0" w:color="auto"/>
        <w:left w:val="none" w:sz="0" w:space="0" w:color="auto"/>
        <w:bottom w:val="none" w:sz="0" w:space="0" w:color="auto"/>
        <w:right w:val="none" w:sz="0" w:space="0" w:color="auto"/>
      </w:divBdr>
    </w:div>
    <w:div w:id="764308482">
      <w:bodyDiv w:val="1"/>
      <w:marLeft w:val="0"/>
      <w:marRight w:val="0"/>
      <w:marTop w:val="0"/>
      <w:marBottom w:val="0"/>
      <w:divBdr>
        <w:top w:val="none" w:sz="0" w:space="0" w:color="auto"/>
        <w:left w:val="none" w:sz="0" w:space="0" w:color="auto"/>
        <w:bottom w:val="none" w:sz="0" w:space="0" w:color="auto"/>
        <w:right w:val="none" w:sz="0" w:space="0" w:color="auto"/>
      </w:divBdr>
    </w:div>
    <w:div w:id="834077516">
      <w:bodyDiv w:val="1"/>
      <w:marLeft w:val="0"/>
      <w:marRight w:val="0"/>
      <w:marTop w:val="0"/>
      <w:marBottom w:val="0"/>
      <w:divBdr>
        <w:top w:val="none" w:sz="0" w:space="0" w:color="auto"/>
        <w:left w:val="none" w:sz="0" w:space="0" w:color="auto"/>
        <w:bottom w:val="none" w:sz="0" w:space="0" w:color="auto"/>
        <w:right w:val="none" w:sz="0" w:space="0" w:color="auto"/>
      </w:divBdr>
      <w:divsChild>
        <w:div w:id="1937858388">
          <w:marLeft w:val="0"/>
          <w:marRight w:val="0"/>
          <w:marTop w:val="0"/>
          <w:marBottom w:val="0"/>
          <w:divBdr>
            <w:top w:val="none" w:sz="0" w:space="0" w:color="auto"/>
            <w:left w:val="none" w:sz="0" w:space="0" w:color="auto"/>
            <w:bottom w:val="none" w:sz="0" w:space="0" w:color="auto"/>
            <w:right w:val="none" w:sz="0" w:space="0" w:color="auto"/>
          </w:divBdr>
          <w:divsChild>
            <w:div w:id="758523876">
              <w:marLeft w:val="0"/>
              <w:marRight w:val="0"/>
              <w:marTop w:val="100"/>
              <w:marBottom w:val="100"/>
              <w:divBdr>
                <w:top w:val="none" w:sz="0" w:space="0" w:color="auto"/>
                <w:left w:val="none" w:sz="0" w:space="0" w:color="auto"/>
                <w:bottom w:val="none" w:sz="0" w:space="0" w:color="auto"/>
                <w:right w:val="none" w:sz="0" w:space="0" w:color="auto"/>
              </w:divBdr>
              <w:divsChild>
                <w:div w:id="1700546459">
                  <w:marLeft w:val="0"/>
                  <w:marRight w:val="0"/>
                  <w:marTop w:val="100"/>
                  <w:marBottom w:val="100"/>
                  <w:divBdr>
                    <w:top w:val="none" w:sz="0" w:space="0" w:color="auto"/>
                    <w:left w:val="none" w:sz="0" w:space="0" w:color="auto"/>
                    <w:bottom w:val="none" w:sz="0" w:space="0" w:color="auto"/>
                    <w:right w:val="none" w:sz="0" w:space="0" w:color="auto"/>
                  </w:divBdr>
                  <w:divsChild>
                    <w:div w:id="14348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179627">
      <w:bodyDiv w:val="1"/>
      <w:marLeft w:val="0"/>
      <w:marRight w:val="0"/>
      <w:marTop w:val="0"/>
      <w:marBottom w:val="0"/>
      <w:divBdr>
        <w:top w:val="none" w:sz="0" w:space="0" w:color="auto"/>
        <w:left w:val="none" w:sz="0" w:space="0" w:color="auto"/>
        <w:bottom w:val="none" w:sz="0" w:space="0" w:color="auto"/>
        <w:right w:val="none" w:sz="0" w:space="0" w:color="auto"/>
      </w:divBdr>
    </w:div>
    <w:div w:id="1008290226">
      <w:bodyDiv w:val="1"/>
      <w:marLeft w:val="0"/>
      <w:marRight w:val="0"/>
      <w:marTop w:val="0"/>
      <w:marBottom w:val="0"/>
      <w:divBdr>
        <w:top w:val="none" w:sz="0" w:space="0" w:color="auto"/>
        <w:left w:val="none" w:sz="0" w:space="0" w:color="auto"/>
        <w:bottom w:val="none" w:sz="0" w:space="0" w:color="auto"/>
        <w:right w:val="none" w:sz="0" w:space="0" w:color="auto"/>
      </w:divBdr>
    </w:div>
    <w:div w:id="1023094329">
      <w:bodyDiv w:val="1"/>
      <w:marLeft w:val="0"/>
      <w:marRight w:val="0"/>
      <w:marTop w:val="0"/>
      <w:marBottom w:val="0"/>
      <w:divBdr>
        <w:top w:val="none" w:sz="0" w:space="0" w:color="auto"/>
        <w:left w:val="none" w:sz="0" w:space="0" w:color="auto"/>
        <w:bottom w:val="none" w:sz="0" w:space="0" w:color="auto"/>
        <w:right w:val="none" w:sz="0" w:space="0" w:color="auto"/>
      </w:divBdr>
    </w:div>
    <w:div w:id="1092161814">
      <w:bodyDiv w:val="1"/>
      <w:marLeft w:val="0"/>
      <w:marRight w:val="0"/>
      <w:marTop w:val="0"/>
      <w:marBottom w:val="0"/>
      <w:divBdr>
        <w:top w:val="none" w:sz="0" w:space="0" w:color="auto"/>
        <w:left w:val="none" w:sz="0" w:space="0" w:color="auto"/>
        <w:bottom w:val="none" w:sz="0" w:space="0" w:color="auto"/>
        <w:right w:val="none" w:sz="0" w:space="0" w:color="auto"/>
      </w:divBdr>
    </w:div>
    <w:div w:id="1132869622">
      <w:bodyDiv w:val="1"/>
      <w:marLeft w:val="0"/>
      <w:marRight w:val="0"/>
      <w:marTop w:val="0"/>
      <w:marBottom w:val="0"/>
      <w:divBdr>
        <w:top w:val="none" w:sz="0" w:space="0" w:color="auto"/>
        <w:left w:val="none" w:sz="0" w:space="0" w:color="auto"/>
        <w:bottom w:val="none" w:sz="0" w:space="0" w:color="auto"/>
        <w:right w:val="none" w:sz="0" w:space="0" w:color="auto"/>
      </w:divBdr>
    </w:div>
    <w:div w:id="1146168577">
      <w:bodyDiv w:val="1"/>
      <w:marLeft w:val="0"/>
      <w:marRight w:val="0"/>
      <w:marTop w:val="0"/>
      <w:marBottom w:val="0"/>
      <w:divBdr>
        <w:top w:val="none" w:sz="0" w:space="0" w:color="auto"/>
        <w:left w:val="none" w:sz="0" w:space="0" w:color="auto"/>
        <w:bottom w:val="none" w:sz="0" w:space="0" w:color="auto"/>
        <w:right w:val="none" w:sz="0" w:space="0" w:color="auto"/>
      </w:divBdr>
    </w:div>
    <w:div w:id="1150560393">
      <w:bodyDiv w:val="1"/>
      <w:marLeft w:val="0"/>
      <w:marRight w:val="0"/>
      <w:marTop w:val="0"/>
      <w:marBottom w:val="0"/>
      <w:divBdr>
        <w:top w:val="none" w:sz="0" w:space="0" w:color="auto"/>
        <w:left w:val="none" w:sz="0" w:space="0" w:color="auto"/>
        <w:bottom w:val="none" w:sz="0" w:space="0" w:color="auto"/>
        <w:right w:val="none" w:sz="0" w:space="0" w:color="auto"/>
      </w:divBdr>
    </w:div>
    <w:div w:id="1179007833">
      <w:bodyDiv w:val="1"/>
      <w:marLeft w:val="0"/>
      <w:marRight w:val="0"/>
      <w:marTop w:val="0"/>
      <w:marBottom w:val="0"/>
      <w:divBdr>
        <w:top w:val="none" w:sz="0" w:space="0" w:color="auto"/>
        <w:left w:val="none" w:sz="0" w:space="0" w:color="auto"/>
        <w:bottom w:val="none" w:sz="0" w:space="0" w:color="auto"/>
        <w:right w:val="none" w:sz="0" w:space="0" w:color="auto"/>
      </w:divBdr>
    </w:div>
    <w:div w:id="1179857111">
      <w:bodyDiv w:val="1"/>
      <w:marLeft w:val="0"/>
      <w:marRight w:val="0"/>
      <w:marTop w:val="0"/>
      <w:marBottom w:val="0"/>
      <w:divBdr>
        <w:top w:val="none" w:sz="0" w:space="0" w:color="auto"/>
        <w:left w:val="none" w:sz="0" w:space="0" w:color="auto"/>
        <w:bottom w:val="none" w:sz="0" w:space="0" w:color="auto"/>
        <w:right w:val="none" w:sz="0" w:space="0" w:color="auto"/>
      </w:divBdr>
    </w:div>
    <w:div w:id="1196233403">
      <w:bodyDiv w:val="1"/>
      <w:marLeft w:val="0"/>
      <w:marRight w:val="0"/>
      <w:marTop w:val="0"/>
      <w:marBottom w:val="0"/>
      <w:divBdr>
        <w:top w:val="none" w:sz="0" w:space="0" w:color="auto"/>
        <w:left w:val="none" w:sz="0" w:space="0" w:color="auto"/>
        <w:bottom w:val="none" w:sz="0" w:space="0" w:color="auto"/>
        <w:right w:val="none" w:sz="0" w:space="0" w:color="auto"/>
      </w:divBdr>
    </w:div>
    <w:div w:id="1199733728">
      <w:bodyDiv w:val="1"/>
      <w:marLeft w:val="0"/>
      <w:marRight w:val="0"/>
      <w:marTop w:val="0"/>
      <w:marBottom w:val="0"/>
      <w:divBdr>
        <w:top w:val="none" w:sz="0" w:space="0" w:color="auto"/>
        <w:left w:val="none" w:sz="0" w:space="0" w:color="auto"/>
        <w:bottom w:val="none" w:sz="0" w:space="0" w:color="auto"/>
        <w:right w:val="none" w:sz="0" w:space="0" w:color="auto"/>
      </w:divBdr>
    </w:div>
    <w:div w:id="1386299879">
      <w:bodyDiv w:val="1"/>
      <w:marLeft w:val="0"/>
      <w:marRight w:val="0"/>
      <w:marTop w:val="0"/>
      <w:marBottom w:val="0"/>
      <w:divBdr>
        <w:top w:val="none" w:sz="0" w:space="0" w:color="auto"/>
        <w:left w:val="none" w:sz="0" w:space="0" w:color="auto"/>
        <w:bottom w:val="none" w:sz="0" w:space="0" w:color="auto"/>
        <w:right w:val="none" w:sz="0" w:space="0" w:color="auto"/>
      </w:divBdr>
    </w:div>
    <w:div w:id="1389451496">
      <w:bodyDiv w:val="1"/>
      <w:marLeft w:val="0"/>
      <w:marRight w:val="0"/>
      <w:marTop w:val="0"/>
      <w:marBottom w:val="0"/>
      <w:divBdr>
        <w:top w:val="none" w:sz="0" w:space="0" w:color="auto"/>
        <w:left w:val="none" w:sz="0" w:space="0" w:color="auto"/>
        <w:bottom w:val="none" w:sz="0" w:space="0" w:color="auto"/>
        <w:right w:val="none" w:sz="0" w:space="0" w:color="auto"/>
      </w:divBdr>
    </w:div>
    <w:div w:id="1391463958">
      <w:bodyDiv w:val="1"/>
      <w:marLeft w:val="0"/>
      <w:marRight w:val="0"/>
      <w:marTop w:val="0"/>
      <w:marBottom w:val="0"/>
      <w:divBdr>
        <w:top w:val="none" w:sz="0" w:space="0" w:color="auto"/>
        <w:left w:val="none" w:sz="0" w:space="0" w:color="auto"/>
        <w:bottom w:val="none" w:sz="0" w:space="0" w:color="auto"/>
        <w:right w:val="none" w:sz="0" w:space="0" w:color="auto"/>
      </w:divBdr>
    </w:div>
    <w:div w:id="1547259363">
      <w:bodyDiv w:val="1"/>
      <w:marLeft w:val="0"/>
      <w:marRight w:val="0"/>
      <w:marTop w:val="0"/>
      <w:marBottom w:val="0"/>
      <w:divBdr>
        <w:top w:val="none" w:sz="0" w:space="0" w:color="auto"/>
        <w:left w:val="none" w:sz="0" w:space="0" w:color="auto"/>
        <w:bottom w:val="none" w:sz="0" w:space="0" w:color="auto"/>
        <w:right w:val="none" w:sz="0" w:space="0" w:color="auto"/>
      </w:divBdr>
    </w:div>
    <w:div w:id="1725987183">
      <w:bodyDiv w:val="1"/>
      <w:marLeft w:val="0"/>
      <w:marRight w:val="0"/>
      <w:marTop w:val="0"/>
      <w:marBottom w:val="0"/>
      <w:divBdr>
        <w:top w:val="none" w:sz="0" w:space="0" w:color="auto"/>
        <w:left w:val="none" w:sz="0" w:space="0" w:color="auto"/>
        <w:bottom w:val="none" w:sz="0" w:space="0" w:color="auto"/>
        <w:right w:val="none" w:sz="0" w:space="0" w:color="auto"/>
      </w:divBdr>
    </w:div>
    <w:div w:id="1766999851">
      <w:bodyDiv w:val="1"/>
      <w:marLeft w:val="0"/>
      <w:marRight w:val="0"/>
      <w:marTop w:val="0"/>
      <w:marBottom w:val="0"/>
      <w:divBdr>
        <w:top w:val="none" w:sz="0" w:space="0" w:color="auto"/>
        <w:left w:val="none" w:sz="0" w:space="0" w:color="auto"/>
        <w:bottom w:val="none" w:sz="0" w:space="0" w:color="auto"/>
        <w:right w:val="none" w:sz="0" w:space="0" w:color="auto"/>
      </w:divBdr>
    </w:div>
    <w:div w:id="1905330341">
      <w:bodyDiv w:val="1"/>
      <w:marLeft w:val="0"/>
      <w:marRight w:val="0"/>
      <w:marTop w:val="0"/>
      <w:marBottom w:val="0"/>
      <w:divBdr>
        <w:top w:val="none" w:sz="0" w:space="0" w:color="auto"/>
        <w:left w:val="none" w:sz="0" w:space="0" w:color="auto"/>
        <w:bottom w:val="none" w:sz="0" w:space="0" w:color="auto"/>
        <w:right w:val="none" w:sz="0" w:space="0" w:color="auto"/>
      </w:divBdr>
    </w:div>
    <w:div w:id="1929540187">
      <w:bodyDiv w:val="1"/>
      <w:marLeft w:val="0"/>
      <w:marRight w:val="0"/>
      <w:marTop w:val="0"/>
      <w:marBottom w:val="0"/>
      <w:divBdr>
        <w:top w:val="none" w:sz="0" w:space="0" w:color="auto"/>
        <w:left w:val="none" w:sz="0" w:space="0" w:color="auto"/>
        <w:bottom w:val="none" w:sz="0" w:space="0" w:color="auto"/>
        <w:right w:val="none" w:sz="0" w:space="0" w:color="auto"/>
      </w:divBdr>
    </w:div>
    <w:div w:id="1935092591">
      <w:bodyDiv w:val="1"/>
      <w:marLeft w:val="0"/>
      <w:marRight w:val="0"/>
      <w:marTop w:val="0"/>
      <w:marBottom w:val="0"/>
      <w:divBdr>
        <w:top w:val="none" w:sz="0" w:space="0" w:color="auto"/>
        <w:left w:val="none" w:sz="0" w:space="0" w:color="auto"/>
        <w:bottom w:val="none" w:sz="0" w:space="0" w:color="auto"/>
        <w:right w:val="none" w:sz="0" w:space="0" w:color="auto"/>
      </w:divBdr>
    </w:div>
    <w:div w:id="196792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39977&amp;dst=1004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D6108-2029-4085-AF80-12A7E83E6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1</Pages>
  <Words>268</Words>
  <Characters>1531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7-ОГПС</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инсп</dc:creator>
  <cp:lastModifiedBy>ORG01</cp:lastModifiedBy>
  <cp:revision>307</cp:revision>
  <cp:lastPrinted>2025-06-09T23:18:00Z</cp:lastPrinted>
  <dcterms:created xsi:type="dcterms:W3CDTF">2019-03-20T04:49:00Z</dcterms:created>
  <dcterms:modified xsi:type="dcterms:W3CDTF">2025-06-10T00:24:00Z</dcterms:modified>
</cp:coreProperties>
</file>