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896" w:rsidRPr="00C22491" w:rsidRDefault="00C84D65" w:rsidP="00842A7A">
      <w:pPr>
        <w:tabs>
          <w:tab w:val="left" w:pos="9180"/>
        </w:tabs>
        <w:ind w:right="99"/>
        <w:jc w:val="right"/>
      </w:pPr>
      <w:r w:rsidRPr="00C22491">
        <w:t>ПРОЕКТ</w:t>
      </w:r>
    </w:p>
    <w:p w:rsidR="00A171E1" w:rsidRPr="009805B2" w:rsidRDefault="00004F4C" w:rsidP="00954914">
      <w:pPr>
        <w:tabs>
          <w:tab w:val="left" w:pos="9180"/>
        </w:tabs>
        <w:ind w:right="99"/>
        <w:jc w:val="center"/>
      </w:pPr>
      <w:r w:rsidRPr="009805B2">
        <w:rPr>
          <w:noProof/>
        </w:rPr>
        <w:drawing>
          <wp:inline distT="0" distB="0" distL="0" distR="0">
            <wp:extent cx="716915" cy="906780"/>
            <wp:effectExtent l="19050" t="0" r="6985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F61" w:rsidRPr="0039509A" w:rsidRDefault="006E4F61" w:rsidP="00954914">
      <w:pPr>
        <w:tabs>
          <w:tab w:val="left" w:pos="9180"/>
        </w:tabs>
        <w:ind w:right="99"/>
        <w:jc w:val="center"/>
        <w:rPr>
          <w:sz w:val="10"/>
          <w:szCs w:val="16"/>
        </w:rPr>
      </w:pPr>
    </w:p>
    <w:p w:rsidR="006E4F61" w:rsidRPr="0039509A" w:rsidRDefault="00F73EBC" w:rsidP="00F73EBC">
      <w:pPr>
        <w:pStyle w:val="1"/>
        <w:jc w:val="center"/>
        <w:rPr>
          <w:sz w:val="28"/>
          <w:szCs w:val="28"/>
        </w:rPr>
      </w:pPr>
      <w:r w:rsidRPr="0039509A">
        <w:rPr>
          <w:sz w:val="28"/>
          <w:szCs w:val="28"/>
        </w:rPr>
        <w:t>ДУМА</w:t>
      </w:r>
      <w:r w:rsidR="005136EB" w:rsidRPr="0039509A">
        <w:rPr>
          <w:sz w:val="28"/>
          <w:szCs w:val="28"/>
        </w:rPr>
        <w:t xml:space="preserve"> </w:t>
      </w:r>
    </w:p>
    <w:p w:rsidR="005D6AB3" w:rsidRDefault="00F73EBC" w:rsidP="005D6AB3">
      <w:pPr>
        <w:pStyle w:val="1"/>
        <w:jc w:val="center"/>
        <w:rPr>
          <w:sz w:val="28"/>
          <w:szCs w:val="28"/>
        </w:rPr>
      </w:pPr>
      <w:r w:rsidRPr="0039509A">
        <w:rPr>
          <w:sz w:val="28"/>
          <w:szCs w:val="28"/>
        </w:rPr>
        <w:t>УССУРИЙСКОГО ГОРОДСКОГО ОКРУГА</w:t>
      </w:r>
      <w:r w:rsidR="005D6AB3">
        <w:rPr>
          <w:sz w:val="28"/>
          <w:szCs w:val="28"/>
        </w:rPr>
        <w:t xml:space="preserve"> </w:t>
      </w:r>
    </w:p>
    <w:p w:rsidR="005D6AB3" w:rsidRPr="005D6AB3" w:rsidRDefault="005D6AB3" w:rsidP="005D6AB3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ПРИМОРСКОГО КРАЯ</w:t>
      </w:r>
    </w:p>
    <w:p w:rsidR="00A171E1" w:rsidRPr="0039509A" w:rsidRDefault="00A171E1" w:rsidP="00BD4CE0">
      <w:pPr>
        <w:jc w:val="center"/>
        <w:rPr>
          <w:szCs w:val="28"/>
        </w:rPr>
      </w:pPr>
    </w:p>
    <w:p w:rsidR="00A171E1" w:rsidRPr="0039509A" w:rsidRDefault="00A171E1" w:rsidP="00AF2830">
      <w:pPr>
        <w:jc w:val="center"/>
        <w:rPr>
          <w:b/>
          <w:bCs/>
        </w:rPr>
      </w:pPr>
      <w:proofErr w:type="gramStart"/>
      <w:r w:rsidRPr="0039509A">
        <w:rPr>
          <w:b/>
          <w:bCs/>
        </w:rPr>
        <w:t>Р</w:t>
      </w:r>
      <w:proofErr w:type="gramEnd"/>
      <w:r w:rsidRPr="0039509A">
        <w:rPr>
          <w:b/>
          <w:bCs/>
        </w:rPr>
        <w:t xml:space="preserve"> Е Ш Е Н И Е</w:t>
      </w:r>
    </w:p>
    <w:p w:rsidR="005B5C82" w:rsidRPr="0039509A" w:rsidRDefault="005B5C82" w:rsidP="00D4232C">
      <w:pPr>
        <w:rPr>
          <w:szCs w:val="28"/>
        </w:rPr>
      </w:pPr>
    </w:p>
    <w:p w:rsidR="009B120B" w:rsidRPr="0039509A" w:rsidRDefault="009B120B" w:rsidP="00D4232C">
      <w:pPr>
        <w:rPr>
          <w:szCs w:val="28"/>
        </w:rPr>
      </w:pPr>
    </w:p>
    <w:p w:rsidR="00617285" w:rsidRPr="0039509A" w:rsidRDefault="00C22491" w:rsidP="005D6AB3">
      <w:pPr>
        <w:rPr>
          <w:szCs w:val="28"/>
        </w:rPr>
      </w:pPr>
      <w:r>
        <w:rPr>
          <w:szCs w:val="28"/>
        </w:rPr>
        <w:t>25</w:t>
      </w:r>
      <w:r w:rsidR="006F672E" w:rsidRPr="0039509A">
        <w:rPr>
          <w:szCs w:val="28"/>
        </w:rPr>
        <w:t>.</w:t>
      </w:r>
      <w:r>
        <w:rPr>
          <w:szCs w:val="28"/>
        </w:rPr>
        <w:t>03</w:t>
      </w:r>
      <w:r w:rsidR="006E4F61" w:rsidRPr="0039509A">
        <w:rPr>
          <w:szCs w:val="28"/>
        </w:rPr>
        <w:t>.</w:t>
      </w:r>
      <w:r w:rsidR="008B520C" w:rsidRPr="0039509A">
        <w:rPr>
          <w:szCs w:val="28"/>
        </w:rPr>
        <w:t>20</w:t>
      </w:r>
      <w:r w:rsidR="00004F4C" w:rsidRPr="0039509A">
        <w:rPr>
          <w:szCs w:val="28"/>
        </w:rPr>
        <w:t>2</w:t>
      </w:r>
      <w:r>
        <w:rPr>
          <w:szCs w:val="28"/>
        </w:rPr>
        <w:t>5</w:t>
      </w:r>
      <w:r w:rsidR="00850159" w:rsidRPr="0039509A">
        <w:rPr>
          <w:szCs w:val="28"/>
        </w:rPr>
        <w:t xml:space="preserve"> </w:t>
      </w:r>
      <w:r w:rsidR="007D5BFA" w:rsidRPr="0039509A">
        <w:rPr>
          <w:szCs w:val="28"/>
        </w:rPr>
        <w:t xml:space="preserve">    </w:t>
      </w:r>
      <w:r w:rsidR="00A77D97">
        <w:rPr>
          <w:szCs w:val="28"/>
        </w:rPr>
        <w:t xml:space="preserve">                               </w:t>
      </w:r>
      <w:r>
        <w:rPr>
          <w:szCs w:val="28"/>
        </w:rPr>
        <w:t xml:space="preserve"> </w:t>
      </w:r>
      <w:r w:rsidR="006E4F61" w:rsidRPr="0039509A">
        <w:rPr>
          <w:szCs w:val="28"/>
        </w:rPr>
        <w:t>г. Уссурийск</w:t>
      </w:r>
      <w:r w:rsidR="00113367" w:rsidRPr="0039509A">
        <w:rPr>
          <w:szCs w:val="28"/>
        </w:rPr>
        <w:t xml:space="preserve">            </w:t>
      </w:r>
      <w:r w:rsidR="007D5BFA" w:rsidRPr="0039509A">
        <w:rPr>
          <w:szCs w:val="28"/>
        </w:rPr>
        <w:t xml:space="preserve">  </w:t>
      </w:r>
      <w:r w:rsidR="000E4A8E" w:rsidRPr="0039509A">
        <w:rPr>
          <w:szCs w:val="28"/>
        </w:rPr>
        <w:t xml:space="preserve">      </w:t>
      </w:r>
      <w:r w:rsidR="006E4F61" w:rsidRPr="0039509A">
        <w:rPr>
          <w:szCs w:val="28"/>
        </w:rPr>
        <w:t xml:space="preserve">       </w:t>
      </w:r>
      <w:r w:rsidR="000E4A8E" w:rsidRPr="0039509A">
        <w:rPr>
          <w:szCs w:val="28"/>
        </w:rPr>
        <w:t xml:space="preserve">   </w:t>
      </w:r>
      <w:r w:rsidR="009C5DFD">
        <w:rPr>
          <w:szCs w:val="28"/>
        </w:rPr>
        <w:t xml:space="preserve"> </w:t>
      </w:r>
      <w:r w:rsidR="00270A35" w:rsidRPr="0039509A">
        <w:rPr>
          <w:szCs w:val="28"/>
        </w:rPr>
        <w:t xml:space="preserve"> </w:t>
      </w:r>
      <w:r w:rsidR="005803F5">
        <w:rPr>
          <w:szCs w:val="28"/>
        </w:rPr>
        <w:t xml:space="preserve"> </w:t>
      </w:r>
      <w:r w:rsidR="005D6AB3">
        <w:rPr>
          <w:szCs w:val="28"/>
        </w:rPr>
        <w:t xml:space="preserve">  </w:t>
      </w:r>
      <w:r w:rsidR="005803F5">
        <w:rPr>
          <w:szCs w:val="28"/>
        </w:rPr>
        <w:t xml:space="preserve">      </w:t>
      </w:r>
      <w:r>
        <w:rPr>
          <w:szCs w:val="28"/>
        </w:rPr>
        <w:t xml:space="preserve">    </w:t>
      </w:r>
      <w:r w:rsidR="007D5BFA" w:rsidRPr="0039509A">
        <w:rPr>
          <w:szCs w:val="28"/>
        </w:rPr>
        <w:t>№</w:t>
      </w:r>
    </w:p>
    <w:p w:rsidR="005332EA" w:rsidRPr="0039509A" w:rsidRDefault="005332EA" w:rsidP="005332EA">
      <w:pPr>
        <w:rPr>
          <w:szCs w:val="28"/>
        </w:rPr>
      </w:pPr>
    </w:p>
    <w:p w:rsidR="00BD332A" w:rsidRPr="0039509A" w:rsidRDefault="00BD332A" w:rsidP="005332EA">
      <w:pPr>
        <w:rPr>
          <w:szCs w:val="28"/>
        </w:rPr>
      </w:pPr>
    </w:p>
    <w:p w:rsidR="00DB175B" w:rsidRPr="0039509A" w:rsidRDefault="00617285" w:rsidP="00C04CE9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39509A">
        <w:rPr>
          <w:rStyle w:val="af1"/>
          <w:sz w:val="28"/>
          <w:szCs w:val="28"/>
        </w:rPr>
        <w:t xml:space="preserve">Об установлении границ </w:t>
      </w:r>
      <w:r w:rsidR="005F02E7" w:rsidRPr="0039509A">
        <w:rPr>
          <w:rStyle w:val="af1"/>
          <w:sz w:val="28"/>
          <w:szCs w:val="28"/>
        </w:rPr>
        <w:t>территориального</w:t>
      </w:r>
      <w:r w:rsidRPr="0039509A">
        <w:rPr>
          <w:rStyle w:val="af1"/>
          <w:sz w:val="28"/>
          <w:szCs w:val="28"/>
        </w:rPr>
        <w:t xml:space="preserve"> общественно</w:t>
      </w:r>
      <w:r w:rsidR="005F02E7" w:rsidRPr="0039509A">
        <w:rPr>
          <w:rStyle w:val="af1"/>
          <w:sz w:val="28"/>
          <w:szCs w:val="28"/>
        </w:rPr>
        <w:t>го самоуправления</w:t>
      </w:r>
      <w:r w:rsidRPr="0039509A">
        <w:rPr>
          <w:rStyle w:val="af1"/>
          <w:sz w:val="28"/>
          <w:szCs w:val="28"/>
        </w:rPr>
        <w:t xml:space="preserve"> </w:t>
      </w:r>
      <w:r w:rsidR="00EA07A4" w:rsidRPr="0039509A">
        <w:rPr>
          <w:rStyle w:val="af1"/>
          <w:sz w:val="28"/>
          <w:szCs w:val="28"/>
        </w:rPr>
        <w:t>"</w:t>
      </w:r>
      <w:r w:rsidR="00E459A0">
        <w:rPr>
          <w:rStyle w:val="af1"/>
          <w:sz w:val="28"/>
          <w:szCs w:val="28"/>
        </w:rPr>
        <w:t>Солнечная поляна</w:t>
      </w:r>
      <w:r w:rsidR="00EA07A4" w:rsidRPr="0039509A">
        <w:rPr>
          <w:rStyle w:val="af1"/>
          <w:sz w:val="28"/>
          <w:szCs w:val="28"/>
        </w:rPr>
        <w:t>"</w:t>
      </w:r>
    </w:p>
    <w:p w:rsidR="00C04CE9" w:rsidRPr="0039509A" w:rsidRDefault="00C04CE9" w:rsidP="00C04CE9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C04CE9" w:rsidRPr="0039509A" w:rsidRDefault="00C04CE9" w:rsidP="00C04CE9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837538" w:rsidRPr="0039509A" w:rsidRDefault="00617285" w:rsidP="00C04CE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9509A">
        <w:rPr>
          <w:szCs w:val="28"/>
        </w:rPr>
        <w:t>В соответствии с Федеральным законом от 6</w:t>
      </w:r>
      <w:r w:rsidR="00DB175B" w:rsidRPr="0039509A">
        <w:rPr>
          <w:szCs w:val="28"/>
        </w:rPr>
        <w:t xml:space="preserve"> октября </w:t>
      </w:r>
      <w:r w:rsidRPr="0039509A">
        <w:rPr>
          <w:szCs w:val="28"/>
        </w:rPr>
        <w:t>2003 г</w:t>
      </w:r>
      <w:r w:rsidR="00DB175B" w:rsidRPr="0039509A">
        <w:rPr>
          <w:szCs w:val="28"/>
        </w:rPr>
        <w:t xml:space="preserve">ода </w:t>
      </w:r>
      <w:r w:rsidR="00CC0A68" w:rsidRPr="0039509A">
        <w:rPr>
          <w:szCs w:val="28"/>
        </w:rPr>
        <w:t xml:space="preserve">           </w:t>
      </w:r>
      <w:r w:rsidR="00DB175B" w:rsidRPr="0039509A">
        <w:rPr>
          <w:szCs w:val="28"/>
        </w:rPr>
        <w:t>№ 131-ФЗ "</w:t>
      </w:r>
      <w:r w:rsidRPr="0039509A">
        <w:rPr>
          <w:szCs w:val="28"/>
        </w:rPr>
        <w:t xml:space="preserve">Об общих принципах организации местного самоуправления </w:t>
      </w:r>
      <w:r w:rsidR="00CC0A68" w:rsidRPr="0039509A">
        <w:rPr>
          <w:szCs w:val="28"/>
        </w:rPr>
        <w:t xml:space="preserve">       в </w:t>
      </w:r>
      <w:r w:rsidRPr="0039509A">
        <w:rPr>
          <w:szCs w:val="28"/>
        </w:rPr>
        <w:t>Российской Федерации</w:t>
      </w:r>
      <w:r w:rsidR="00DB175B" w:rsidRPr="0039509A">
        <w:rPr>
          <w:szCs w:val="28"/>
        </w:rPr>
        <w:t>"</w:t>
      </w:r>
      <w:r w:rsidRPr="0039509A">
        <w:rPr>
          <w:szCs w:val="28"/>
        </w:rPr>
        <w:t xml:space="preserve">, Уставом </w:t>
      </w:r>
      <w:r w:rsidR="00DB175B" w:rsidRPr="0039509A">
        <w:rPr>
          <w:szCs w:val="28"/>
        </w:rPr>
        <w:t xml:space="preserve">Уссурийского городского округа </w:t>
      </w:r>
      <w:r w:rsidRPr="0039509A">
        <w:rPr>
          <w:szCs w:val="28"/>
        </w:rPr>
        <w:t xml:space="preserve">Приморского края, </w:t>
      </w:r>
      <w:r w:rsidR="00DB175B" w:rsidRPr="0039509A">
        <w:rPr>
          <w:szCs w:val="28"/>
        </w:rPr>
        <w:t xml:space="preserve">решением Думы Уссурийского городского округа </w:t>
      </w:r>
      <w:r w:rsidR="00CC0A68" w:rsidRPr="0039509A">
        <w:rPr>
          <w:szCs w:val="28"/>
        </w:rPr>
        <w:t xml:space="preserve">          </w:t>
      </w:r>
      <w:r w:rsidR="00DB175B" w:rsidRPr="0039509A">
        <w:rPr>
          <w:szCs w:val="28"/>
        </w:rPr>
        <w:t xml:space="preserve">от 26 апреля 2005 года № 205 "О </w:t>
      </w:r>
      <w:proofErr w:type="gramStart"/>
      <w:r w:rsidR="00DB175B" w:rsidRPr="0039509A">
        <w:rPr>
          <w:szCs w:val="28"/>
        </w:rPr>
        <w:t>Положении</w:t>
      </w:r>
      <w:proofErr w:type="gramEnd"/>
      <w:r w:rsidR="00DB175B" w:rsidRPr="0039509A">
        <w:rPr>
          <w:szCs w:val="28"/>
        </w:rPr>
        <w:t xml:space="preserve"> о территориальном общественном самоуправлении в Уссурийском городском округе"</w:t>
      </w:r>
      <w:r w:rsidRPr="0039509A">
        <w:rPr>
          <w:szCs w:val="28"/>
        </w:rPr>
        <w:t xml:space="preserve">, рассмотрев </w:t>
      </w:r>
      <w:r w:rsidR="00FA7F2C" w:rsidRPr="0039509A">
        <w:rPr>
          <w:szCs w:val="28"/>
        </w:rPr>
        <w:t>ходатайство</w:t>
      </w:r>
      <w:r w:rsidRPr="0039509A">
        <w:rPr>
          <w:szCs w:val="28"/>
        </w:rPr>
        <w:t xml:space="preserve"> инициативной группы граждан по установлению границ территориально</w:t>
      </w:r>
      <w:r w:rsidR="00275103">
        <w:rPr>
          <w:szCs w:val="28"/>
        </w:rPr>
        <w:t xml:space="preserve">го общественного самоуправления </w:t>
      </w:r>
      <w:r w:rsidR="005654EF" w:rsidRPr="0039509A">
        <w:rPr>
          <w:szCs w:val="28"/>
        </w:rPr>
        <w:t>"</w:t>
      </w:r>
      <w:r w:rsidR="00E459A0">
        <w:rPr>
          <w:szCs w:val="28"/>
        </w:rPr>
        <w:t>Солнечная поляна</w:t>
      </w:r>
      <w:r w:rsidR="005654EF" w:rsidRPr="0039509A">
        <w:rPr>
          <w:szCs w:val="28"/>
        </w:rPr>
        <w:t>"</w:t>
      </w:r>
      <w:r w:rsidR="00E459A0">
        <w:rPr>
          <w:szCs w:val="28"/>
        </w:rPr>
        <w:t xml:space="preserve"> от 20</w:t>
      </w:r>
      <w:r w:rsidR="00FA1008">
        <w:rPr>
          <w:szCs w:val="28"/>
        </w:rPr>
        <w:t xml:space="preserve"> феврал</w:t>
      </w:r>
      <w:r w:rsidR="00D55452">
        <w:rPr>
          <w:szCs w:val="28"/>
        </w:rPr>
        <w:t>я</w:t>
      </w:r>
      <w:r w:rsidR="00FA1008">
        <w:rPr>
          <w:szCs w:val="28"/>
        </w:rPr>
        <w:t xml:space="preserve"> 2025</w:t>
      </w:r>
      <w:r w:rsidR="00873555" w:rsidRPr="0039509A">
        <w:rPr>
          <w:szCs w:val="28"/>
        </w:rPr>
        <w:t xml:space="preserve"> года</w:t>
      </w:r>
      <w:r w:rsidRPr="0039509A">
        <w:rPr>
          <w:szCs w:val="28"/>
        </w:rPr>
        <w:t xml:space="preserve">, Дума </w:t>
      </w:r>
      <w:r w:rsidR="00837538" w:rsidRPr="0039509A">
        <w:rPr>
          <w:szCs w:val="28"/>
        </w:rPr>
        <w:t xml:space="preserve">Уссурийского городского округа </w:t>
      </w:r>
      <w:r w:rsidR="005D6AB3">
        <w:rPr>
          <w:szCs w:val="28"/>
        </w:rPr>
        <w:t>Приморского края</w:t>
      </w:r>
    </w:p>
    <w:p w:rsidR="000F041A" w:rsidRPr="0039509A" w:rsidRDefault="000F041A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0F041A" w:rsidRPr="0039509A" w:rsidRDefault="000F041A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37538" w:rsidRPr="0039509A" w:rsidRDefault="00617285" w:rsidP="009C148B">
      <w:pPr>
        <w:autoSpaceDE w:val="0"/>
        <w:autoSpaceDN w:val="0"/>
        <w:adjustRightInd w:val="0"/>
        <w:jc w:val="both"/>
        <w:rPr>
          <w:szCs w:val="28"/>
        </w:rPr>
      </w:pPr>
      <w:r w:rsidRPr="0039509A">
        <w:rPr>
          <w:szCs w:val="28"/>
        </w:rPr>
        <w:t>РЕШИЛА:</w:t>
      </w:r>
    </w:p>
    <w:p w:rsidR="00837538" w:rsidRPr="0039509A" w:rsidRDefault="00837538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0F041A" w:rsidRPr="00275103" w:rsidRDefault="000F041A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37538" w:rsidRPr="007819CA" w:rsidRDefault="00617285" w:rsidP="0083753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819CA">
        <w:rPr>
          <w:szCs w:val="28"/>
        </w:rPr>
        <w:t>1. Установить границы территории</w:t>
      </w:r>
      <w:r w:rsidR="005F02E7" w:rsidRPr="007819CA">
        <w:rPr>
          <w:szCs w:val="28"/>
        </w:rPr>
        <w:t xml:space="preserve"> </w:t>
      </w:r>
      <w:r w:rsidRPr="007819CA">
        <w:rPr>
          <w:szCs w:val="28"/>
        </w:rPr>
        <w:t>территориально</w:t>
      </w:r>
      <w:r w:rsidR="005F02E7" w:rsidRPr="007819CA">
        <w:rPr>
          <w:szCs w:val="28"/>
        </w:rPr>
        <w:t>го</w:t>
      </w:r>
      <w:r w:rsidRPr="007819CA">
        <w:rPr>
          <w:szCs w:val="28"/>
        </w:rPr>
        <w:t xml:space="preserve"> общественно</w:t>
      </w:r>
      <w:r w:rsidR="005F02E7" w:rsidRPr="007819CA">
        <w:rPr>
          <w:szCs w:val="28"/>
        </w:rPr>
        <w:t>го</w:t>
      </w:r>
      <w:r w:rsidRPr="007819CA">
        <w:rPr>
          <w:szCs w:val="28"/>
        </w:rPr>
        <w:t xml:space="preserve"> самоуправлени</w:t>
      </w:r>
      <w:r w:rsidR="005F02E7" w:rsidRPr="007819CA">
        <w:rPr>
          <w:szCs w:val="28"/>
        </w:rPr>
        <w:t>я</w:t>
      </w:r>
      <w:r w:rsidRPr="007819CA">
        <w:rPr>
          <w:szCs w:val="28"/>
        </w:rPr>
        <w:t xml:space="preserve"> </w:t>
      </w:r>
      <w:r w:rsidR="005654EF" w:rsidRPr="007819CA">
        <w:rPr>
          <w:szCs w:val="28"/>
        </w:rPr>
        <w:t>"</w:t>
      </w:r>
      <w:r w:rsidR="00E459A0">
        <w:rPr>
          <w:szCs w:val="28"/>
        </w:rPr>
        <w:t>Солнечная поляна</w:t>
      </w:r>
      <w:r w:rsidR="005654EF" w:rsidRPr="007819CA">
        <w:rPr>
          <w:szCs w:val="28"/>
        </w:rPr>
        <w:t>"</w:t>
      </w:r>
      <w:r w:rsidRPr="007819CA">
        <w:rPr>
          <w:szCs w:val="28"/>
        </w:rPr>
        <w:t xml:space="preserve"> </w:t>
      </w:r>
      <w:r w:rsidR="009824EA">
        <w:rPr>
          <w:szCs w:val="28"/>
        </w:rPr>
        <w:t>в Уссурийском городском округе Приморского края</w:t>
      </w:r>
      <w:r w:rsidR="00960754" w:rsidRPr="007819CA">
        <w:rPr>
          <w:szCs w:val="28"/>
        </w:rPr>
        <w:t xml:space="preserve"> (прилагается)</w:t>
      </w:r>
      <w:r w:rsidR="005F02E7" w:rsidRPr="007819CA">
        <w:rPr>
          <w:szCs w:val="28"/>
        </w:rPr>
        <w:t>.</w:t>
      </w:r>
    </w:p>
    <w:p w:rsidR="004C1D92" w:rsidRPr="009255DA" w:rsidRDefault="004C1D92" w:rsidP="00837538">
      <w:pPr>
        <w:autoSpaceDE w:val="0"/>
        <w:autoSpaceDN w:val="0"/>
        <w:adjustRightInd w:val="0"/>
        <w:ind w:firstLine="709"/>
        <w:jc w:val="both"/>
        <w:rPr>
          <w:color w:val="FF0000"/>
          <w:sz w:val="6"/>
          <w:szCs w:val="6"/>
        </w:rPr>
      </w:pPr>
    </w:p>
    <w:p w:rsidR="00DF533A" w:rsidRPr="0039509A" w:rsidRDefault="00AA45BE" w:rsidP="0083753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9509A">
        <w:rPr>
          <w:szCs w:val="28"/>
        </w:rPr>
        <w:t xml:space="preserve">2. </w:t>
      </w:r>
      <w:r w:rsidR="00617285" w:rsidRPr="0039509A">
        <w:rPr>
          <w:szCs w:val="28"/>
        </w:rPr>
        <w:t>Настоящее решение вступает в силу со дня его принятия.</w:t>
      </w:r>
    </w:p>
    <w:p w:rsidR="00DF533A" w:rsidRPr="0039509A" w:rsidRDefault="00DF533A" w:rsidP="00837538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CC0A68" w:rsidRPr="0039509A" w:rsidRDefault="00CC0A68" w:rsidP="00837538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CC0A68" w:rsidRPr="0039509A" w:rsidRDefault="00CC0A68" w:rsidP="00837538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5348CD" w:rsidRDefault="005348CD" w:rsidP="005348CD">
      <w:pPr>
        <w:autoSpaceDE w:val="0"/>
        <w:autoSpaceDN w:val="0"/>
        <w:adjustRightInd w:val="0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Председатель Думы </w:t>
      </w:r>
      <w:proofErr w:type="gramStart"/>
      <w:r>
        <w:rPr>
          <w:rFonts w:eastAsia="Calibri"/>
          <w:szCs w:val="28"/>
        </w:rPr>
        <w:t>Уссурийского</w:t>
      </w:r>
      <w:proofErr w:type="gramEnd"/>
    </w:p>
    <w:p w:rsidR="005348CD" w:rsidRDefault="005348CD" w:rsidP="005348CD">
      <w:pPr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городского округа Приморского края                                          А.Н. Черныш</w:t>
      </w:r>
    </w:p>
    <w:p w:rsidR="00960754" w:rsidRPr="0039509A" w:rsidRDefault="00960754" w:rsidP="006C6E51">
      <w:pPr>
        <w:jc w:val="both"/>
        <w:rPr>
          <w:rFonts w:eastAsia="Calibri"/>
          <w:szCs w:val="28"/>
        </w:rPr>
      </w:pPr>
    </w:p>
    <w:p w:rsidR="00CC0A68" w:rsidRDefault="00CC0A68" w:rsidP="006C6E51">
      <w:pPr>
        <w:jc w:val="both"/>
        <w:rPr>
          <w:rFonts w:eastAsia="Calibri"/>
          <w:szCs w:val="28"/>
        </w:rPr>
      </w:pPr>
    </w:p>
    <w:p w:rsidR="004C1D92" w:rsidRPr="0039509A" w:rsidRDefault="004C1D92" w:rsidP="006C6E51">
      <w:pPr>
        <w:jc w:val="both"/>
        <w:rPr>
          <w:rFonts w:eastAsia="Calibri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53"/>
      </w:tblGrid>
      <w:tr w:rsidR="00960754" w:rsidRPr="0039509A" w:rsidTr="00554952">
        <w:trPr>
          <w:trHeight w:val="1710"/>
        </w:trPr>
        <w:tc>
          <w:tcPr>
            <w:tcW w:w="5353" w:type="dxa"/>
          </w:tcPr>
          <w:p w:rsidR="00960754" w:rsidRPr="0039509A" w:rsidRDefault="00960754" w:rsidP="006C6E51">
            <w:pPr>
              <w:jc w:val="both"/>
              <w:rPr>
                <w:szCs w:val="28"/>
              </w:rPr>
            </w:pPr>
          </w:p>
        </w:tc>
        <w:tc>
          <w:tcPr>
            <w:tcW w:w="4253" w:type="dxa"/>
          </w:tcPr>
          <w:p w:rsidR="00960754" w:rsidRPr="0039509A" w:rsidRDefault="00CB7D33" w:rsidP="006C6E51">
            <w:pPr>
              <w:jc w:val="both"/>
              <w:rPr>
                <w:szCs w:val="28"/>
              </w:rPr>
            </w:pPr>
            <w:r w:rsidRPr="0039509A">
              <w:rPr>
                <w:szCs w:val="28"/>
              </w:rPr>
              <w:t>Приложение</w:t>
            </w:r>
          </w:p>
          <w:p w:rsidR="005D6AB3" w:rsidRDefault="00CB7D33" w:rsidP="00CB7D33">
            <w:pPr>
              <w:rPr>
                <w:szCs w:val="28"/>
              </w:rPr>
            </w:pPr>
            <w:r w:rsidRPr="0039509A">
              <w:rPr>
                <w:szCs w:val="28"/>
              </w:rPr>
              <w:t xml:space="preserve">к решению Думы </w:t>
            </w:r>
            <w:r w:rsidR="0087184F" w:rsidRPr="0039509A">
              <w:rPr>
                <w:szCs w:val="28"/>
              </w:rPr>
              <w:br/>
            </w:r>
            <w:r w:rsidRPr="0039509A">
              <w:rPr>
                <w:szCs w:val="28"/>
              </w:rPr>
              <w:t>Уссурийского городского округа</w:t>
            </w:r>
          </w:p>
          <w:p w:rsidR="00CB7D33" w:rsidRPr="0039509A" w:rsidRDefault="005D6AB3" w:rsidP="00CB7D33">
            <w:pPr>
              <w:rPr>
                <w:szCs w:val="28"/>
              </w:rPr>
            </w:pPr>
            <w:r>
              <w:rPr>
                <w:szCs w:val="28"/>
              </w:rPr>
              <w:t>Приморского края</w:t>
            </w:r>
            <w:r w:rsidR="00CB7D33" w:rsidRPr="0039509A">
              <w:rPr>
                <w:szCs w:val="28"/>
              </w:rPr>
              <w:t xml:space="preserve"> </w:t>
            </w:r>
          </w:p>
          <w:p w:rsidR="00CB7D33" w:rsidRPr="0039509A" w:rsidRDefault="00FA1008" w:rsidP="00225862">
            <w:pPr>
              <w:rPr>
                <w:szCs w:val="28"/>
              </w:rPr>
            </w:pPr>
            <w:r>
              <w:rPr>
                <w:szCs w:val="28"/>
              </w:rPr>
              <w:t>от 25.03</w:t>
            </w:r>
            <w:r w:rsidR="00554952">
              <w:rPr>
                <w:szCs w:val="28"/>
              </w:rPr>
              <w:t>.</w:t>
            </w:r>
            <w:r>
              <w:rPr>
                <w:szCs w:val="28"/>
              </w:rPr>
              <w:t>2025</w:t>
            </w:r>
            <w:r w:rsidR="00CB7D33" w:rsidRPr="0039509A">
              <w:rPr>
                <w:szCs w:val="28"/>
              </w:rPr>
              <w:t xml:space="preserve"> года </w:t>
            </w:r>
            <w:r w:rsidR="00CB7D33" w:rsidRPr="004C3F66">
              <w:rPr>
                <w:szCs w:val="28"/>
              </w:rPr>
              <w:t>№</w:t>
            </w:r>
            <w:r w:rsidR="005803F5">
              <w:rPr>
                <w:szCs w:val="28"/>
              </w:rPr>
              <w:t xml:space="preserve"> </w:t>
            </w:r>
            <w:r>
              <w:rPr>
                <w:szCs w:val="28"/>
              </w:rPr>
              <w:t>___</w:t>
            </w:r>
          </w:p>
        </w:tc>
      </w:tr>
    </w:tbl>
    <w:p w:rsidR="00960754" w:rsidRPr="0039509A" w:rsidRDefault="00960754" w:rsidP="00CB7D33">
      <w:pPr>
        <w:jc w:val="center"/>
        <w:rPr>
          <w:szCs w:val="28"/>
        </w:rPr>
      </w:pPr>
    </w:p>
    <w:p w:rsidR="00CB7D33" w:rsidRPr="0039509A" w:rsidRDefault="00CB7D33" w:rsidP="00CB7D33">
      <w:pPr>
        <w:jc w:val="center"/>
        <w:rPr>
          <w:szCs w:val="28"/>
        </w:rPr>
      </w:pPr>
    </w:p>
    <w:p w:rsidR="00CB7D33" w:rsidRPr="0039509A" w:rsidRDefault="00CB7D33" w:rsidP="00CB7D33">
      <w:pPr>
        <w:jc w:val="center"/>
        <w:rPr>
          <w:b/>
          <w:szCs w:val="28"/>
        </w:rPr>
      </w:pPr>
      <w:r w:rsidRPr="0039509A">
        <w:rPr>
          <w:b/>
          <w:szCs w:val="28"/>
        </w:rPr>
        <w:t>ГРАНИЦЫ</w:t>
      </w:r>
    </w:p>
    <w:p w:rsidR="000305A9" w:rsidRPr="0039509A" w:rsidRDefault="00CB7D33" w:rsidP="000305A9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39509A">
        <w:rPr>
          <w:rStyle w:val="af1"/>
          <w:sz w:val="28"/>
          <w:szCs w:val="28"/>
        </w:rPr>
        <w:t xml:space="preserve">территориального общественного самоуправления </w:t>
      </w:r>
    </w:p>
    <w:p w:rsidR="00CB7D33" w:rsidRPr="0039509A" w:rsidRDefault="00CB7D33" w:rsidP="000305A9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39509A">
        <w:rPr>
          <w:rStyle w:val="af1"/>
          <w:sz w:val="28"/>
          <w:szCs w:val="28"/>
        </w:rPr>
        <w:t>"</w:t>
      </w:r>
      <w:r w:rsidR="00E459A0">
        <w:rPr>
          <w:rStyle w:val="af1"/>
          <w:sz w:val="28"/>
          <w:szCs w:val="28"/>
        </w:rPr>
        <w:t>Солнечная поляна</w:t>
      </w:r>
      <w:r w:rsidRPr="0039509A">
        <w:rPr>
          <w:rStyle w:val="af1"/>
          <w:sz w:val="28"/>
          <w:szCs w:val="28"/>
        </w:rPr>
        <w:t>"</w:t>
      </w:r>
    </w:p>
    <w:p w:rsidR="00C5379D" w:rsidRPr="0039509A" w:rsidRDefault="00C5379D" w:rsidP="00CB7D33">
      <w:pPr>
        <w:pStyle w:val="af0"/>
        <w:shd w:val="clear" w:color="auto" w:fill="FFFFFF"/>
        <w:spacing w:before="0" w:beforeAutospacing="0" w:after="150" w:afterAutospacing="0"/>
        <w:jc w:val="center"/>
        <w:rPr>
          <w:rStyle w:val="af1"/>
          <w:sz w:val="28"/>
          <w:szCs w:val="28"/>
        </w:rPr>
      </w:pPr>
    </w:p>
    <w:p w:rsidR="00C5379D" w:rsidRDefault="00C5379D" w:rsidP="007760F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215">
        <w:rPr>
          <w:rFonts w:ascii="Times New Roman" w:hAnsi="Times New Roman" w:cs="Times New Roman"/>
          <w:sz w:val="28"/>
          <w:szCs w:val="28"/>
        </w:rPr>
        <w:t xml:space="preserve">1. Описание прохождения границы территории </w:t>
      </w:r>
      <w:r w:rsidR="00CD5B8E" w:rsidRPr="00C66215">
        <w:rPr>
          <w:rFonts w:ascii="Times New Roman" w:hAnsi="Times New Roman" w:cs="Times New Roman"/>
          <w:sz w:val="28"/>
          <w:szCs w:val="28"/>
        </w:rPr>
        <w:t>территориального обществе</w:t>
      </w:r>
      <w:r w:rsidR="006F7AD7" w:rsidRPr="00C66215">
        <w:rPr>
          <w:rFonts w:ascii="Times New Roman" w:hAnsi="Times New Roman" w:cs="Times New Roman"/>
          <w:sz w:val="28"/>
          <w:szCs w:val="28"/>
        </w:rPr>
        <w:t xml:space="preserve">нного самоуправления </w:t>
      </w:r>
      <w:r w:rsidRPr="00C66215">
        <w:rPr>
          <w:rFonts w:ascii="Times New Roman" w:hAnsi="Times New Roman" w:cs="Times New Roman"/>
          <w:sz w:val="28"/>
          <w:szCs w:val="28"/>
        </w:rPr>
        <w:t>"</w:t>
      </w:r>
      <w:r w:rsidR="00E459A0">
        <w:rPr>
          <w:rFonts w:ascii="Times New Roman" w:hAnsi="Times New Roman" w:cs="Times New Roman"/>
          <w:sz w:val="28"/>
          <w:szCs w:val="28"/>
        </w:rPr>
        <w:t>Солнечная поляна</w:t>
      </w:r>
      <w:r w:rsidRPr="00C66215">
        <w:rPr>
          <w:rFonts w:ascii="Times New Roman" w:hAnsi="Times New Roman" w:cs="Times New Roman"/>
          <w:sz w:val="28"/>
          <w:szCs w:val="28"/>
        </w:rPr>
        <w:t>":</w:t>
      </w:r>
    </w:p>
    <w:p w:rsidR="005D25EE" w:rsidRPr="003E117E" w:rsidRDefault="005D25EE" w:rsidP="00D16AEE">
      <w:pPr>
        <w:pStyle w:val="11"/>
        <w:shd w:val="clear" w:color="auto" w:fill="auto"/>
        <w:tabs>
          <w:tab w:val="left" w:pos="567"/>
        </w:tabs>
        <w:spacing w:line="240" w:lineRule="auto"/>
        <w:jc w:val="both"/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4219"/>
        <w:gridCol w:w="2552"/>
        <w:gridCol w:w="2409"/>
      </w:tblGrid>
      <w:tr w:rsidR="00CC1B60" w:rsidTr="00FD74EE">
        <w:tc>
          <w:tcPr>
            <w:tcW w:w="9180" w:type="dxa"/>
            <w:gridSpan w:val="3"/>
          </w:tcPr>
          <w:p w:rsidR="00CC1B60" w:rsidRPr="00CC1B60" w:rsidRDefault="00CC1B60" w:rsidP="00D16AEE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both"/>
              <w:rPr>
                <w:vertAlign w:val="superscript"/>
              </w:rPr>
            </w:pPr>
            <w:r w:rsidRPr="00CC1B60">
              <w:t>Площадь земельного участка</w:t>
            </w:r>
            <w:r>
              <w:t xml:space="preserve"> 176553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</w:tr>
      <w:tr w:rsidR="00CC1B60" w:rsidTr="00FD74EE">
        <w:tc>
          <w:tcPr>
            <w:tcW w:w="4219" w:type="dxa"/>
            <w:vMerge w:val="restart"/>
          </w:tcPr>
          <w:p w:rsidR="003E117E" w:rsidRDefault="00CC1B60" w:rsidP="003E117E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t xml:space="preserve">Обозначение </w:t>
            </w:r>
            <w:proofErr w:type="gramStart"/>
            <w:r>
              <w:t>характерных</w:t>
            </w:r>
            <w:proofErr w:type="gramEnd"/>
          </w:p>
          <w:p w:rsidR="00CC1B60" w:rsidRDefault="00CC1B60" w:rsidP="003E117E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точек границ</w:t>
            </w:r>
          </w:p>
        </w:tc>
        <w:tc>
          <w:tcPr>
            <w:tcW w:w="4961" w:type="dxa"/>
            <w:gridSpan w:val="2"/>
          </w:tcPr>
          <w:p w:rsidR="00CC1B60" w:rsidRDefault="00CC1B60" w:rsidP="003E117E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 xml:space="preserve">Координаты, </w:t>
            </w:r>
            <w:proofErr w:type="gramStart"/>
            <w:r>
              <w:t>м</w:t>
            </w:r>
            <w:proofErr w:type="gramEnd"/>
          </w:p>
        </w:tc>
      </w:tr>
      <w:tr w:rsidR="00CC1B60" w:rsidTr="00FD74EE">
        <w:tc>
          <w:tcPr>
            <w:tcW w:w="4219" w:type="dxa"/>
            <w:vMerge/>
          </w:tcPr>
          <w:p w:rsidR="00CC1B60" w:rsidRDefault="00CC1B60" w:rsidP="00D16AEE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both"/>
            </w:pPr>
          </w:p>
        </w:tc>
        <w:tc>
          <w:tcPr>
            <w:tcW w:w="2552" w:type="dxa"/>
          </w:tcPr>
          <w:p w:rsidR="00CC1B60" w:rsidRPr="00CC1B60" w:rsidRDefault="00CC1B60" w:rsidP="003E117E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2409" w:type="dxa"/>
          </w:tcPr>
          <w:p w:rsidR="00CC1B60" w:rsidRPr="003E117E" w:rsidRDefault="003E117E" w:rsidP="003E117E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</w:tr>
      <w:tr w:rsidR="00CC1B60" w:rsidTr="00FD74EE">
        <w:tc>
          <w:tcPr>
            <w:tcW w:w="4219" w:type="dxa"/>
          </w:tcPr>
          <w:p w:rsidR="00CC1B60" w:rsidRPr="00A4486E" w:rsidRDefault="00A4486E" w:rsidP="00A4486E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A4486E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</w:tcPr>
          <w:p w:rsidR="00CC1B60" w:rsidRPr="00A4486E" w:rsidRDefault="00A4486E" w:rsidP="00A4486E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A4486E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409" w:type="dxa"/>
          </w:tcPr>
          <w:p w:rsidR="00CC1B60" w:rsidRPr="00A4486E" w:rsidRDefault="00A4486E" w:rsidP="00A4486E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A4486E">
              <w:rPr>
                <w:sz w:val="24"/>
                <w:szCs w:val="24"/>
                <w:lang w:val="en-US"/>
              </w:rPr>
              <w:t>3</w:t>
            </w:r>
          </w:p>
        </w:tc>
      </w:tr>
      <w:tr w:rsidR="00CC1B60" w:rsidTr="00FD74EE">
        <w:tc>
          <w:tcPr>
            <w:tcW w:w="4219" w:type="dxa"/>
          </w:tcPr>
          <w:p w:rsidR="00CC1B60" w:rsidRPr="00A4486E" w:rsidRDefault="00A4486E" w:rsidP="00A4486E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CC1B60" w:rsidRPr="009F7B3A" w:rsidRDefault="009F7B3A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437774</w:t>
            </w:r>
            <w:r>
              <w:t>,</w:t>
            </w:r>
            <w:r>
              <w:rPr>
                <w:lang w:val="en-US"/>
              </w:rPr>
              <w:t>88</w:t>
            </w:r>
          </w:p>
        </w:tc>
        <w:tc>
          <w:tcPr>
            <w:tcW w:w="2409" w:type="dxa"/>
          </w:tcPr>
          <w:p w:rsidR="00CC1B60" w:rsidRDefault="009F7B3A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1387670,28</w:t>
            </w:r>
          </w:p>
        </w:tc>
      </w:tr>
      <w:tr w:rsidR="00A4486E" w:rsidTr="00FD74EE">
        <w:tc>
          <w:tcPr>
            <w:tcW w:w="4219" w:type="dxa"/>
          </w:tcPr>
          <w:p w:rsidR="00A4486E" w:rsidRDefault="00A4486E" w:rsidP="00A4486E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52" w:type="dxa"/>
          </w:tcPr>
          <w:p w:rsidR="00A4486E" w:rsidRDefault="00FC3F6C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437777,93</w:t>
            </w:r>
          </w:p>
        </w:tc>
        <w:tc>
          <w:tcPr>
            <w:tcW w:w="2409" w:type="dxa"/>
          </w:tcPr>
          <w:p w:rsidR="00A4486E" w:rsidRDefault="00FC3F6C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1387683,38</w:t>
            </w:r>
          </w:p>
        </w:tc>
      </w:tr>
      <w:tr w:rsidR="00A4486E" w:rsidTr="00FD74EE">
        <w:tc>
          <w:tcPr>
            <w:tcW w:w="4219" w:type="dxa"/>
          </w:tcPr>
          <w:p w:rsidR="00A4486E" w:rsidRDefault="00A4486E" w:rsidP="00A4486E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552" w:type="dxa"/>
          </w:tcPr>
          <w:p w:rsidR="00A4486E" w:rsidRDefault="00B46613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437666,84</w:t>
            </w:r>
          </w:p>
        </w:tc>
        <w:tc>
          <w:tcPr>
            <w:tcW w:w="2409" w:type="dxa"/>
          </w:tcPr>
          <w:p w:rsidR="00A4486E" w:rsidRDefault="00B46613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1387769,87</w:t>
            </w:r>
          </w:p>
        </w:tc>
      </w:tr>
      <w:tr w:rsidR="00A4486E" w:rsidTr="00FD74EE">
        <w:tc>
          <w:tcPr>
            <w:tcW w:w="4219" w:type="dxa"/>
          </w:tcPr>
          <w:p w:rsidR="00A4486E" w:rsidRDefault="00A4486E" w:rsidP="00A4486E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552" w:type="dxa"/>
          </w:tcPr>
          <w:p w:rsidR="00A4486E" w:rsidRDefault="00C44502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437575,15</w:t>
            </w:r>
          </w:p>
        </w:tc>
        <w:tc>
          <w:tcPr>
            <w:tcW w:w="2409" w:type="dxa"/>
          </w:tcPr>
          <w:p w:rsidR="00A4486E" w:rsidRDefault="00C44502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1387842,50</w:t>
            </w:r>
          </w:p>
        </w:tc>
      </w:tr>
      <w:tr w:rsidR="00A4486E" w:rsidTr="00FD74EE">
        <w:tc>
          <w:tcPr>
            <w:tcW w:w="4219" w:type="dxa"/>
          </w:tcPr>
          <w:p w:rsidR="00A4486E" w:rsidRDefault="00A4486E" w:rsidP="00A4486E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552" w:type="dxa"/>
          </w:tcPr>
          <w:p w:rsidR="00A4486E" w:rsidRDefault="00555275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437591,28</w:t>
            </w:r>
          </w:p>
        </w:tc>
        <w:tc>
          <w:tcPr>
            <w:tcW w:w="2409" w:type="dxa"/>
          </w:tcPr>
          <w:p w:rsidR="00A4486E" w:rsidRDefault="00555275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1387863,67</w:t>
            </w:r>
          </w:p>
        </w:tc>
      </w:tr>
      <w:tr w:rsidR="00A4486E" w:rsidTr="00FD74EE">
        <w:tc>
          <w:tcPr>
            <w:tcW w:w="4219" w:type="dxa"/>
          </w:tcPr>
          <w:p w:rsidR="00A4486E" w:rsidRDefault="00A4486E" w:rsidP="00A4486E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552" w:type="dxa"/>
          </w:tcPr>
          <w:p w:rsidR="00A4486E" w:rsidRDefault="00555275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437213,82</w:t>
            </w:r>
          </w:p>
        </w:tc>
        <w:tc>
          <w:tcPr>
            <w:tcW w:w="2409" w:type="dxa"/>
          </w:tcPr>
          <w:p w:rsidR="00A4486E" w:rsidRDefault="00555275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1388208,18</w:t>
            </w:r>
          </w:p>
        </w:tc>
      </w:tr>
      <w:tr w:rsidR="00A4486E" w:rsidTr="00FD74EE">
        <w:tc>
          <w:tcPr>
            <w:tcW w:w="4219" w:type="dxa"/>
          </w:tcPr>
          <w:p w:rsidR="00A4486E" w:rsidRDefault="00A4486E" w:rsidP="00A4486E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552" w:type="dxa"/>
          </w:tcPr>
          <w:p w:rsidR="00A4486E" w:rsidRDefault="00462538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437014,72</w:t>
            </w:r>
          </w:p>
        </w:tc>
        <w:tc>
          <w:tcPr>
            <w:tcW w:w="2409" w:type="dxa"/>
          </w:tcPr>
          <w:p w:rsidR="00A4486E" w:rsidRDefault="00462538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1387985,86</w:t>
            </w:r>
          </w:p>
        </w:tc>
      </w:tr>
      <w:tr w:rsidR="00A4486E" w:rsidTr="00FD74EE">
        <w:tc>
          <w:tcPr>
            <w:tcW w:w="4219" w:type="dxa"/>
          </w:tcPr>
          <w:p w:rsidR="00A4486E" w:rsidRDefault="00A4486E" w:rsidP="00A4486E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552" w:type="dxa"/>
          </w:tcPr>
          <w:p w:rsidR="00A4486E" w:rsidRDefault="008E1172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437091,39</w:t>
            </w:r>
          </w:p>
        </w:tc>
        <w:tc>
          <w:tcPr>
            <w:tcW w:w="2409" w:type="dxa"/>
          </w:tcPr>
          <w:p w:rsidR="00A4486E" w:rsidRDefault="008E1172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1387872,07</w:t>
            </w:r>
          </w:p>
        </w:tc>
      </w:tr>
      <w:tr w:rsidR="00A4486E" w:rsidTr="00FD74EE">
        <w:tc>
          <w:tcPr>
            <w:tcW w:w="4219" w:type="dxa"/>
          </w:tcPr>
          <w:p w:rsidR="00A4486E" w:rsidRDefault="00E32D34" w:rsidP="00A4486E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552" w:type="dxa"/>
          </w:tcPr>
          <w:p w:rsidR="00A4486E" w:rsidRDefault="00BC1A9E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437117,42</w:t>
            </w:r>
          </w:p>
        </w:tc>
        <w:tc>
          <w:tcPr>
            <w:tcW w:w="2409" w:type="dxa"/>
          </w:tcPr>
          <w:p w:rsidR="00A4486E" w:rsidRDefault="00BC1A9E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1387851,89</w:t>
            </w:r>
          </w:p>
        </w:tc>
      </w:tr>
      <w:tr w:rsidR="00A4486E" w:rsidTr="00FD74EE">
        <w:tc>
          <w:tcPr>
            <w:tcW w:w="4219" w:type="dxa"/>
          </w:tcPr>
          <w:p w:rsidR="00A4486E" w:rsidRDefault="00E32D34" w:rsidP="00A4486E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552" w:type="dxa"/>
          </w:tcPr>
          <w:p w:rsidR="00A4486E" w:rsidRDefault="00BC1A9E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437268,09</w:t>
            </w:r>
          </w:p>
        </w:tc>
        <w:tc>
          <w:tcPr>
            <w:tcW w:w="2409" w:type="dxa"/>
          </w:tcPr>
          <w:p w:rsidR="00A4486E" w:rsidRDefault="00BC1A9E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1387740,02</w:t>
            </w:r>
          </w:p>
        </w:tc>
      </w:tr>
      <w:tr w:rsidR="00E32D34" w:rsidTr="00FD74EE">
        <w:tc>
          <w:tcPr>
            <w:tcW w:w="4219" w:type="dxa"/>
          </w:tcPr>
          <w:p w:rsidR="00E32D34" w:rsidRDefault="00E32D34" w:rsidP="00A4486E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552" w:type="dxa"/>
          </w:tcPr>
          <w:p w:rsidR="00E32D34" w:rsidRDefault="00C17F13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437462,27</w:t>
            </w:r>
          </w:p>
        </w:tc>
        <w:tc>
          <w:tcPr>
            <w:tcW w:w="2409" w:type="dxa"/>
          </w:tcPr>
          <w:p w:rsidR="00E32D34" w:rsidRDefault="00C17F13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1387714,25</w:t>
            </w:r>
          </w:p>
        </w:tc>
      </w:tr>
      <w:tr w:rsidR="00E32D34" w:rsidTr="00FD74EE">
        <w:tc>
          <w:tcPr>
            <w:tcW w:w="4219" w:type="dxa"/>
          </w:tcPr>
          <w:p w:rsidR="00E32D34" w:rsidRDefault="00E32D34" w:rsidP="00A4486E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2552" w:type="dxa"/>
          </w:tcPr>
          <w:p w:rsidR="00E32D34" w:rsidRDefault="00495A3E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437475,32</w:t>
            </w:r>
          </w:p>
        </w:tc>
        <w:tc>
          <w:tcPr>
            <w:tcW w:w="2409" w:type="dxa"/>
          </w:tcPr>
          <w:p w:rsidR="00E32D34" w:rsidRDefault="00495A3E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1387705,25</w:t>
            </w:r>
          </w:p>
        </w:tc>
      </w:tr>
      <w:tr w:rsidR="00E32D34" w:rsidTr="00FD74EE">
        <w:tc>
          <w:tcPr>
            <w:tcW w:w="4219" w:type="dxa"/>
          </w:tcPr>
          <w:p w:rsidR="00E32D34" w:rsidRDefault="00E32D34" w:rsidP="00A4486E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2552" w:type="dxa"/>
          </w:tcPr>
          <w:p w:rsidR="00E32D34" w:rsidRDefault="00FA58F3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437483,35</w:t>
            </w:r>
          </w:p>
        </w:tc>
        <w:tc>
          <w:tcPr>
            <w:tcW w:w="2409" w:type="dxa"/>
          </w:tcPr>
          <w:p w:rsidR="00E32D34" w:rsidRDefault="00FA58F3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1387713,40</w:t>
            </w:r>
          </w:p>
        </w:tc>
      </w:tr>
      <w:tr w:rsidR="00E32D34" w:rsidTr="00FD74EE">
        <w:tc>
          <w:tcPr>
            <w:tcW w:w="4219" w:type="dxa"/>
          </w:tcPr>
          <w:p w:rsidR="00E32D34" w:rsidRDefault="00E32D34" w:rsidP="00A4486E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2552" w:type="dxa"/>
          </w:tcPr>
          <w:p w:rsidR="00E32D34" w:rsidRDefault="00FA58F3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437662,77</w:t>
            </w:r>
          </w:p>
        </w:tc>
        <w:tc>
          <w:tcPr>
            <w:tcW w:w="2409" w:type="dxa"/>
          </w:tcPr>
          <w:p w:rsidR="00E32D34" w:rsidRDefault="00FA58F3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1387688,84</w:t>
            </w:r>
          </w:p>
        </w:tc>
      </w:tr>
      <w:tr w:rsidR="00E32D34" w:rsidTr="00FD74EE">
        <w:tc>
          <w:tcPr>
            <w:tcW w:w="4219" w:type="dxa"/>
          </w:tcPr>
          <w:p w:rsidR="00E32D34" w:rsidRDefault="00E32D34" w:rsidP="00A4486E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2552" w:type="dxa"/>
          </w:tcPr>
          <w:p w:rsidR="00E32D34" w:rsidRDefault="00FA58F3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437690,54</w:t>
            </w:r>
          </w:p>
        </w:tc>
        <w:tc>
          <w:tcPr>
            <w:tcW w:w="2409" w:type="dxa"/>
          </w:tcPr>
          <w:p w:rsidR="00E32D34" w:rsidRDefault="00FA58F3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1387683,85</w:t>
            </w:r>
          </w:p>
        </w:tc>
      </w:tr>
      <w:tr w:rsidR="00E32D34" w:rsidTr="00FD74EE">
        <w:tc>
          <w:tcPr>
            <w:tcW w:w="4219" w:type="dxa"/>
          </w:tcPr>
          <w:p w:rsidR="00E32D34" w:rsidRDefault="00E32D34" w:rsidP="00A4486E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E32D34" w:rsidRDefault="00FA58F3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437774,88</w:t>
            </w:r>
          </w:p>
        </w:tc>
        <w:tc>
          <w:tcPr>
            <w:tcW w:w="2409" w:type="dxa"/>
          </w:tcPr>
          <w:p w:rsidR="00E32D34" w:rsidRDefault="00FA58F3" w:rsidP="009F7B3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1387670,28</w:t>
            </w:r>
          </w:p>
        </w:tc>
      </w:tr>
    </w:tbl>
    <w:p w:rsidR="005D25EE" w:rsidRPr="008F2B8A" w:rsidRDefault="005D25EE" w:rsidP="00D16AEE">
      <w:pPr>
        <w:pStyle w:val="11"/>
        <w:shd w:val="clear" w:color="auto" w:fill="auto"/>
        <w:tabs>
          <w:tab w:val="left" w:pos="567"/>
        </w:tabs>
        <w:spacing w:line="240" w:lineRule="auto"/>
        <w:jc w:val="both"/>
        <w:rPr>
          <w:sz w:val="16"/>
          <w:szCs w:val="16"/>
        </w:rPr>
      </w:pPr>
    </w:p>
    <w:p w:rsidR="00D16AEE" w:rsidRDefault="00525E60" w:rsidP="00D16AEE">
      <w:pPr>
        <w:pStyle w:val="11"/>
        <w:shd w:val="clear" w:color="auto" w:fill="auto"/>
        <w:tabs>
          <w:tab w:val="left" w:pos="567"/>
        </w:tabs>
        <w:spacing w:line="240" w:lineRule="auto"/>
        <w:jc w:val="both"/>
      </w:pPr>
      <w:r w:rsidRPr="0039509A">
        <w:rPr>
          <w:color w:val="FF0000"/>
        </w:rPr>
        <w:tab/>
      </w:r>
      <w:r w:rsidR="007760FE" w:rsidRPr="00FF6A16">
        <w:rPr>
          <w:color w:val="FF0000"/>
        </w:rPr>
        <w:tab/>
      </w:r>
      <w:r w:rsidRPr="00EB744F">
        <w:t>2</w:t>
      </w:r>
      <w:r w:rsidR="00EB744F" w:rsidRPr="00EB744F">
        <w:t>.</w:t>
      </w:r>
      <w:r w:rsidR="005F7335">
        <w:t> </w:t>
      </w:r>
      <w:proofErr w:type="gramStart"/>
      <w:r w:rsidR="00AE1FA2" w:rsidRPr="0058593E">
        <w:t>В</w:t>
      </w:r>
      <w:r w:rsidR="00AE1FA2">
        <w:t xml:space="preserve"> границах </w:t>
      </w:r>
      <w:r w:rsidR="000C0F96">
        <w:t>указанной территории расположен</w:t>
      </w:r>
      <w:r w:rsidR="00D46AC7">
        <w:t>о 6 улиц</w:t>
      </w:r>
      <w:r w:rsidR="007C7315">
        <w:t xml:space="preserve">: </w:t>
      </w:r>
      <w:r w:rsidR="00723B7A">
        <w:t xml:space="preserve">               </w:t>
      </w:r>
      <w:r w:rsidR="00D46AC7">
        <w:t>ул. Лучистая, ул. Дубравная, ул. Березовая, ул. Барбарисовая,</w:t>
      </w:r>
      <w:r w:rsidR="00723B7A">
        <w:t xml:space="preserve">                   </w:t>
      </w:r>
      <w:r w:rsidR="00D46AC7">
        <w:t xml:space="preserve"> ул. Рубиновая, ул. Жемчужная.</w:t>
      </w:r>
      <w:proofErr w:type="gramEnd"/>
      <w:r w:rsidR="00AE1FA2" w:rsidRPr="0058593E">
        <w:t xml:space="preserve"> </w:t>
      </w:r>
      <w:proofErr w:type="gramStart"/>
      <w:r w:rsidR="007C7315" w:rsidRPr="0058593E">
        <w:t>В</w:t>
      </w:r>
      <w:r w:rsidR="007C7315">
        <w:t xml:space="preserve"> границах указанной территории расположен</w:t>
      </w:r>
      <w:r w:rsidR="006662ED">
        <w:t>о</w:t>
      </w:r>
      <w:r w:rsidR="007C7315">
        <w:t xml:space="preserve"> </w:t>
      </w:r>
      <w:r w:rsidR="006662ED">
        <w:t>58</w:t>
      </w:r>
      <w:r w:rsidR="00AE1FA2">
        <w:t xml:space="preserve"> </w:t>
      </w:r>
      <w:r w:rsidR="006662ED">
        <w:t>жилых</w:t>
      </w:r>
      <w:r w:rsidR="00691BC9">
        <w:t xml:space="preserve"> дом</w:t>
      </w:r>
      <w:r w:rsidR="006662ED">
        <w:t>ов</w:t>
      </w:r>
      <w:r w:rsidR="00691BC9">
        <w:t xml:space="preserve">: </w:t>
      </w:r>
      <w:r w:rsidR="006662ED">
        <w:t>ул.</w:t>
      </w:r>
      <w:r w:rsidR="00723B7A">
        <w:t xml:space="preserve"> </w:t>
      </w:r>
      <w:r w:rsidR="006662ED">
        <w:t xml:space="preserve">Дубравная, 1, 3, 4, 5, 6, 9, 10, 11, 12, 13, 14, 15, 16, 17, 18, 19, 21, 23, 24, 25, 27, 28, 32, </w:t>
      </w:r>
      <w:r w:rsidR="00695B22">
        <w:t>ул. Березовая, 5, 7, 9, 12, 13, ул. Лучистая, 1, 7, 10, 15, 16, 18, 22, 26, ул. Жемчужная, 2, 6, 8, 10, 12, 14, 16, ул</w:t>
      </w:r>
      <w:proofErr w:type="gramEnd"/>
      <w:r w:rsidR="00695B22">
        <w:t>. Барбарисовая, 1, 5, 10, ул. Рубиновая, 4, 5, 6, 7, 8, 9, 10, 12, 13, 14, 16, 18.</w:t>
      </w:r>
    </w:p>
    <w:p w:rsidR="008925C0" w:rsidRPr="0058593E" w:rsidRDefault="008925C0" w:rsidP="00D3462F">
      <w:pPr>
        <w:pStyle w:val="11"/>
        <w:shd w:val="clear" w:color="auto" w:fill="auto"/>
        <w:tabs>
          <w:tab w:val="left" w:pos="567"/>
        </w:tabs>
        <w:spacing w:line="240" w:lineRule="auto"/>
        <w:jc w:val="both"/>
      </w:pPr>
    </w:p>
    <w:p w:rsidR="0005329F" w:rsidRPr="0039509A" w:rsidRDefault="0005329F">
      <w:pPr>
        <w:jc w:val="center"/>
        <w:rPr>
          <w:szCs w:val="28"/>
        </w:rPr>
      </w:pPr>
    </w:p>
    <w:sectPr w:rsidR="0005329F" w:rsidRPr="0039509A" w:rsidSect="00C66215">
      <w:headerReference w:type="default" r:id="rId9"/>
      <w:pgSz w:w="11906" w:h="16838"/>
      <w:pgMar w:top="851" w:right="1134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E1C" w:rsidRDefault="00291E1C" w:rsidP="006F4BFE">
      <w:r>
        <w:separator/>
      </w:r>
    </w:p>
  </w:endnote>
  <w:endnote w:type="continuationSeparator" w:id="0">
    <w:p w:rsidR="00291E1C" w:rsidRDefault="00291E1C" w:rsidP="006F4B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E1C" w:rsidRDefault="00291E1C" w:rsidP="006F4BFE">
      <w:r>
        <w:separator/>
      </w:r>
    </w:p>
  </w:footnote>
  <w:footnote w:type="continuationSeparator" w:id="0">
    <w:p w:rsidR="00291E1C" w:rsidRDefault="00291E1C" w:rsidP="006F4B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C4B" w:rsidRDefault="00C97264">
    <w:pPr>
      <w:pStyle w:val="a9"/>
      <w:jc w:val="center"/>
    </w:pPr>
    <w:fldSimple w:instr=" PAGE   \* MERGEFORMAT ">
      <w:r w:rsidR="009C5DFD">
        <w:rPr>
          <w:noProof/>
        </w:rPr>
        <w:t>2</w:t>
      </w:r>
    </w:fldSimple>
  </w:p>
  <w:p w:rsidR="00B71C4B" w:rsidRPr="004360CE" w:rsidRDefault="00B71C4B">
    <w:pPr>
      <w:pStyle w:val="a9"/>
      <w:jc w:val="righ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C7EA7"/>
    <w:multiLevelType w:val="hybridMultilevel"/>
    <w:tmpl w:val="5F329DD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122D7D4E"/>
    <w:multiLevelType w:val="hybridMultilevel"/>
    <w:tmpl w:val="64A0E31C"/>
    <w:lvl w:ilvl="0" w:tplc="9B964C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1F6DFA"/>
    <w:multiLevelType w:val="hybridMultilevel"/>
    <w:tmpl w:val="BB821654"/>
    <w:lvl w:ilvl="0" w:tplc="FD1E0D1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3C2383C"/>
    <w:multiLevelType w:val="hybridMultilevel"/>
    <w:tmpl w:val="9EC68E42"/>
    <w:lvl w:ilvl="0" w:tplc="5D8EA872">
      <w:start w:val="1"/>
      <w:numFmt w:val="decimal"/>
      <w:lvlText w:val="%1."/>
      <w:lvlJc w:val="left"/>
      <w:pPr>
        <w:tabs>
          <w:tab w:val="num" w:pos="1623"/>
        </w:tabs>
        <w:ind w:left="1623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46A61268"/>
    <w:multiLevelType w:val="hybridMultilevel"/>
    <w:tmpl w:val="ED7686BA"/>
    <w:lvl w:ilvl="0" w:tplc="9D680D7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7896A4B"/>
    <w:multiLevelType w:val="hybridMultilevel"/>
    <w:tmpl w:val="05DC3F5A"/>
    <w:lvl w:ilvl="0" w:tplc="AFDAF18A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D2F15FB"/>
    <w:multiLevelType w:val="multilevel"/>
    <w:tmpl w:val="DA64A6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D97040"/>
    <w:multiLevelType w:val="multilevel"/>
    <w:tmpl w:val="4EA801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1" w:hanging="2160"/>
      </w:pPr>
      <w:rPr>
        <w:rFonts w:hint="default"/>
      </w:rPr>
    </w:lvl>
  </w:abstractNum>
  <w:abstractNum w:abstractNumId="8">
    <w:nsid w:val="799928A5"/>
    <w:multiLevelType w:val="hybridMultilevel"/>
    <w:tmpl w:val="28466A7A"/>
    <w:lvl w:ilvl="0" w:tplc="ADC85F8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hdrShapeDefaults>
    <o:shapedefaults v:ext="edit" spidmax="305154"/>
  </w:hdrShapeDefaults>
  <w:footnotePr>
    <w:footnote w:id="-1"/>
    <w:footnote w:id="0"/>
  </w:footnotePr>
  <w:endnotePr>
    <w:endnote w:id="-1"/>
    <w:endnote w:id="0"/>
  </w:endnotePr>
  <w:compat/>
  <w:rsids>
    <w:rsidRoot w:val="00BF550A"/>
    <w:rsid w:val="00000260"/>
    <w:rsid w:val="00004EAB"/>
    <w:rsid w:val="00004F4C"/>
    <w:rsid w:val="000055F5"/>
    <w:rsid w:val="00010568"/>
    <w:rsid w:val="00013C0E"/>
    <w:rsid w:val="00013F60"/>
    <w:rsid w:val="00015867"/>
    <w:rsid w:val="00016C3F"/>
    <w:rsid w:val="000238F8"/>
    <w:rsid w:val="0002592F"/>
    <w:rsid w:val="00025B76"/>
    <w:rsid w:val="000270F2"/>
    <w:rsid w:val="000305A9"/>
    <w:rsid w:val="000305DC"/>
    <w:rsid w:val="00033D85"/>
    <w:rsid w:val="00035E27"/>
    <w:rsid w:val="000377CB"/>
    <w:rsid w:val="00037FE6"/>
    <w:rsid w:val="000420AA"/>
    <w:rsid w:val="0005329F"/>
    <w:rsid w:val="00053353"/>
    <w:rsid w:val="00060F62"/>
    <w:rsid w:val="00062587"/>
    <w:rsid w:val="00064F32"/>
    <w:rsid w:val="00066FBD"/>
    <w:rsid w:val="0007281B"/>
    <w:rsid w:val="00073430"/>
    <w:rsid w:val="00073A10"/>
    <w:rsid w:val="00075AFB"/>
    <w:rsid w:val="0008608E"/>
    <w:rsid w:val="00087AC8"/>
    <w:rsid w:val="00091100"/>
    <w:rsid w:val="00093325"/>
    <w:rsid w:val="00094C15"/>
    <w:rsid w:val="00095457"/>
    <w:rsid w:val="00097ECD"/>
    <w:rsid w:val="000A120A"/>
    <w:rsid w:val="000A4076"/>
    <w:rsid w:val="000A56F0"/>
    <w:rsid w:val="000A666C"/>
    <w:rsid w:val="000B2837"/>
    <w:rsid w:val="000B36A5"/>
    <w:rsid w:val="000B391B"/>
    <w:rsid w:val="000C0F96"/>
    <w:rsid w:val="000C33FB"/>
    <w:rsid w:val="000C54B8"/>
    <w:rsid w:val="000D31EB"/>
    <w:rsid w:val="000E1400"/>
    <w:rsid w:val="000E2134"/>
    <w:rsid w:val="000E408C"/>
    <w:rsid w:val="000E43F2"/>
    <w:rsid w:val="000E4A8E"/>
    <w:rsid w:val="000E5C64"/>
    <w:rsid w:val="000E69C7"/>
    <w:rsid w:val="000E768F"/>
    <w:rsid w:val="000E7875"/>
    <w:rsid w:val="000F041A"/>
    <w:rsid w:val="000F1A1D"/>
    <w:rsid w:val="000F70C5"/>
    <w:rsid w:val="00100678"/>
    <w:rsid w:val="00100BFC"/>
    <w:rsid w:val="00102AC7"/>
    <w:rsid w:val="0010305A"/>
    <w:rsid w:val="0010720C"/>
    <w:rsid w:val="00107412"/>
    <w:rsid w:val="0011117D"/>
    <w:rsid w:val="00112DFE"/>
    <w:rsid w:val="00113367"/>
    <w:rsid w:val="00113D9D"/>
    <w:rsid w:val="00115CC5"/>
    <w:rsid w:val="001162C2"/>
    <w:rsid w:val="001177CC"/>
    <w:rsid w:val="00117C30"/>
    <w:rsid w:val="0012395C"/>
    <w:rsid w:val="00124A1D"/>
    <w:rsid w:val="001259C5"/>
    <w:rsid w:val="00130690"/>
    <w:rsid w:val="00131CFB"/>
    <w:rsid w:val="001339E3"/>
    <w:rsid w:val="00133D60"/>
    <w:rsid w:val="0013409B"/>
    <w:rsid w:val="0013789A"/>
    <w:rsid w:val="00141806"/>
    <w:rsid w:val="0015085A"/>
    <w:rsid w:val="001553AC"/>
    <w:rsid w:val="00155749"/>
    <w:rsid w:val="001562F7"/>
    <w:rsid w:val="00156DA9"/>
    <w:rsid w:val="001642B5"/>
    <w:rsid w:val="001727D1"/>
    <w:rsid w:val="001757EA"/>
    <w:rsid w:val="00177315"/>
    <w:rsid w:val="001777C0"/>
    <w:rsid w:val="00177F67"/>
    <w:rsid w:val="001802D6"/>
    <w:rsid w:val="0018090F"/>
    <w:rsid w:val="00181EBF"/>
    <w:rsid w:val="00185942"/>
    <w:rsid w:val="0018597D"/>
    <w:rsid w:val="00185B8C"/>
    <w:rsid w:val="001A4F7A"/>
    <w:rsid w:val="001A724A"/>
    <w:rsid w:val="001A78B2"/>
    <w:rsid w:val="001A7C90"/>
    <w:rsid w:val="001B3D18"/>
    <w:rsid w:val="001B6ADD"/>
    <w:rsid w:val="001C11F0"/>
    <w:rsid w:val="001C416E"/>
    <w:rsid w:val="001C6D34"/>
    <w:rsid w:val="001D09D9"/>
    <w:rsid w:val="001D550A"/>
    <w:rsid w:val="001E0D09"/>
    <w:rsid w:val="001E7BF3"/>
    <w:rsid w:val="001F0075"/>
    <w:rsid w:val="001F39B4"/>
    <w:rsid w:val="001F41D4"/>
    <w:rsid w:val="001F4BFD"/>
    <w:rsid w:val="001F517A"/>
    <w:rsid w:val="001F6507"/>
    <w:rsid w:val="001F677A"/>
    <w:rsid w:val="001F6B94"/>
    <w:rsid w:val="00203164"/>
    <w:rsid w:val="00203A9B"/>
    <w:rsid w:val="00206102"/>
    <w:rsid w:val="002079D9"/>
    <w:rsid w:val="002116C1"/>
    <w:rsid w:val="002157FE"/>
    <w:rsid w:val="002175C9"/>
    <w:rsid w:val="00221FA2"/>
    <w:rsid w:val="002225DA"/>
    <w:rsid w:val="00225862"/>
    <w:rsid w:val="002310E9"/>
    <w:rsid w:val="0024627B"/>
    <w:rsid w:val="0025156A"/>
    <w:rsid w:val="00252C35"/>
    <w:rsid w:val="00252CF3"/>
    <w:rsid w:val="00253302"/>
    <w:rsid w:val="0025416E"/>
    <w:rsid w:val="00254AB7"/>
    <w:rsid w:val="00270A35"/>
    <w:rsid w:val="00270C01"/>
    <w:rsid w:val="00275103"/>
    <w:rsid w:val="00275408"/>
    <w:rsid w:val="0027718F"/>
    <w:rsid w:val="00281DA7"/>
    <w:rsid w:val="002825DD"/>
    <w:rsid w:val="002844B6"/>
    <w:rsid w:val="00284768"/>
    <w:rsid w:val="00287499"/>
    <w:rsid w:val="00291E1C"/>
    <w:rsid w:val="00295147"/>
    <w:rsid w:val="0029587E"/>
    <w:rsid w:val="002A0216"/>
    <w:rsid w:val="002A3FCD"/>
    <w:rsid w:val="002A7287"/>
    <w:rsid w:val="002B3FB8"/>
    <w:rsid w:val="002B4015"/>
    <w:rsid w:val="002B4BCA"/>
    <w:rsid w:val="002B5DDD"/>
    <w:rsid w:val="002C023A"/>
    <w:rsid w:val="002C04EF"/>
    <w:rsid w:val="002C431A"/>
    <w:rsid w:val="002C4BAC"/>
    <w:rsid w:val="002C5C81"/>
    <w:rsid w:val="002D1AFA"/>
    <w:rsid w:val="002D1E19"/>
    <w:rsid w:val="002D3DAB"/>
    <w:rsid w:val="002D5B90"/>
    <w:rsid w:val="002D7646"/>
    <w:rsid w:val="002E20F9"/>
    <w:rsid w:val="002E4A60"/>
    <w:rsid w:val="002E5D49"/>
    <w:rsid w:val="002F266D"/>
    <w:rsid w:val="002F6DBA"/>
    <w:rsid w:val="003065D4"/>
    <w:rsid w:val="00306A04"/>
    <w:rsid w:val="00310F89"/>
    <w:rsid w:val="00311F3E"/>
    <w:rsid w:val="00312B32"/>
    <w:rsid w:val="00315426"/>
    <w:rsid w:val="00326477"/>
    <w:rsid w:val="00326926"/>
    <w:rsid w:val="00330F89"/>
    <w:rsid w:val="003317AA"/>
    <w:rsid w:val="00333B2B"/>
    <w:rsid w:val="00335678"/>
    <w:rsid w:val="00337CAD"/>
    <w:rsid w:val="00341173"/>
    <w:rsid w:val="003457A5"/>
    <w:rsid w:val="00350394"/>
    <w:rsid w:val="00351240"/>
    <w:rsid w:val="0035283D"/>
    <w:rsid w:val="00353540"/>
    <w:rsid w:val="003571CE"/>
    <w:rsid w:val="003608B1"/>
    <w:rsid w:val="003618C3"/>
    <w:rsid w:val="00362556"/>
    <w:rsid w:val="00364912"/>
    <w:rsid w:val="00364E3E"/>
    <w:rsid w:val="003654E0"/>
    <w:rsid w:val="00371772"/>
    <w:rsid w:val="003721AB"/>
    <w:rsid w:val="003762B4"/>
    <w:rsid w:val="00376CC4"/>
    <w:rsid w:val="00376EAF"/>
    <w:rsid w:val="0037707E"/>
    <w:rsid w:val="00380FCB"/>
    <w:rsid w:val="003813EE"/>
    <w:rsid w:val="00384547"/>
    <w:rsid w:val="00387329"/>
    <w:rsid w:val="00394519"/>
    <w:rsid w:val="0039509A"/>
    <w:rsid w:val="003B1E6B"/>
    <w:rsid w:val="003B2B37"/>
    <w:rsid w:val="003B68C2"/>
    <w:rsid w:val="003B7838"/>
    <w:rsid w:val="003C07EA"/>
    <w:rsid w:val="003C63A8"/>
    <w:rsid w:val="003D58F5"/>
    <w:rsid w:val="003D6E15"/>
    <w:rsid w:val="003E0661"/>
    <w:rsid w:val="003E117E"/>
    <w:rsid w:val="003E17BA"/>
    <w:rsid w:val="003E3052"/>
    <w:rsid w:val="003E4645"/>
    <w:rsid w:val="003E4C0E"/>
    <w:rsid w:val="003F32B6"/>
    <w:rsid w:val="003F4753"/>
    <w:rsid w:val="003F4B1F"/>
    <w:rsid w:val="003F68F9"/>
    <w:rsid w:val="003F776E"/>
    <w:rsid w:val="0041621E"/>
    <w:rsid w:val="00417754"/>
    <w:rsid w:val="00417E3E"/>
    <w:rsid w:val="0042061D"/>
    <w:rsid w:val="004212BB"/>
    <w:rsid w:val="00421874"/>
    <w:rsid w:val="004236C6"/>
    <w:rsid w:val="00423F4E"/>
    <w:rsid w:val="00424220"/>
    <w:rsid w:val="0042456D"/>
    <w:rsid w:val="0043486A"/>
    <w:rsid w:val="004360CE"/>
    <w:rsid w:val="004366AE"/>
    <w:rsid w:val="00442CDD"/>
    <w:rsid w:val="0044369B"/>
    <w:rsid w:val="0044468D"/>
    <w:rsid w:val="00451916"/>
    <w:rsid w:val="00455CF8"/>
    <w:rsid w:val="004561E2"/>
    <w:rsid w:val="00457DB8"/>
    <w:rsid w:val="00460328"/>
    <w:rsid w:val="00462538"/>
    <w:rsid w:val="00464F03"/>
    <w:rsid w:val="00465CFC"/>
    <w:rsid w:val="004675AB"/>
    <w:rsid w:val="0046761B"/>
    <w:rsid w:val="00471DD2"/>
    <w:rsid w:val="00473878"/>
    <w:rsid w:val="00475B97"/>
    <w:rsid w:val="00477148"/>
    <w:rsid w:val="0048058D"/>
    <w:rsid w:val="004831E5"/>
    <w:rsid w:val="00485831"/>
    <w:rsid w:val="00485997"/>
    <w:rsid w:val="00491510"/>
    <w:rsid w:val="00491B5D"/>
    <w:rsid w:val="004938B6"/>
    <w:rsid w:val="004938E9"/>
    <w:rsid w:val="00495A3E"/>
    <w:rsid w:val="00496596"/>
    <w:rsid w:val="004A4A8D"/>
    <w:rsid w:val="004A5A6A"/>
    <w:rsid w:val="004A6D43"/>
    <w:rsid w:val="004B223A"/>
    <w:rsid w:val="004B40ED"/>
    <w:rsid w:val="004B47D8"/>
    <w:rsid w:val="004B727F"/>
    <w:rsid w:val="004B74B7"/>
    <w:rsid w:val="004C1D92"/>
    <w:rsid w:val="004C3F66"/>
    <w:rsid w:val="004C447C"/>
    <w:rsid w:val="004C5E47"/>
    <w:rsid w:val="004D4099"/>
    <w:rsid w:val="004D508B"/>
    <w:rsid w:val="004E4873"/>
    <w:rsid w:val="004E65F9"/>
    <w:rsid w:val="004E6869"/>
    <w:rsid w:val="004F2EE7"/>
    <w:rsid w:val="004F3D19"/>
    <w:rsid w:val="004F3F02"/>
    <w:rsid w:val="004F4BDA"/>
    <w:rsid w:val="0050161D"/>
    <w:rsid w:val="00504CD1"/>
    <w:rsid w:val="00504E8F"/>
    <w:rsid w:val="005062EA"/>
    <w:rsid w:val="00511B78"/>
    <w:rsid w:val="005136EB"/>
    <w:rsid w:val="005145EC"/>
    <w:rsid w:val="00520911"/>
    <w:rsid w:val="00525E60"/>
    <w:rsid w:val="005261D5"/>
    <w:rsid w:val="00532DAC"/>
    <w:rsid w:val="005332EA"/>
    <w:rsid w:val="005340BF"/>
    <w:rsid w:val="005348CD"/>
    <w:rsid w:val="00541CCD"/>
    <w:rsid w:val="005426A4"/>
    <w:rsid w:val="005455BF"/>
    <w:rsid w:val="00545785"/>
    <w:rsid w:val="00550CA3"/>
    <w:rsid w:val="00552246"/>
    <w:rsid w:val="00554952"/>
    <w:rsid w:val="00555275"/>
    <w:rsid w:val="00556245"/>
    <w:rsid w:val="00564C57"/>
    <w:rsid w:val="005654EF"/>
    <w:rsid w:val="005658A6"/>
    <w:rsid w:val="005742B0"/>
    <w:rsid w:val="00575080"/>
    <w:rsid w:val="00577EE8"/>
    <w:rsid w:val="005803F5"/>
    <w:rsid w:val="00580FC5"/>
    <w:rsid w:val="0058287B"/>
    <w:rsid w:val="0058593E"/>
    <w:rsid w:val="00590521"/>
    <w:rsid w:val="005929BF"/>
    <w:rsid w:val="005937E8"/>
    <w:rsid w:val="005A1E81"/>
    <w:rsid w:val="005A31AE"/>
    <w:rsid w:val="005A427E"/>
    <w:rsid w:val="005A4EFD"/>
    <w:rsid w:val="005A7469"/>
    <w:rsid w:val="005A7707"/>
    <w:rsid w:val="005B121C"/>
    <w:rsid w:val="005B1A2F"/>
    <w:rsid w:val="005B459C"/>
    <w:rsid w:val="005B5C82"/>
    <w:rsid w:val="005B79E2"/>
    <w:rsid w:val="005C29C2"/>
    <w:rsid w:val="005C5F59"/>
    <w:rsid w:val="005D0CCE"/>
    <w:rsid w:val="005D25EE"/>
    <w:rsid w:val="005D5281"/>
    <w:rsid w:val="005D63D4"/>
    <w:rsid w:val="005D6AB3"/>
    <w:rsid w:val="005D7460"/>
    <w:rsid w:val="005D7A4C"/>
    <w:rsid w:val="005E179C"/>
    <w:rsid w:val="005E1A1F"/>
    <w:rsid w:val="005F02E7"/>
    <w:rsid w:val="005F55EC"/>
    <w:rsid w:val="005F7335"/>
    <w:rsid w:val="0060462B"/>
    <w:rsid w:val="006056C1"/>
    <w:rsid w:val="00607612"/>
    <w:rsid w:val="00614A5A"/>
    <w:rsid w:val="0061610E"/>
    <w:rsid w:val="00617285"/>
    <w:rsid w:val="00621707"/>
    <w:rsid w:val="00623B87"/>
    <w:rsid w:val="00624F53"/>
    <w:rsid w:val="00626171"/>
    <w:rsid w:val="00633E16"/>
    <w:rsid w:val="00634493"/>
    <w:rsid w:val="00635958"/>
    <w:rsid w:val="0063611B"/>
    <w:rsid w:val="00636E61"/>
    <w:rsid w:val="00637896"/>
    <w:rsid w:val="006411D8"/>
    <w:rsid w:val="0064245F"/>
    <w:rsid w:val="00653224"/>
    <w:rsid w:val="00655BF8"/>
    <w:rsid w:val="00656EF4"/>
    <w:rsid w:val="00662317"/>
    <w:rsid w:val="006631FD"/>
    <w:rsid w:val="00663439"/>
    <w:rsid w:val="00663ECD"/>
    <w:rsid w:val="006662ED"/>
    <w:rsid w:val="00672F3B"/>
    <w:rsid w:val="00674E14"/>
    <w:rsid w:val="006806F1"/>
    <w:rsid w:val="006831D6"/>
    <w:rsid w:val="00685A9B"/>
    <w:rsid w:val="00691BC9"/>
    <w:rsid w:val="0069526F"/>
    <w:rsid w:val="00695B22"/>
    <w:rsid w:val="0069665B"/>
    <w:rsid w:val="0069690F"/>
    <w:rsid w:val="006A1DE9"/>
    <w:rsid w:val="006A2B53"/>
    <w:rsid w:val="006A39BB"/>
    <w:rsid w:val="006A50FA"/>
    <w:rsid w:val="006B177A"/>
    <w:rsid w:val="006B1E79"/>
    <w:rsid w:val="006C33FD"/>
    <w:rsid w:val="006C4DA3"/>
    <w:rsid w:val="006C6E51"/>
    <w:rsid w:val="006D0808"/>
    <w:rsid w:val="006D19BE"/>
    <w:rsid w:val="006D23DC"/>
    <w:rsid w:val="006D2E07"/>
    <w:rsid w:val="006D469F"/>
    <w:rsid w:val="006D59C3"/>
    <w:rsid w:val="006D66DB"/>
    <w:rsid w:val="006D670B"/>
    <w:rsid w:val="006E1584"/>
    <w:rsid w:val="006E2032"/>
    <w:rsid w:val="006E2DE2"/>
    <w:rsid w:val="006E4F61"/>
    <w:rsid w:val="006F1190"/>
    <w:rsid w:val="006F4AA2"/>
    <w:rsid w:val="006F4BFE"/>
    <w:rsid w:val="006F672E"/>
    <w:rsid w:val="006F7A37"/>
    <w:rsid w:val="006F7AD7"/>
    <w:rsid w:val="00704BC9"/>
    <w:rsid w:val="0070587C"/>
    <w:rsid w:val="0071097F"/>
    <w:rsid w:val="007153FF"/>
    <w:rsid w:val="007158F6"/>
    <w:rsid w:val="00723B7A"/>
    <w:rsid w:val="007241AF"/>
    <w:rsid w:val="00726FF7"/>
    <w:rsid w:val="00747155"/>
    <w:rsid w:val="00747634"/>
    <w:rsid w:val="00747850"/>
    <w:rsid w:val="007500BD"/>
    <w:rsid w:val="00750CD5"/>
    <w:rsid w:val="0076098F"/>
    <w:rsid w:val="00761888"/>
    <w:rsid w:val="00771D0A"/>
    <w:rsid w:val="007760FE"/>
    <w:rsid w:val="007819CA"/>
    <w:rsid w:val="00781DA3"/>
    <w:rsid w:val="00781E1F"/>
    <w:rsid w:val="00781F32"/>
    <w:rsid w:val="00782814"/>
    <w:rsid w:val="00783C8C"/>
    <w:rsid w:val="0078568F"/>
    <w:rsid w:val="0078645F"/>
    <w:rsid w:val="007911EC"/>
    <w:rsid w:val="00794A39"/>
    <w:rsid w:val="007B1CC0"/>
    <w:rsid w:val="007B401D"/>
    <w:rsid w:val="007B5B70"/>
    <w:rsid w:val="007C130F"/>
    <w:rsid w:val="007C1E6A"/>
    <w:rsid w:val="007C4440"/>
    <w:rsid w:val="007C558F"/>
    <w:rsid w:val="007C7315"/>
    <w:rsid w:val="007D016E"/>
    <w:rsid w:val="007D0A87"/>
    <w:rsid w:val="007D3B49"/>
    <w:rsid w:val="007D5BFA"/>
    <w:rsid w:val="007D7032"/>
    <w:rsid w:val="007E00AD"/>
    <w:rsid w:val="007E0CA3"/>
    <w:rsid w:val="007E21E9"/>
    <w:rsid w:val="007E6FD9"/>
    <w:rsid w:val="007E7CC0"/>
    <w:rsid w:val="007F1B31"/>
    <w:rsid w:val="007F25A8"/>
    <w:rsid w:val="007F5567"/>
    <w:rsid w:val="007F59A7"/>
    <w:rsid w:val="007F7A02"/>
    <w:rsid w:val="00800F59"/>
    <w:rsid w:val="0080162A"/>
    <w:rsid w:val="00803652"/>
    <w:rsid w:val="008058D4"/>
    <w:rsid w:val="00823D7A"/>
    <w:rsid w:val="00831392"/>
    <w:rsid w:val="008316CD"/>
    <w:rsid w:val="0083282D"/>
    <w:rsid w:val="00832C3C"/>
    <w:rsid w:val="00833E62"/>
    <w:rsid w:val="00834360"/>
    <w:rsid w:val="008354DA"/>
    <w:rsid w:val="00836FD7"/>
    <w:rsid w:val="00837538"/>
    <w:rsid w:val="008379D7"/>
    <w:rsid w:val="00840654"/>
    <w:rsid w:val="00841426"/>
    <w:rsid w:val="00841442"/>
    <w:rsid w:val="00842A7A"/>
    <w:rsid w:val="00843988"/>
    <w:rsid w:val="0084432D"/>
    <w:rsid w:val="008454F4"/>
    <w:rsid w:val="00850159"/>
    <w:rsid w:val="00853189"/>
    <w:rsid w:val="0086621F"/>
    <w:rsid w:val="0086641E"/>
    <w:rsid w:val="0086724B"/>
    <w:rsid w:val="00870741"/>
    <w:rsid w:val="0087184F"/>
    <w:rsid w:val="00873555"/>
    <w:rsid w:val="00877BB2"/>
    <w:rsid w:val="008805C3"/>
    <w:rsid w:val="008807B1"/>
    <w:rsid w:val="00882234"/>
    <w:rsid w:val="00884294"/>
    <w:rsid w:val="0088533C"/>
    <w:rsid w:val="00885EEF"/>
    <w:rsid w:val="008874C9"/>
    <w:rsid w:val="008925C0"/>
    <w:rsid w:val="00896530"/>
    <w:rsid w:val="008A5017"/>
    <w:rsid w:val="008A6F3F"/>
    <w:rsid w:val="008B520C"/>
    <w:rsid w:val="008B7728"/>
    <w:rsid w:val="008C306E"/>
    <w:rsid w:val="008C4AC0"/>
    <w:rsid w:val="008C5B84"/>
    <w:rsid w:val="008C5C81"/>
    <w:rsid w:val="008D49BE"/>
    <w:rsid w:val="008D4CC7"/>
    <w:rsid w:val="008E1172"/>
    <w:rsid w:val="008E1185"/>
    <w:rsid w:val="008E3263"/>
    <w:rsid w:val="008F1C19"/>
    <w:rsid w:val="008F2B8A"/>
    <w:rsid w:val="008F2D82"/>
    <w:rsid w:val="008F4B65"/>
    <w:rsid w:val="008F52C2"/>
    <w:rsid w:val="008F53D9"/>
    <w:rsid w:val="008F7747"/>
    <w:rsid w:val="00900EB2"/>
    <w:rsid w:val="0090774B"/>
    <w:rsid w:val="009139FD"/>
    <w:rsid w:val="00914185"/>
    <w:rsid w:val="009151BB"/>
    <w:rsid w:val="00924EEA"/>
    <w:rsid w:val="009255DA"/>
    <w:rsid w:val="009256F5"/>
    <w:rsid w:val="0092664B"/>
    <w:rsid w:val="00930CE9"/>
    <w:rsid w:val="009318D3"/>
    <w:rsid w:val="00935F68"/>
    <w:rsid w:val="009437C3"/>
    <w:rsid w:val="009512DE"/>
    <w:rsid w:val="00951417"/>
    <w:rsid w:val="00953677"/>
    <w:rsid w:val="00954914"/>
    <w:rsid w:val="00954EBF"/>
    <w:rsid w:val="009552A2"/>
    <w:rsid w:val="0096027F"/>
    <w:rsid w:val="00960754"/>
    <w:rsid w:val="0096552C"/>
    <w:rsid w:val="00971B74"/>
    <w:rsid w:val="00975B62"/>
    <w:rsid w:val="0097758E"/>
    <w:rsid w:val="009805B2"/>
    <w:rsid w:val="00980654"/>
    <w:rsid w:val="0098128F"/>
    <w:rsid w:val="009816F9"/>
    <w:rsid w:val="009824EA"/>
    <w:rsid w:val="00991329"/>
    <w:rsid w:val="0099732B"/>
    <w:rsid w:val="009A3496"/>
    <w:rsid w:val="009A6A2D"/>
    <w:rsid w:val="009B021F"/>
    <w:rsid w:val="009B120B"/>
    <w:rsid w:val="009B2293"/>
    <w:rsid w:val="009B33CD"/>
    <w:rsid w:val="009B3D72"/>
    <w:rsid w:val="009C0A2E"/>
    <w:rsid w:val="009C148B"/>
    <w:rsid w:val="009C25FC"/>
    <w:rsid w:val="009C4861"/>
    <w:rsid w:val="009C4E34"/>
    <w:rsid w:val="009C5DFD"/>
    <w:rsid w:val="009C6D40"/>
    <w:rsid w:val="009D4000"/>
    <w:rsid w:val="009D4C81"/>
    <w:rsid w:val="009D712B"/>
    <w:rsid w:val="009E0DF0"/>
    <w:rsid w:val="009E2413"/>
    <w:rsid w:val="009E3BDB"/>
    <w:rsid w:val="009F1794"/>
    <w:rsid w:val="009F5B18"/>
    <w:rsid w:val="009F6BB0"/>
    <w:rsid w:val="009F6C14"/>
    <w:rsid w:val="009F73DD"/>
    <w:rsid w:val="009F7546"/>
    <w:rsid w:val="009F7A86"/>
    <w:rsid w:val="009F7B3A"/>
    <w:rsid w:val="00A06C78"/>
    <w:rsid w:val="00A121C4"/>
    <w:rsid w:val="00A1243D"/>
    <w:rsid w:val="00A167EC"/>
    <w:rsid w:val="00A16874"/>
    <w:rsid w:val="00A171E1"/>
    <w:rsid w:val="00A17FE0"/>
    <w:rsid w:val="00A2270C"/>
    <w:rsid w:val="00A24E9B"/>
    <w:rsid w:val="00A27762"/>
    <w:rsid w:val="00A27D93"/>
    <w:rsid w:val="00A307E5"/>
    <w:rsid w:val="00A30C24"/>
    <w:rsid w:val="00A36D5F"/>
    <w:rsid w:val="00A36F80"/>
    <w:rsid w:val="00A37381"/>
    <w:rsid w:val="00A37919"/>
    <w:rsid w:val="00A37A8A"/>
    <w:rsid w:val="00A411BC"/>
    <w:rsid w:val="00A41286"/>
    <w:rsid w:val="00A42D4F"/>
    <w:rsid w:val="00A4486E"/>
    <w:rsid w:val="00A45068"/>
    <w:rsid w:val="00A45732"/>
    <w:rsid w:val="00A47097"/>
    <w:rsid w:val="00A510FF"/>
    <w:rsid w:val="00A5339C"/>
    <w:rsid w:val="00A5798E"/>
    <w:rsid w:val="00A638CF"/>
    <w:rsid w:val="00A6589F"/>
    <w:rsid w:val="00A719FC"/>
    <w:rsid w:val="00A71CC3"/>
    <w:rsid w:val="00A75353"/>
    <w:rsid w:val="00A76BA0"/>
    <w:rsid w:val="00A76E36"/>
    <w:rsid w:val="00A77D97"/>
    <w:rsid w:val="00A835A4"/>
    <w:rsid w:val="00A83CED"/>
    <w:rsid w:val="00A84E6E"/>
    <w:rsid w:val="00A85651"/>
    <w:rsid w:val="00A86C46"/>
    <w:rsid w:val="00A87CF9"/>
    <w:rsid w:val="00AA43C4"/>
    <w:rsid w:val="00AA45BE"/>
    <w:rsid w:val="00AB3410"/>
    <w:rsid w:val="00AB46F3"/>
    <w:rsid w:val="00AB4B4E"/>
    <w:rsid w:val="00AB69F3"/>
    <w:rsid w:val="00AC508A"/>
    <w:rsid w:val="00AC60B2"/>
    <w:rsid w:val="00AC70FC"/>
    <w:rsid w:val="00AC7C88"/>
    <w:rsid w:val="00AD442A"/>
    <w:rsid w:val="00AE12CB"/>
    <w:rsid w:val="00AE173A"/>
    <w:rsid w:val="00AE1C24"/>
    <w:rsid w:val="00AE1FA2"/>
    <w:rsid w:val="00AE4C85"/>
    <w:rsid w:val="00AE51C5"/>
    <w:rsid w:val="00AE7CCB"/>
    <w:rsid w:val="00AF2830"/>
    <w:rsid w:val="00AF5AED"/>
    <w:rsid w:val="00AF6E7A"/>
    <w:rsid w:val="00AF6F2E"/>
    <w:rsid w:val="00B03BCE"/>
    <w:rsid w:val="00B04B65"/>
    <w:rsid w:val="00B0529F"/>
    <w:rsid w:val="00B05935"/>
    <w:rsid w:val="00B11F9F"/>
    <w:rsid w:val="00B143D2"/>
    <w:rsid w:val="00B14708"/>
    <w:rsid w:val="00B14ECE"/>
    <w:rsid w:val="00B210C7"/>
    <w:rsid w:val="00B24089"/>
    <w:rsid w:val="00B250CE"/>
    <w:rsid w:val="00B3766E"/>
    <w:rsid w:val="00B4536C"/>
    <w:rsid w:val="00B46613"/>
    <w:rsid w:val="00B519CA"/>
    <w:rsid w:val="00B51EF1"/>
    <w:rsid w:val="00B539EE"/>
    <w:rsid w:val="00B57248"/>
    <w:rsid w:val="00B618D3"/>
    <w:rsid w:val="00B62B97"/>
    <w:rsid w:val="00B66F91"/>
    <w:rsid w:val="00B71A42"/>
    <w:rsid w:val="00B71C4B"/>
    <w:rsid w:val="00B72A46"/>
    <w:rsid w:val="00B7346F"/>
    <w:rsid w:val="00B833F5"/>
    <w:rsid w:val="00B83A2B"/>
    <w:rsid w:val="00B84CA3"/>
    <w:rsid w:val="00B8612F"/>
    <w:rsid w:val="00B861C4"/>
    <w:rsid w:val="00B904CF"/>
    <w:rsid w:val="00B93BFE"/>
    <w:rsid w:val="00BA0CA0"/>
    <w:rsid w:val="00BA1325"/>
    <w:rsid w:val="00BA26AD"/>
    <w:rsid w:val="00BA442F"/>
    <w:rsid w:val="00BA7A99"/>
    <w:rsid w:val="00BB3553"/>
    <w:rsid w:val="00BB394B"/>
    <w:rsid w:val="00BB6D39"/>
    <w:rsid w:val="00BC0F49"/>
    <w:rsid w:val="00BC1A9E"/>
    <w:rsid w:val="00BC2321"/>
    <w:rsid w:val="00BC2F18"/>
    <w:rsid w:val="00BC697E"/>
    <w:rsid w:val="00BD1CCC"/>
    <w:rsid w:val="00BD2ED2"/>
    <w:rsid w:val="00BD332A"/>
    <w:rsid w:val="00BD3351"/>
    <w:rsid w:val="00BD410F"/>
    <w:rsid w:val="00BD4AB7"/>
    <w:rsid w:val="00BD4CE0"/>
    <w:rsid w:val="00BD6D65"/>
    <w:rsid w:val="00BD6DD5"/>
    <w:rsid w:val="00BE55CA"/>
    <w:rsid w:val="00BE6A31"/>
    <w:rsid w:val="00BE7C16"/>
    <w:rsid w:val="00BF11DF"/>
    <w:rsid w:val="00BF2E87"/>
    <w:rsid w:val="00BF550A"/>
    <w:rsid w:val="00BF6746"/>
    <w:rsid w:val="00BF7A19"/>
    <w:rsid w:val="00C025F6"/>
    <w:rsid w:val="00C02E8D"/>
    <w:rsid w:val="00C02ED7"/>
    <w:rsid w:val="00C02FA4"/>
    <w:rsid w:val="00C0424D"/>
    <w:rsid w:val="00C04CE9"/>
    <w:rsid w:val="00C104E3"/>
    <w:rsid w:val="00C1123B"/>
    <w:rsid w:val="00C14202"/>
    <w:rsid w:val="00C17F13"/>
    <w:rsid w:val="00C203FF"/>
    <w:rsid w:val="00C22491"/>
    <w:rsid w:val="00C23C78"/>
    <w:rsid w:val="00C2473C"/>
    <w:rsid w:val="00C25F5B"/>
    <w:rsid w:val="00C26FB3"/>
    <w:rsid w:val="00C36439"/>
    <w:rsid w:val="00C44502"/>
    <w:rsid w:val="00C445A7"/>
    <w:rsid w:val="00C5205F"/>
    <w:rsid w:val="00C5379D"/>
    <w:rsid w:val="00C63A8A"/>
    <w:rsid w:val="00C64A83"/>
    <w:rsid w:val="00C66215"/>
    <w:rsid w:val="00C66902"/>
    <w:rsid w:val="00C669C0"/>
    <w:rsid w:val="00C709D0"/>
    <w:rsid w:val="00C71A23"/>
    <w:rsid w:val="00C71AA9"/>
    <w:rsid w:val="00C73EBE"/>
    <w:rsid w:val="00C765EF"/>
    <w:rsid w:val="00C76EBA"/>
    <w:rsid w:val="00C80089"/>
    <w:rsid w:val="00C84D65"/>
    <w:rsid w:val="00C8670E"/>
    <w:rsid w:val="00C87905"/>
    <w:rsid w:val="00C90720"/>
    <w:rsid w:val="00C9567D"/>
    <w:rsid w:val="00C969B9"/>
    <w:rsid w:val="00C97264"/>
    <w:rsid w:val="00CA239F"/>
    <w:rsid w:val="00CA4485"/>
    <w:rsid w:val="00CA44E5"/>
    <w:rsid w:val="00CA73B7"/>
    <w:rsid w:val="00CB2AC6"/>
    <w:rsid w:val="00CB2BD1"/>
    <w:rsid w:val="00CB39C5"/>
    <w:rsid w:val="00CB3A27"/>
    <w:rsid w:val="00CB5E5D"/>
    <w:rsid w:val="00CB7D33"/>
    <w:rsid w:val="00CB7E84"/>
    <w:rsid w:val="00CC0464"/>
    <w:rsid w:val="00CC0A68"/>
    <w:rsid w:val="00CC1B60"/>
    <w:rsid w:val="00CD47DF"/>
    <w:rsid w:val="00CD4BE9"/>
    <w:rsid w:val="00CD4F0D"/>
    <w:rsid w:val="00CD5B8E"/>
    <w:rsid w:val="00CD5FFC"/>
    <w:rsid w:val="00CE0178"/>
    <w:rsid w:val="00CE15BE"/>
    <w:rsid w:val="00CE1BC5"/>
    <w:rsid w:val="00CE2EEA"/>
    <w:rsid w:val="00CF092A"/>
    <w:rsid w:val="00CF1CA5"/>
    <w:rsid w:val="00CF1FF5"/>
    <w:rsid w:val="00CF21E7"/>
    <w:rsid w:val="00D04620"/>
    <w:rsid w:val="00D05943"/>
    <w:rsid w:val="00D11D4B"/>
    <w:rsid w:val="00D14EB3"/>
    <w:rsid w:val="00D16AEE"/>
    <w:rsid w:val="00D17A6B"/>
    <w:rsid w:val="00D200C2"/>
    <w:rsid w:val="00D20CD2"/>
    <w:rsid w:val="00D232C1"/>
    <w:rsid w:val="00D25B92"/>
    <w:rsid w:val="00D26EC3"/>
    <w:rsid w:val="00D27634"/>
    <w:rsid w:val="00D27FE0"/>
    <w:rsid w:val="00D3462F"/>
    <w:rsid w:val="00D4088A"/>
    <w:rsid w:val="00D4163A"/>
    <w:rsid w:val="00D4232C"/>
    <w:rsid w:val="00D42A78"/>
    <w:rsid w:val="00D444F6"/>
    <w:rsid w:val="00D46AC7"/>
    <w:rsid w:val="00D50820"/>
    <w:rsid w:val="00D50D8B"/>
    <w:rsid w:val="00D51556"/>
    <w:rsid w:val="00D544FF"/>
    <w:rsid w:val="00D55452"/>
    <w:rsid w:val="00D579CF"/>
    <w:rsid w:val="00D62A51"/>
    <w:rsid w:val="00D637E8"/>
    <w:rsid w:val="00D65C0E"/>
    <w:rsid w:val="00D70365"/>
    <w:rsid w:val="00D703E4"/>
    <w:rsid w:val="00D709CB"/>
    <w:rsid w:val="00D751B7"/>
    <w:rsid w:val="00D87168"/>
    <w:rsid w:val="00D915D0"/>
    <w:rsid w:val="00D92784"/>
    <w:rsid w:val="00D928AF"/>
    <w:rsid w:val="00D9501D"/>
    <w:rsid w:val="00D96237"/>
    <w:rsid w:val="00DA1C61"/>
    <w:rsid w:val="00DA4DFD"/>
    <w:rsid w:val="00DA6B28"/>
    <w:rsid w:val="00DB1150"/>
    <w:rsid w:val="00DB175B"/>
    <w:rsid w:val="00DB34B0"/>
    <w:rsid w:val="00DC1E3C"/>
    <w:rsid w:val="00DC4C2A"/>
    <w:rsid w:val="00DC6620"/>
    <w:rsid w:val="00DD1D07"/>
    <w:rsid w:val="00DD2D22"/>
    <w:rsid w:val="00DD41A2"/>
    <w:rsid w:val="00DD48A3"/>
    <w:rsid w:val="00DE053F"/>
    <w:rsid w:val="00DE0ECA"/>
    <w:rsid w:val="00DE27D1"/>
    <w:rsid w:val="00DE6EA8"/>
    <w:rsid w:val="00DE7EAA"/>
    <w:rsid w:val="00DF1737"/>
    <w:rsid w:val="00DF1772"/>
    <w:rsid w:val="00DF19F2"/>
    <w:rsid w:val="00DF3F62"/>
    <w:rsid w:val="00DF533A"/>
    <w:rsid w:val="00E003DB"/>
    <w:rsid w:val="00E0325D"/>
    <w:rsid w:val="00E0486F"/>
    <w:rsid w:val="00E04FA0"/>
    <w:rsid w:val="00E06C76"/>
    <w:rsid w:val="00E17FDF"/>
    <w:rsid w:val="00E24C08"/>
    <w:rsid w:val="00E2536B"/>
    <w:rsid w:val="00E25A10"/>
    <w:rsid w:val="00E30A3D"/>
    <w:rsid w:val="00E329F1"/>
    <w:rsid w:val="00E32D34"/>
    <w:rsid w:val="00E35B3E"/>
    <w:rsid w:val="00E35F0A"/>
    <w:rsid w:val="00E40D01"/>
    <w:rsid w:val="00E43144"/>
    <w:rsid w:val="00E44591"/>
    <w:rsid w:val="00E44612"/>
    <w:rsid w:val="00E44A0B"/>
    <w:rsid w:val="00E459A0"/>
    <w:rsid w:val="00E477EB"/>
    <w:rsid w:val="00E50D22"/>
    <w:rsid w:val="00E53AC4"/>
    <w:rsid w:val="00E61242"/>
    <w:rsid w:val="00E70DBE"/>
    <w:rsid w:val="00E71BAE"/>
    <w:rsid w:val="00E77C79"/>
    <w:rsid w:val="00E81214"/>
    <w:rsid w:val="00E9238D"/>
    <w:rsid w:val="00E951F4"/>
    <w:rsid w:val="00EA07A4"/>
    <w:rsid w:val="00EA2042"/>
    <w:rsid w:val="00EA4A0F"/>
    <w:rsid w:val="00EA6DBA"/>
    <w:rsid w:val="00EA7608"/>
    <w:rsid w:val="00EB03E7"/>
    <w:rsid w:val="00EB0BAD"/>
    <w:rsid w:val="00EB744F"/>
    <w:rsid w:val="00EB7686"/>
    <w:rsid w:val="00EC1D56"/>
    <w:rsid w:val="00EC41ED"/>
    <w:rsid w:val="00EC6FB0"/>
    <w:rsid w:val="00ED1BD2"/>
    <w:rsid w:val="00ED205F"/>
    <w:rsid w:val="00ED757A"/>
    <w:rsid w:val="00EE2A66"/>
    <w:rsid w:val="00EE713D"/>
    <w:rsid w:val="00EF18A0"/>
    <w:rsid w:val="00EF2A1A"/>
    <w:rsid w:val="00F018D4"/>
    <w:rsid w:val="00F0490E"/>
    <w:rsid w:val="00F06277"/>
    <w:rsid w:val="00F106C9"/>
    <w:rsid w:val="00F14986"/>
    <w:rsid w:val="00F169EC"/>
    <w:rsid w:val="00F16C2A"/>
    <w:rsid w:val="00F1778D"/>
    <w:rsid w:val="00F17E9B"/>
    <w:rsid w:val="00F2390E"/>
    <w:rsid w:val="00F23AD3"/>
    <w:rsid w:val="00F25842"/>
    <w:rsid w:val="00F2639C"/>
    <w:rsid w:val="00F34A50"/>
    <w:rsid w:val="00F440F5"/>
    <w:rsid w:val="00F50F97"/>
    <w:rsid w:val="00F53353"/>
    <w:rsid w:val="00F534FB"/>
    <w:rsid w:val="00F56705"/>
    <w:rsid w:val="00F579E2"/>
    <w:rsid w:val="00F61048"/>
    <w:rsid w:val="00F63228"/>
    <w:rsid w:val="00F6418B"/>
    <w:rsid w:val="00F67EE3"/>
    <w:rsid w:val="00F71B6C"/>
    <w:rsid w:val="00F73EBC"/>
    <w:rsid w:val="00F75CC9"/>
    <w:rsid w:val="00F77F36"/>
    <w:rsid w:val="00F85B61"/>
    <w:rsid w:val="00F85BC9"/>
    <w:rsid w:val="00F86999"/>
    <w:rsid w:val="00F874C0"/>
    <w:rsid w:val="00F902C4"/>
    <w:rsid w:val="00F96BAE"/>
    <w:rsid w:val="00F96E1A"/>
    <w:rsid w:val="00F975D7"/>
    <w:rsid w:val="00FA047C"/>
    <w:rsid w:val="00FA1008"/>
    <w:rsid w:val="00FA1D54"/>
    <w:rsid w:val="00FA38B9"/>
    <w:rsid w:val="00FA3B42"/>
    <w:rsid w:val="00FA505B"/>
    <w:rsid w:val="00FA58F3"/>
    <w:rsid w:val="00FA7F2C"/>
    <w:rsid w:val="00FB1852"/>
    <w:rsid w:val="00FB3B96"/>
    <w:rsid w:val="00FB3D65"/>
    <w:rsid w:val="00FC0B77"/>
    <w:rsid w:val="00FC3F6C"/>
    <w:rsid w:val="00FC62C7"/>
    <w:rsid w:val="00FC7246"/>
    <w:rsid w:val="00FD043F"/>
    <w:rsid w:val="00FD088E"/>
    <w:rsid w:val="00FD5592"/>
    <w:rsid w:val="00FD74EE"/>
    <w:rsid w:val="00FD7723"/>
    <w:rsid w:val="00FD7B6C"/>
    <w:rsid w:val="00FE2546"/>
    <w:rsid w:val="00FE2689"/>
    <w:rsid w:val="00FE2F3A"/>
    <w:rsid w:val="00FE3475"/>
    <w:rsid w:val="00FE60D0"/>
    <w:rsid w:val="00FF0991"/>
    <w:rsid w:val="00FF2816"/>
    <w:rsid w:val="00FF6A16"/>
    <w:rsid w:val="00FF6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5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850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747850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5BE"/>
    <w:rPr>
      <w:b/>
      <w:sz w:val="26"/>
    </w:rPr>
  </w:style>
  <w:style w:type="table" w:styleId="a3">
    <w:name w:val="Table Grid"/>
    <w:basedOn w:val="a1"/>
    <w:rsid w:val="003F32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ate"/>
    <w:basedOn w:val="a"/>
    <w:next w:val="a"/>
    <w:link w:val="a5"/>
    <w:rsid w:val="00D4232C"/>
  </w:style>
  <w:style w:type="character" w:customStyle="1" w:styleId="a5">
    <w:name w:val="Дата Знак"/>
    <w:basedOn w:val="a0"/>
    <w:link w:val="a4"/>
    <w:rsid w:val="00CE15BE"/>
    <w:rPr>
      <w:sz w:val="28"/>
      <w:szCs w:val="24"/>
    </w:rPr>
  </w:style>
  <w:style w:type="paragraph" w:styleId="a6">
    <w:name w:val="Body Text"/>
    <w:basedOn w:val="a"/>
    <w:link w:val="a7"/>
    <w:rsid w:val="005C29C2"/>
    <w:pPr>
      <w:ind w:right="5395"/>
    </w:pPr>
  </w:style>
  <w:style w:type="character" w:customStyle="1" w:styleId="a7">
    <w:name w:val="Основной текст Знак"/>
    <w:basedOn w:val="a0"/>
    <w:link w:val="a6"/>
    <w:rsid w:val="00CE15BE"/>
    <w:rPr>
      <w:sz w:val="28"/>
      <w:szCs w:val="24"/>
    </w:rPr>
  </w:style>
  <w:style w:type="character" w:customStyle="1" w:styleId="a8">
    <w:name w:val="Верхний колонтитул Знак"/>
    <w:basedOn w:val="a0"/>
    <w:link w:val="a9"/>
    <w:uiPriority w:val="99"/>
    <w:rsid w:val="00FF0991"/>
    <w:rPr>
      <w:sz w:val="28"/>
      <w:szCs w:val="24"/>
    </w:rPr>
  </w:style>
  <w:style w:type="paragraph" w:styleId="a9">
    <w:name w:val="header"/>
    <w:basedOn w:val="a"/>
    <w:link w:val="a8"/>
    <w:uiPriority w:val="99"/>
    <w:rsid w:val="00FF0991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FF099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a">
    <w:name w:val="page number"/>
    <w:basedOn w:val="a0"/>
    <w:rsid w:val="00181EBF"/>
  </w:style>
  <w:style w:type="paragraph" w:styleId="ab">
    <w:name w:val="Balloon Text"/>
    <w:basedOn w:val="a"/>
    <w:link w:val="ac"/>
    <w:rsid w:val="00181E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81EBF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rsid w:val="006F4BF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F4BFE"/>
    <w:rPr>
      <w:sz w:val="28"/>
      <w:szCs w:val="24"/>
    </w:rPr>
  </w:style>
  <w:style w:type="paragraph" w:styleId="af">
    <w:name w:val="List Paragraph"/>
    <w:basedOn w:val="a"/>
    <w:uiPriority w:val="34"/>
    <w:qFormat/>
    <w:rsid w:val="00CE15BE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4212B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212BB"/>
    <w:rPr>
      <w:sz w:val="28"/>
      <w:szCs w:val="24"/>
    </w:rPr>
  </w:style>
  <w:style w:type="paragraph" w:customStyle="1" w:styleId="ConsPlusNormal">
    <w:name w:val="ConsPlusNormal"/>
    <w:rsid w:val="00B210C7"/>
    <w:pPr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3"/>
    <w:basedOn w:val="a"/>
    <w:link w:val="30"/>
    <w:uiPriority w:val="99"/>
    <w:semiHidden/>
    <w:unhideWhenUsed/>
    <w:rsid w:val="009B229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B2293"/>
    <w:rPr>
      <w:sz w:val="16"/>
      <w:szCs w:val="16"/>
    </w:rPr>
  </w:style>
  <w:style w:type="paragraph" w:customStyle="1" w:styleId="Heading">
    <w:name w:val="Heading"/>
    <w:rsid w:val="009B229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0">
    <w:name w:val="Normal (Web)"/>
    <w:basedOn w:val="a"/>
    <w:uiPriority w:val="99"/>
    <w:semiHidden/>
    <w:unhideWhenUsed/>
    <w:rsid w:val="00617285"/>
    <w:pPr>
      <w:spacing w:before="100" w:beforeAutospacing="1" w:after="100" w:afterAutospacing="1"/>
    </w:pPr>
    <w:rPr>
      <w:sz w:val="24"/>
    </w:rPr>
  </w:style>
  <w:style w:type="character" w:styleId="af1">
    <w:name w:val="Strong"/>
    <w:basedOn w:val="a0"/>
    <w:uiPriority w:val="22"/>
    <w:qFormat/>
    <w:rsid w:val="00617285"/>
    <w:rPr>
      <w:b/>
      <w:bCs/>
    </w:rPr>
  </w:style>
  <w:style w:type="character" w:customStyle="1" w:styleId="af2">
    <w:name w:val="Основной текст_"/>
    <w:basedOn w:val="a0"/>
    <w:link w:val="11"/>
    <w:rsid w:val="008925C0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2"/>
    <w:rsid w:val="008925C0"/>
    <w:pPr>
      <w:widowControl w:val="0"/>
      <w:shd w:val="clear" w:color="auto" w:fill="FFFFFF"/>
      <w:spacing w:line="360" w:lineRule="auto"/>
    </w:pPr>
    <w:rPr>
      <w:szCs w:val="28"/>
    </w:rPr>
  </w:style>
  <w:style w:type="paragraph" w:customStyle="1" w:styleId="af3">
    <w:name w:val="Разделитель таблиц"/>
    <w:basedOn w:val="a"/>
    <w:rsid w:val="00473878"/>
    <w:pPr>
      <w:spacing w:line="14" w:lineRule="exact"/>
    </w:pPr>
    <w:rPr>
      <w:sz w:val="2"/>
      <w:szCs w:val="20"/>
    </w:rPr>
  </w:style>
  <w:style w:type="paragraph" w:customStyle="1" w:styleId="af4">
    <w:name w:val="Заголовок таблицы"/>
    <w:basedOn w:val="a"/>
    <w:rsid w:val="00473878"/>
    <w:pPr>
      <w:keepNext/>
      <w:jc w:val="center"/>
    </w:pPr>
    <w:rPr>
      <w:b/>
      <w:sz w:val="22"/>
      <w:szCs w:val="20"/>
    </w:rPr>
  </w:style>
  <w:style w:type="paragraph" w:customStyle="1" w:styleId="af5">
    <w:name w:val="Заголовок таблицы повторяющийся"/>
    <w:basedOn w:val="a"/>
    <w:rsid w:val="00473878"/>
    <w:pPr>
      <w:jc w:val="center"/>
    </w:pPr>
    <w:rPr>
      <w:b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8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AC7A9-7B6F-4C2D-9B81-D46A8622F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ORG110</cp:lastModifiedBy>
  <cp:revision>154</cp:revision>
  <cp:lastPrinted>2023-10-30T07:50:00Z</cp:lastPrinted>
  <dcterms:created xsi:type="dcterms:W3CDTF">2022-09-14T00:24:00Z</dcterms:created>
  <dcterms:modified xsi:type="dcterms:W3CDTF">2025-03-10T01:14:00Z</dcterms:modified>
</cp:coreProperties>
</file>