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36" w:rsidRDefault="0016184B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4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37747F"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Pr="0016184B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  <w:r w:rsidR="0071368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6184B" w:rsidRDefault="00713689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="0016184B" w:rsidRPr="0016184B">
        <w:rPr>
          <w:rFonts w:ascii="Times New Roman" w:hAnsi="Times New Roman" w:cs="Times New Roman"/>
          <w:b/>
          <w:sz w:val="28"/>
          <w:szCs w:val="28"/>
        </w:rPr>
        <w:t xml:space="preserve"> в Думу</w:t>
      </w:r>
      <w:r w:rsidR="00377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84B" w:rsidRPr="0016184B">
        <w:rPr>
          <w:rFonts w:ascii="Times New Roman" w:hAnsi="Times New Roman" w:cs="Times New Roman"/>
          <w:b/>
          <w:sz w:val="28"/>
          <w:szCs w:val="28"/>
        </w:rPr>
        <w:t xml:space="preserve">Уссурийского городского округа </w:t>
      </w:r>
    </w:p>
    <w:p w:rsidR="001E3EEE" w:rsidRDefault="0037747F" w:rsidP="006C736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8D">
        <w:rPr>
          <w:rFonts w:ascii="Times New Roman" w:hAnsi="Times New Roman" w:cs="Times New Roman"/>
          <w:b/>
          <w:sz w:val="28"/>
          <w:szCs w:val="28"/>
        </w:rPr>
        <w:t>в</w:t>
      </w:r>
      <w:r w:rsidR="00A35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136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C12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689" w:rsidRPr="0058008D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58008D">
        <w:rPr>
          <w:rFonts w:ascii="Times New Roman" w:hAnsi="Times New Roman" w:cs="Times New Roman"/>
          <w:b/>
          <w:sz w:val="28"/>
          <w:szCs w:val="28"/>
        </w:rPr>
        <w:t>е</w:t>
      </w:r>
      <w:r w:rsidR="0016184B" w:rsidRPr="00580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315">
        <w:rPr>
          <w:rFonts w:ascii="Times New Roman" w:hAnsi="Times New Roman" w:cs="Times New Roman"/>
          <w:b/>
          <w:sz w:val="28"/>
          <w:szCs w:val="28"/>
        </w:rPr>
        <w:t>2020</w:t>
      </w:r>
      <w:r w:rsidR="0016184B" w:rsidRPr="005800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184B" w:rsidRPr="0016184B" w:rsidRDefault="0016184B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250" w:type="dxa"/>
        <w:tblLook w:val="04A0"/>
      </w:tblPr>
      <w:tblGrid>
        <w:gridCol w:w="7513"/>
        <w:gridCol w:w="1701"/>
        <w:gridCol w:w="1701"/>
        <w:gridCol w:w="1701"/>
        <w:gridCol w:w="1701"/>
      </w:tblGrid>
      <w:tr w:rsidR="00713689" w:rsidRPr="0037747F" w:rsidTr="008D52AB">
        <w:tc>
          <w:tcPr>
            <w:tcW w:w="7513" w:type="dxa"/>
          </w:tcPr>
          <w:p w:rsidR="00713689" w:rsidRPr="0016184B" w:rsidRDefault="0037747F" w:rsidP="001618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713689" w:rsidRPr="00B52136" w:rsidRDefault="00B52136" w:rsidP="00F4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713689" w:rsidRPr="0037747F" w:rsidRDefault="00B52136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713689" w:rsidRPr="0037747F" w:rsidRDefault="00B52136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713689" w:rsidRPr="0037747F" w:rsidRDefault="00713689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7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 w:rsidP="008D5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1. 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ичество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 граждан,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поступивших в Думу, </w:t>
            </w:r>
          </w:p>
        </w:tc>
        <w:tc>
          <w:tcPr>
            <w:tcW w:w="1701" w:type="dxa"/>
          </w:tcPr>
          <w:p w:rsidR="009E6E6E" w:rsidRDefault="00B52136" w:rsidP="003B5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9E6E6E" w:rsidRDefault="00B52136" w:rsidP="003B5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E6E6E" w:rsidRDefault="00B52136" w:rsidP="008B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E6E6E" w:rsidRDefault="00F424E5" w:rsidP="003B5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 w:rsidP="00377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7747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через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интернет-приемную</w:t>
            </w:r>
          </w:p>
        </w:tc>
        <w:tc>
          <w:tcPr>
            <w:tcW w:w="1701" w:type="dxa"/>
          </w:tcPr>
          <w:p w:rsidR="009E6E6E" w:rsidRPr="0037747F" w:rsidRDefault="00B52136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9E6E6E" w:rsidRPr="0037747F" w:rsidRDefault="00B52136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E6E6E" w:rsidRPr="0037747F" w:rsidRDefault="00B52136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E6E6E" w:rsidRPr="0037747F" w:rsidRDefault="00F424E5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Default="009E6E6E" w:rsidP="00377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701" w:type="dxa"/>
          </w:tcPr>
          <w:p w:rsidR="009E6E6E" w:rsidRDefault="009E6E6E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E6E6E" w:rsidRDefault="009E6E6E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E6E6E" w:rsidRDefault="009E6E6E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E6E6E" w:rsidRDefault="009E6E6E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1701" w:type="dxa"/>
          </w:tcPr>
          <w:p w:rsidR="009E6E6E" w:rsidRPr="0016184B" w:rsidRDefault="00B52136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16184B" w:rsidRDefault="00B52136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16184B" w:rsidRDefault="00B52136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E6E6E" w:rsidRPr="00DB611F" w:rsidRDefault="00B52136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переадресовано</w:t>
            </w:r>
          </w:p>
        </w:tc>
        <w:tc>
          <w:tcPr>
            <w:tcW w:w="1701" w:type="dxa"/>
          </w:tcPr>
          <w:p w:rsidR="009E6E6E" w:rsidRPr="0016184B" w:rsidRDefault="00B52136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E6E6E" w:rsidRPr="0016184B" w:rsidRDefault="00B52136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E6E6E" w:rsidRPr="0016184B" w:rsidRDefault="00B52136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E6E6E" w:rsidRPr="00DB611F" w:rsidRDefault="00B52136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дана консультация</w:t>
            </w:r>
          </w:p>
        </w:tc>
        <w:tc>
          <w:tcPr>
            <w:tcW w:w="1701" w:type="dxa"/>
          </w:tcPr>
          <w:p w:rsidR="009E6E6E" w:rsidRPr="0016184B" w:rsidRDefault="00B52136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E6E6E" w:rsidRPr="0016184B" w:rsidRDefault="00B52136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6E6E" w:rsidRPr="0016184B" w:rsidRDefault="00B52136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6E6E" w:rsidRPr="00DB611F" w:rsidRDefault="00B52136" w:rsidP="0058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 w:rsidP="002D43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2. 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ичество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 граждан,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поступивших на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председателя Думы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9E6E6E" w:rsidRPr="00B52136" w:rsidRDefault="00B52136" w:rsidP="0080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620628" w:rsidRDefault="003B5F5A" w:rsidP="0062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620628" w:rsidRDefault="00B52136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E6E6E" w:rsidRPr="00B52136" w:rsidRDefault="00B52136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1701" w:type="dxa"/>
          </w:tcPr>
          <w:p w:rsidR="009E6E6E" w:rsidRPr="0016184B" w:rsidRDefault="003B5F5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16184B" w:rsidRDefault="003B5F5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16184B" w:rsidRDefault="003B5F5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DB611F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переадресовано</w:t>
            </w:r>
          </w:p>
        </w:tc>
        <w:tc>
          <w:tcPr>
            <w:tcW w:w="1701" w:type="dxa"/>
          </w:tcPr>
          <w:p w:rsidR="009E6E6E" w:rsidRPr="0016184B" w:rsidRDefault="00B52136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16184B" w:rsidRDefault="003B5F5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16184B" w:rsidRDefault="00B52136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6E6E" w:rsidRPr="00DB611F" w:rsidRDefault="00B52136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дана консультация</w:t>
            </w:r>
          </w:p>
        </w:tc>
        <w:tc>
          <w:tcPr>
            <w:tcW w:w="1701" w:type="dxa"/>
          </w:tcPr>
          <w:p w:rsidR="009E6E6E" w:rsidRPr="00B52136" w:rsidRDefault="00B52136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16184B" w:rsidRDefault="003B5F5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16184B" w:rsidRDefault="00B52136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E6E6E" w:rsidRPr="00B52136" w:rsidRDefault="00B52136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6184B" w:rsidRPr="0016184B" w:rsidRDefault="0016184B">
      <w:pPr>
        <w:rPr>
          <w:rFonts w:ascii="Times New Roman" w:hAnsi="Times New Roman" w:cs="Times New Roman"/>
          <w:sz w:val="28"/>
          <w:szCs w:val="28"/>
        </w:rPr>
      </w:pPr>
    </w:p>
    <w:sectPr w:rsidR="0016184B" w:rsidRPr="0016184B" w:rsidSect="006C7367"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091D"/>
    <w:multiLevelType w:val="hybridMultilevel"/>
    <w:tmpl w:val="38D6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84B"/>
    <w:rsid w:val="00010DA2"/>
    <w:rsid w:val="00106979"/>
    <w:rsid w:val="0016184B"/>
    <w:rsid w:val="001E3EEE"/>
    <w:rsid w:val="00247344"/>
    <w:rsid w:val="002D4315"/>
    <w:rsid w:val="003315C1"/>
    <w:rsid w:val="00355E70"/>
    <w:rsid w:val="0037747F"/>
    <w:rsid w:val="00393212"/>
    <w:rsid w:val="003A1940"/>
    <w:rsid w:val="003B4834"/>
    <w:rsid w:val="003B5F5A"/>
    <w:rsid w:val="003F0E41"/>
    <w:rsid w:val="004236C3"/>
    <w:rsid w:val="00473D94"/>
    <w:rsid w:val="00501A53"/>
    <w:rsid w:val="0050300D"/>
    <w:rsid w:val="00571645"/>
    <w:rsid w:val="0058008D"/>
    <w:rsid w:val="00580411"/>
    <w:rsid w:val="005A33F9"/>
    <w:rsid w:val="00620628"/>
    <w:rsid w:val="00640C9E"/>
    <w:rsid w:val="00687BC5"/>
    <w:rsid w:val="00696C29"/>
    <w:rsid w:val="006C7367"/>
    <w:rsid w:val="006E0DD3"/>
    <w:rsid w:val="00711437"/>
    <w:rsid w:val="00713689"/>
    <w:rsid w:val="00724A3D"/>
    <w:rsid w:val="00757F4E"/>
    <w:rsid w:val="00796A35"/>
    <w:rsid w:val="007C11C8"/>
    <w:rsid w:val="00807CF0"/>
    <w:rsid w:val="0082312A"/>
    <w:rsid w:val="0087036A"/>
    <w:rsid w:val="008B2A58"/>
    <w:rsid w:val="008C04EA"/>
    <w:rsid w:val="008D52AB"/>
    <w:rsid w:val="00944569"/>
    <w:rsid w:val="009E6E6E"/>
    <w:rsid w:val="00A35775"/>
    <w:rsid w:val="00A65B36"/>
    <w:rsid w:val="00A8641A"/>
    <w:rsid w:val="00A94F76"/>
    <w:rsid w:val="00B25ACD"/>
    <w:rsid w:val="00B52136"/>
    <w:rsid w:val="00BD399E"/>
    <w:rsid w:val="00C12557"/>
    <w:rsid w:val="00C8552D"/>
    <w:rsid w:val="00D05EC8"/>
    <w:rsid w:val="00DA679A"/>
    <w:rsid w:val="00DB611F"/>
    <w:rsid w:val="00E35037"/>
    <w:rsid w:val="00E35927"/>
    <w:rsid w:val="00E9227D"/>
    <w:rsid w:val="00F424E5"/>
    <w:rsid w:val="00FC1D2F"/>
    <w:rsid w:val="00FC505C"/>
    <w:rsid w:val="00FE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Ruk_ap</dc:creator>
  <cp:lastModifiedBy>Секретарь</cp:lastModifiedBy>
  <cp:revision>15</cp:revision>
  <cp:lastPrinted>2020-10-01T23:35:00Z</cp:lastPrinted>
  <dcterms:created xsi:type="dcterms:W3CDTF">2019-12-27T03:49:00Z</dcterms:created>
  <dcterms:modified xsi:type="dcterms:W3CDTF">2020-12-28T01:09:00Z</dcterms:modified>
</cp:coreProperties>
</file>