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C" w:rsidRPr="00256602" w:rsidRDefault="00F056F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602">
        <w:rPr>
          <w:rFonts w:ascii="Times New Roman" w:hAnsi="Times New Roman" w:cs="Times New Roman"/>
          <w:b/>
          <w:sz w:val="36"/>
          <w:szCs w:val="36"/>
        </w:rPr>
        <w:t>График приёмов граждан</w:t>
      </w:r>
    </w:p>
    <w:p w:rsidR="00E43C93" w:rsidRDefault="003473AC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Уссурийского городского округа в </w:t>
      </w:r>
      <w:r w:rsidR="00C10895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 xml:space="preserve"> квартале 20</w:t>
      </w:r>
      <w:r w:rsidR="00C10895" w:rsidRPr="00C10895">
        <w:rPr>
          <w:rFonts w:ascii="Times New Roman" w:hAnsi="Times New Roman" w:cs="Times New Roman"/>
          <w:b/>
          <w:sz w:val="36"/>
          <w:szCs w:val="36"/>
        </w:rPr>
        <w:t xml:space="preserve">20 </w:t>
      </w:r>
      <w:r w:rsidR="00F056FC" w:rsidRPr="00256602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256602" w:rsidRPr="00256602" w:rsidRDefault="00256602" w:rsidP="002566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1985"/>
        <w:gridCol w:w="1898"/>
        <w:gridCol w:w="3063"/>
        <w:gridCol w:w="4536"/>
        <w:gridCol w:w="2693"/>
      </w:tblGrid>
      <w:tr w:rsidR="00F056FC" w:rsidTr="00256602">
        <w:tc>
          <w:tcPr>
            <w:tcW w:w="675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602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Фамилия И.О</w:t>
            </w: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8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63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</w:tcPr>
          <w:p w:rsidR="00256602" w:rsidRDefault="00256602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2693" w:type="dxa"/>
          </w:tcPr>
          <w:p w:rsidR="00F056FC" w:rsidRPr="00F056FC" w:rsidRDefault="00F056FC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C17AB" w:rsidTr="00256602">
        <w:tc>
          <w:tcPr>
            <w:tcW w:w="675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Черныш </w:t>
            </w:r>
          </w:p>
          <w:p w:rsidR="001C17AB" w:rsidRPr="003473A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1898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1C17AB" w:rsidRPr="00F056F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3063" w:type="dxa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2020г.</w:t>
            </w: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Pr="00F056F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 каб. 406</w:t>
            </w:r>
          </w:p>
          <w:p w:rsidR="001C17AB" w:rsidRPr="00F056FC" w:rsidRDefault="001C17AB" w:rsidP="0059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256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выездные приемы граждан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регламентированы</w:t>
            </w: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 2020г.</w:t>
            </w: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Default="001C17AB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1C17AB" w:rsidRPr="00F056FC" w:rsidRDefault="001C17AB" w:rsidP="00347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каб. 406</w:t>
            </w:r>
          </w:p>
          <w:p w:rsidR="001C17AB" w:rsidRPr="00F056FC" w:rsidRDefault="001C17AB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2020г.</w:t>
            </w:r>
          </w:p>
          <w:p w:rsidR="001C17AB" w:rsidRP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7AB" w:rsidRPr="00F056FC" w:rsidRDefault="001C17AB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101 каб. 406</w:t>
            </w:r>
          </w:p>
          <w:p w:rsidR="001C17AB" w:rsidRPr="00F056FC" w:rsidRDefault="001C17AB" w:rsidP="00330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июля 2020г.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P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июля 2020г.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P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 ДК « Юность», ул. Агеева, 75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августа 2020г.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августа 2020г.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7AB" w:rsidRPr="001C17AB" w:rsidRDefault="001C17AB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Уссурийск, ул. Некрасова, 66, каб. 112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августа 2020г.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 ДК « Юность», ул. Агеева, 75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августа 2020г.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Уссурийск, ул. Некрасова, 66, каб. 112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2020г.</w:t>
            </w: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7AB" w:rsidTr="00256602">
        <w:tc>
          <w:tcPr>
            <w:tcW w:w="67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сентября 2020г.</w:t>
            </w:r>
          </w:p>
          <w:p w:rsidR="001C17AB" w:rsidRDefault="001C17AB" w:rsidP="001C1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с 15 час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056FC"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C17AB" w:rsidRDefault="001C17AB" w:rsidP="00E37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 ДК « Юность», ул. Агеева, 75</w:t>
            </w:r>
          </w:p>
        </w:tc>
        <w:tc>
          <w:tcPr>
            <w:tcW w:w="2693" w:type="dxa"/>
            <w:vMerge/>
          </w:tcPr>
          <w:p w:rsidR="001C17AB" w:rsidRDefault="001C17AB" w:rsidP="00F05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56FC" w:rsidRPr="00F056FC" w:rsidRDefault="00F056FC" w:rsidP="00F05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6FC" w:rsidRPr="00F056FC" w:rsidSect="00F056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6FC"/>
    <w:rsid w:val="00060FDA"/>
    <w:rsid w:val="001C17AB"/>
    <w:rsid w:val="001F1CEB"/>
    <w:rsid w:val="00256602"/>
    <w:rsid w:val="003033F9"/>
    <w:rsid w:val="003303A4"/>
    <w:rsid w:val="003473AC"/>
    <w:rsid w:val="003E5D93"/>
    <w:rsid w:val="00414AD2"/>
    <w:rsid w:val="00512A61"/>
    <w:rsid w:val="00565617"/>
    <w:rsid w:val="0059618F"/>
    <w:rsid w:val="0076310F"/>
    <w:rsid w:val="00A850D2"/>
    <w:rsid w:val="00C10895"/>
    <w:rsid w:val="00CA5D99"/>
    <w:rsid w:val="00D06099"/>
    <w:rsid w:val="00D1712D"/>
    <w:rsid w:val="00E43C93"/>
    <w:rsid w:val="00E82521"/>
    <w:rsid w:val="00F0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17</cp:revision>
  <cp:lastPrinted>2019-05-31T06:02:00Z</cp:lastPrinted>
  <dcterms:created xsi:type="dcterms:W3CDTF">2017-03-14T02:32:00Z</dcterms:created>
  <dcterms:modified xsi:type="dcterms:W3CDTF">2020-07-02T03:43:00Z</dcterms:modified>
</cp:coreProperties>
</file>