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 w:rsidR="001B69A1">
        <w:rPr>
          <w:rFonts w:ascii="Times New Roman" w:hAnsi="Times New Roman" w:cs="Times New Roman"/>
          <w:sz w:val="24"/>
          <w:szCs w:val="24"/>
        </w:rPr>
        <w:t>7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1B69A1">
        <w:rPr>
          <w:rFonts w:ascii="Times New Roman" w:hAnsi="Times New Roman" w:cs="Times New Roman"/>
          <w:sz w:val="24"/>
          <w:szCs w:val="24"/>
        </w:rPr>
        <w:t>7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7CB" w:rsidRPr="00C32D6E" w:rsidRDefault="00BB77CB" w:rsidP="00BB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1560"/>
        <w:gridCol w:w="1559"/>
        <w:gridCol w:w="2126"/>
        <w:gridCol w:w="1134"/>
        <w:gridCol w:w="1134"/>
        <w:gridCol w:w="2410"/>
        <w:gridCol w:w="1134"/>
        <w:gridCol w:w="1134"/>
        <w:gridCol w:w="992"/>
        <w:gridCol w:w="2551"/>
      </w:tblGrid>
      <w:tr w:rsidR="005B31CA" w:rsidRPr="00A5350B" w:rsidTr="005B31CA">
        <w:trPr>
          <w:trHeight w:val="818"/>
        </w:trPr>
        <w:tc>
          <w:tcPr>
            <w:tcW w:w="1560" w:type="dxa"/>
            <w:vMerge w:val="restart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31CA" w:rsidRDefault="005B31CA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5B31CA" w:rsidRPr="00A5350B" w:rsidRDefault="005B31CA" w:rsidP="001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</w:t>
            </w:r>
            <w:r w:rsidR="001B6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vMerge w:val="restart"/>
          </w:tcPr>
          <w:p w:rsidR="005B31CA" w:rsidRPr="00A5350B" w:rsidRDefault="005B31CA" w:rsidP="00A5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B31CA" w:rsidRPr="00A5350B" w:rsidTr="005B31CA">
        <w:tc>
          <w:tcPr>
            <w:tcW w:w="1560" w:type="dxa"/>
            <w:vMerge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410" w:type="dxa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92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CA" w:rsidRPr="00A5350B" w:rsidTr="005B31CA">
        <w:trPr>
          <w:trHeight w:val="1066"/>
        </w:trPr>
        <w:tc>
          <w:tcPr>
            <w:tcW w:w="1560" w:type="dxa"/>
          </w:tcPr>
          <w:p w:rsidR="005B31CA" w:rsidRPr="00A5350B" w:rsidRDefault="005B31CA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Александр Николаевич</w:t>
            </w:r>
          </w:p>
        </w:tc>
        <w:tc>
          <w:tcPr>
            <w:tcW w:w="1559" w:type="dxa"/>
          </w:tcPr>
          <w:p w:rsidR="005B31CA" w:rsidRPr="00A5350B" w:rsidRDefault="005B31CA" w:rsidP="009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873">
              <w:rPr>
                <w:rFonts w:ascii="Times New Roman" w:hAnsi="Times New Roman" w:cs="Times New Roman"/>
                <w:sz w:val="24"/>
                <w:szCs w:val="24"/>
              </w:rPr>
              <w:t>747512,63</w:t>
            </w:r>
          </w:p>
        </w:tc>
        <w:tc>
          <w:tcPr>
            <w:tcW w:w="2126" w:type="dxa"/>
          </w:tcPr>
          <w:p w:rsidR="005B31CA" w:rsidRDefault="005B31CA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5B31CA" w:rsidRDefault="005B31CA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(57/1000)</w:t>
            </w: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C74AFB" w:rsidRDefault="00C74AFB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A5350B" w:rsidRDefault="005B31CA" w:rsidP="005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здание(1/2) здани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1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17C9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 здание(1/2) здание(1/2) здание(1/2) здание</w:t>
            </w:r>
            <w:r w:rsidR="006617C9">
              <w:rPr>
                <w:rFonts w:ascii="Times New Roman" w:hAnsi="Times New Roman" w:cs="Times New Roman"/>
                <w:sz w:val="24"/>
                <w:szCs w:val="24"/>
              </w:rPr>
              <w:t>-гараж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 здание(57/1000)</w:t>
            </w:r>
          </w:p>
        </w:tc>
        <w:tc>
          <w:tcPr>
            <w:tcW w:w="1134" w:type="dxa"/>
          </w:tcPr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3273,00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C74AF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C74AFB" w:rsidRDefault="00C74AF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FB" w:rsidRDefault="00C74AFB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5B31CA" w:rsidRPr="00A5350B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FB" w:rsidRDefault="00C74AFB" w:rsidP="00C7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FB" w:rsidRDefault="00C74AFB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9BD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COROLLA,</w:t>
            </w:r>
          </w:p>
          <w:p w:rsidR="00C74AFB" w:rsidRPr="000649BD" w:rsidRDefault="00C74AFB" w:rsidP="003925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</w:t>
            </w:r>
            <w:r w:rsidRPr="0006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RHINO, MITSUBISHI CANTER,</w:t>
            </w:r>
          </w:p>
          <w:p w:rsidR="005B31CA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D3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DF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3308,</w:t>
            </w:r>
          </w:p>
          <w:p w:rsidR="00DF2CD3" w:rsidRPr="0006214E" w:rsidRDefault="00DF2CD3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HAMMER H2</w:t>
            </w:r>
            <w:r w:rsidR="0006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66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KAWASAKI VULKAN 1700 VOYGER,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  <w:proofErr w:type="gramStart"/>
            <w:r w:rsidR="00B2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ГАЗ-А63R42,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Автобус класса</w:t>
            </w:r>
            <w:proofErr w:type="gramStart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222700, 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ЛУИДОР-22360С,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ГАЗ-А63R42,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ГАЗ-322132,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6617C9">
              <w:rPr>
                <w:rFonts w:ascii="Times New Roman" w:hAnsi="Times New Roman" w:cs="Times New Roman"/>
                <w:sz w:val="24"/>
                <w:szCs w:val="24"/>
              </w:rPr>
              <w:t>-32213,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6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r w:rsidRPr="0066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GRACE,  ASIA COMBI AM825,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 GREEN FIELD,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 DELUX,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BC211M,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SUPER AERO CITY,</w:t>
            </w:r>
          </w:p>
          <w:p w:rsidR="005B31CA" w:rsidRPr="000649B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AERO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 SUPER PREMIUM KM949-F,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GRANDBIRD AM948S,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GRANDBIRD,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CHORUS,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SHENLONG SLK6790F1A,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DAEWOO BH090-D2,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DAEWOO BH090-D2,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KIA-COMBI-DLX,</w:t>
            </w:r>
          </w:p>
          <w:p w:rsidR="005B31CA" w:rsidRPr="000649B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D3BC5" w:rsidRPr="000649BD" w:rsidRDefault="00366C74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</w:t>
            </w:r>
            <w:r w:rsidRPr="0006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4235-11</w:t>
            </w:r>
          </w:p>
          <w:p w:rsidR="00366C74" w:rsidRDefault="00366C74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06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6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366C74" w:rsidRPr="00366C74" w:rsidRDefault="00366C74" w:rsidP="00366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BS106,</w:t>
            </w:r>
          </w:p>
          <w:p w:rsidR="00366C74" w:rsidRPr="00366C74" w:rsidRDefault="00366C74" w:rsidP="00366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</w:t>
            </w:r>
            <w:proofErr w:type="spellStart"/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proofErr w:type="spellEnd"/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AERO TOWN,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GRACE,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GRACE,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SUNLONG SLK 612F1A 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-A64R42.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MERCEDES-BENZ-223602,</w:t>
            </w:r>
          </w:p>
          <w:p w:rsidR="005B31CA" w:rsidRPr="00DA2C76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320402-05,</w:t>
            </w:r>
          </w:p>
          <w:p w:rsidR="005B31CA" w:rsidRPr="00DA2C76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KAIXING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DUTCHMEN SPORT (вагон-дом передвижной),</w:t>
            </w:r>
          </w:p>
          <w:p w:rsidR="005B31CA" w:rsidRPr="00856B9E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SKIDOO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DLX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600,</w:t>
            </w:r>
          </w:p>
          <w:p w:rsidR="005B31CA" w:rsidRPr="000649B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Прицеп МЗСА 817711</w:t>
            </w:r>
          </w:p>
          <w:p w:rsidR="00366C74" w:rsidRPr="000649BD" w:rsidRDefault="00366C74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SKIDOO</w:t>
            </w:r>
          </w:p>
          <w:p w:rsidR="00366C74" w:rsidRDefault="00366C74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TOURING</w:t>
            </w:r>
            <w:r w:rsidRPr="000649BD">
              <w:rPr>
                <w:rFonts w:ascii="Times New Roman" w:hAnsi="Times New Roman" w:cs="Times New Roman"/>
                <w:sz w:val="24"/>
                <w:szCs w:val="24"/>
              </w:rPr>
              <w:t xml:space="preserve"> 1200,</w:t>
            </w:r>
          </w:p>
          <w:p w:rsidR="00366C74" w:rsidRDefault="00366C74" w:rsidP="00366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817708,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1CA" w:rsidRPr="00856B9E" w:rsidRDefault="00366C74" w:rsidP="0006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Прицеп МЗСА 817711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D642B6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1115,00</w:t>
            </w: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D642B6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</w:tc>
        <w:tc>
          <w:tcPr>
            <w:tcW w:w="992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9E" w:rsidRDefault="00856B9E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D642B6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5B31CA" w:rsidRPr="00A5350B" w:rsidRDefault="0039258D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B31CA" w:rsidRPr="00EE0868" w:rsidTr="005B31CA">
        <w:trPr>
          <w:trHeight w:val="1066"/>
        </w:trPr>
        <w:tc>
          <w:tcPr>
            <w:tcW w:w="1560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5B31CA" w:rsidRPr="00A5350B" w:rsidRDefault="001B69A1" w:rsidP="001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5708054,95</w:t>
            </w:r>
          </w:p>
        </w:tc>
        <w:tc>
          <w:tcPr>
            <w:tcW w:w="2126" w:type="dxa"/>
          </w:tcPr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31CA" w:rsidRPr="00EE0868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1007,00</w:t>
            </w:r>
          </w:p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  <w:p w:rsidR="005B31CA" w:rsidRPr="00A5350B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5B31CA" w:rsidRPr="001B69A1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6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RX </w:t>
            </w:r>
            <w:r w:rsidR="001B69A1" w:rsidRPr="00064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1B6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B69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6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B31CA" w:rsidRPr="00EA27F6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PAJERO,</w:t>
            </w:r>
          </w:p>
          <w:p w:rsidR="005B31CA" w:rsidRPr="00984873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98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r w:rsidRPr="0098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</w:t>
            </w:r>
            <w:r w:rsidRPr="0098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8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98487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848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31CA" w:rsidRPr="00984873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1CA" w:rsidRPr="00EE0868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B31CA" w:rsidRPr="00534EB6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1CA" w:rsidRPr="00EE0868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B31CA" w:rsidRPr="00EE0868" w:rsidRDefault="0072734B" w:rsidP="0072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63F45" w:rsidRDefault="00B63F45" w:rsidP="00EA27F6"/>
    <w:p w:rsidR="005F52BA" w:rsidRDefault="005F52BA" w:rsidP="00EA27F6"/>
    <w:p w:rsidR="005F52BA" w:rsidRDefault="005F52BA" w:rsidP="00EA27F6"/>
    <w:p w:rsidR="005F52BA" w:rsidRDefault="005F52BA" w:rsidP="00EA27F6"/>
    <w:sectPr w:rsidR="005F52BA" w:rsidSect="00BB77CB">
      <w:pgSz w:w="16838" w:h="11906" w:orient="landscape"/>
      <w:pgMar w:top="62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14E"/>
    <w:rsid w:val="0006222B"/>
    <w:rsid w:val="000626DE"/>
    <w:rsid w:val="0006303A"/>
    <w:rsid w:val="000635AD"/>
    <w:rsid w:val="00063BCE"/>
    <w:rsid w:val="00063DF8"/>
    <w:rsid w:val="000649BD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C56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35B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9A1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4E2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018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1C4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C74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58D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1C0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42F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6749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1FA"/>
    <w:rsid w:val="004F4433"/>
    <w:rsid w:val="004F461C"/>
    <w:rsid w:val="004F4725"/>
    <w:rsid w:val="004F4797"/>
    <w:rsid w:val="004F4D42"/>
    <w:rsid w:val="004F5117"/>
    <w:rsid w:val="004F55A0"/>
    <w:rsid w:val="004F55FA"/>
    <w:rsid w:val="004F567D"/>
    <w:rsid w:val="004F5E6C"/>
    <w:rsid w:val="004F5F99"/>
    <w:rsid w:val="004F629A"/>
    <w:rsid w:val="004F6415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4EB6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1B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1CA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3BC5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29AE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2BA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4D0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4D2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7C9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214A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6A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64F1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C92"/>
    <w:rsid w:val="00726F59"/>
    <w:rsid w:val="0072734B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ADE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E9D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194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6605"/>
    <w:rsid w:val="00856B9E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5756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466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31C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195"/>
    <w:rsid w:val="00984708"/>
    <w:rsid w:val="00984873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6FE0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49BC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337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3D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BB3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17E6E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27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47E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00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AFB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072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B6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C76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9BA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CD3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C6A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1A0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7F6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4D3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84A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94D"/>
    <w:rsid w:val="00F82D36"/>
    <w:rsid w:val="00F82DC2"/>
    <w:rsid w:val="00F82ECE"/>
    <w:rsid w:val="00F83224"/>
    <w:rsid w:val="00F8361D"/>
    <w:rsid w:val="00F84137"/>
    <w:rsid w:val="00F844DC"/>
    <w:rsid w:val="00F84853"/>
    <w:rsid w:val="00F84D8F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126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99F3-5D9D-44DC-82C4-DDAA33B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40</cp:revision>
  <cp:lastPrinted>2018-11-28T05:50:00Z</cp:lastPrinted>
  <dcterms:created xsi:type="dcterms:W3CDTF">2015-04-20T23:23:00Z</dcterms:created>
  <dcterms:modified xsi:type="dcterms:W3CDTF">2018-11-28T06:34:00Z</dcterms:modified>
</cp:coreProperties>
</file>