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8CA" w:rsidRDefault="00B838CA" w:rsidP="00B838CA">
      <w:pPr>
        <w:tabs>
          <w:tab w:val="left" w:pos="9180"/>
        </w:tabs>
        <w:ind w:right="99"/>
        <w:jc w:val="center"/>
      </w:pPr>
      <w:r>
        <w:rPr>
          <w:noProof/>
        </w:rPr>
        <w:drawing>
          <wp:inline distT="0" distB="0" distL="0" distR="0">
            <wp:extent cx="723265" cy="906145"/>
            <wp:effectExtent l="19050" t="0" r="635" b="0"/>
            <wp:docPr id="2" name="Рисунок 1" descr="111g2060_ussuriysk_c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1g2060_ussuriysk_cit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045" w:rsidRDefault="006A5045" w:rsidP="006A5045">
      <w:pPr>
        <w:pStyle w:val="1"/>
        <w:jc w:val="center"/>
        <w:rPr>
          <w:b w:val="0"/>
        </w:rPr>
      </w:pPr>
      <w:r w:rsidRPr="00123686">
        <w:t>ДУМА</w:t>
      </w:r>
    </w:p>
    <w:p w:rsidR="006A5045" w:rsidRPr="00123686" w:rsidRDefault="006A5045" w:rsidP="006A5045">
      <w:pPr>
        <w:pStyle w:val="1"/>
        <w:jc w:val="center"/>
        <w:rPr>
          <w:b w:val="0"/>
        </w:rPr>
      </w:pPr>
      <w:r w:rsidRPr="00123686">
        <w:t>УССУРИЙСКОГО ГОРОДСКОГО ОКРУГА</w:t>
      </w:r>
    </w:p>
    <w:p w:rsidR="006A5045" w:rsidRDefault="006A5045" w:rsidP="006A5045">
      <w:pPr>
        <w:jc w:val="center"/>
        <w:rPr>
          <w:b/>
          <w:sz w:val="28"/>
          <w:szCs w:val="28"/>
        </w:rPr>
      </w:pPr>
    </w:p>
    <w:p w:rsidR="006A5045" w:rsidRPr="00CD34C0" w:rsidRDefault="006A5045" w:rsidP="006A5045">
      <w:pPr>
        <w:jc w:val="center"/>
        <w:rPr>
          <w:b/>
        </w:rPr>
      </w:pPr>
    </w:p>
    <w:p w:rsidR="006A5045" w:rsidRPr="00AA3098" w:rsidRDefault="006A5045" w:rsidP="006A5045">
      <w:pPr>
        <w:jc w:val="center"/>
        <w:rPr>
          <w:b/>
          <w:sz w:val="28"/>
          <w:szCs w:val="28"/>
        </w:rPr>
      </w:pPr>
      <w:r w:rsidRPr="00AA3098">
        <w:rPr>
          <w:b/>
          <w:sz w:val="28"/>
          <w:szCs w:val="28"/>
        </w:rPr>
        <w:t>Р Е Ш Е Н И Е</w:t>
      </w:r>
    </w:p>
    <w:p w:rsidR="006A5045" w:rsidRDefault="006A5045" w:rsidP="006A5045">
      <w:pPr>
        <w:rPr>
          <w:b/>
          <w:szCs w:val="28"/>
        </w:rPr>
      </w:pPr>
    </w:p>
    <w:p w:rsidR="006A5045" w:rsidRPr="00D5142B" w:rsidRDefault="006A5045" w:rsidP="006A5045">
      <w:pPr>
        <w:rPr>
          <w:b/>
          <w:sz w:val="28"/>
          <w:szCs w:val="28"/>
        </w:rPr>
      </w:pPr>
    </w:p>
    <w:p w:rsidR="006A5045" w:rsidRPr="004D313E" w:rsidRDefault="002625F9" w:rsidP="006A5045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0C7EC7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0C7EC7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="00A64E37">
        <w:rPr>
          <w:sz w:val="28"/>
          <w:szCs w:val="28"/>
        </w:rPr>
        <w:t>201</w:t>
      </w:r>
      <w:r w:rsidR="00AD6155">
        <w:rPr>
          <w:sz w:val="28"/>
          <w:szCs w:val="28"/>
        </w:rPr>
        <w:t>9</w:t>
      </w:r>
      <w:r w:rsidR="006A5045" w:rsidRPr="004D313E">
        <w:rPr>
          <w:sz w:val="28"/>
          <w:szCs w:val="28"/>
        </w:rPr>
        <w:t xml:space="preserve">                                     </w:t>
      </w:r>
      <w:r w:rsidR="006A5045">
        <w:rPr>
          <w:sz w:val="28"/>
          <w:szCs w:val="28"/>
        </w:rPr>
        <w:t>г.Уссурийск</w:t>
      </w:r>
      <w:r w:rsidR="006A5045" w:rsidRPr="004D313E">
        <w:rPr>
          <w:sz w:val="28"/>
          <w:szCs w:val="28"/>
        </w:rPr>
        <w:t xml:space="preserve">                        </w:t>
      </w:r>
      <w:r w:rsidR="006A5045">
        <w:rPr>
          <w:sz w:val="28"/>
          <w:szCs w:val="28"/>
        </w:rPr>
        <w:t xml:space="preserve">  </w:t>
      </w:r>
      <w:r w:rsidR="006A5045" w:rsidRPr="004D313E">
        <w:rPr>
          <w:sz w:val="28"/>
          <w:szCs w:val="28"/>
        </w:rPr>
        <w:t xml:space="preserve">     №</w:t>
      </w:r>
      <w:r w:rsidR="006A5045">
        <w:rPr>
          <w:sz w:val="28"/>
          <w:szCs w:val="28"/>
        </w:rPr>
        <w:t xml:space="preserve"> </w:t>
      </w:r>
      <w:r w:rsidR="0078009B">
        <w:rPr>
          <w:sz w:val="28"/>
          <w:szCs w:val="28"/>
        </w:rPr>
        <w:t>139</w:t>
      </w:r>
      <w:r w:rsidR="00EA5596">
        <w:rPr>
          <w:sz w:val="28"/>
          <w:szCs w:val="28"/>
        </w:rPr>
        <w:t xml:space="preserve"> </w:t>
      </w:r>
      <w:r w:rsidR="006A5045">
        <w:rPr>
          <w:sz w:val="28"/>
          <w:szCs w:val="28"/>
        </w:rPr>
        <w:t>-</w:t>
      </w:r>
      <w:r w:rsidR="00EA5596">
        <w:rPr>
          <w:sz w:val="28"/>
          <w:szCs w:val="28"/>
        </w:rPr>
        <w:t xml:space="preserve"> Н</w:t>
      </w:r>
      <w:r w:rsidR="006A5045">
        <w:rPr>
          <w:sz w:val="28"/>
          <w:szCs w:val="28"/>
        </w:rPr>
        <w:t>ПА</w:t>
      </w:r>
    </w:p>
    <w:p w:rsidR="00B838CA" w:rsidRDefault="00B838CA" w:rsidP="005870E2">
      <w:pPr>
        <w:tabs>
          <w:tab w:val="left" w:pos="9356"/>
        </w:tabs>
        <w:jc w:val="center"/>
        <w:rPr>
          <w:b/>
          <w:sz w:val="28"/>
          <w:szCs w:val="28"/>
        </w:rPr>
      </w:pPr>
    </w:p>
    <w:p w:rsidR="005F3714" w:rsidRPr="001518EE" w:rsidRDefault="005F3714" w:rsidP="005870E2">
      <w:pPr>
        <w:tabs>
          <w:tab w:val="left" w:pos="9356"/>
        </w:tabs>
        <w:jc w:val="center"/>
        <w:rPr>
          <w:b/>
          <w:sz w:val="28"/>
          <w:szCs w:val="28"/>
        </w:rPr>
      </w:pPr>
    </w:p>
    <w:p w:rsidR="0052433C" w:rsidRPr="006A5045" w:rsidRDefault="0052433C" w:rsidP="0052433C">
      <w:pPr>
        <w:pStyle w:val="a9"/>
        <w:tabs>
          <w:tab w:val="left" w:pos="9356"/>
        </w:tabs>
        <w:ind w:right="-2"/>
        <w:jc w:val="center"/>
        <w:rPr>
          <w:b/>
          <w:szCs w:val="28"/>
        </w:rPr>
      </w:pPr>
      <w:r w:rsidRPr="006A5045">
        <w:rPr>
          <w:b/>
          <w:szCs w:val="28"/>
        </w:rPr>
        <w:t xml:space="preserve">О </w:t>
      </w:r>
      <w:r w:rsidR="00023C38" w:rsidRPr="006A5045">
        <w:rPr>
          <w:b/>
          <w:szCs w:val="28"/>
        </w:rPr>
        <w:t>внесении изменени</w:t>
      </w:r>
      <w:r w:rsidR="000C7EC7">
        <w:rPr>
          <w:b/>
          <w:szCs w:val="28"/>
        </w:rPr>
        <w:t>й</w:t>
      </w:r>
      <w:r w:rsidR="00023C38" w:rsidRPr="006A5045">
        <w:rPr>
          <w:b/>
          <w:szCs w:val="28"/>
        </w:rPr>
        <w:t xml:space="preserve"> в решение Думы Уссурийского</w:t>
      </w:r>
      <w:r w:rsidRPr="006A5045">
        <w:rPr>
          <w:b/>
          <w:szCs w:val="28"/>
        </w:rPr>
        <w:t xml:space="preserve"> </w:t>
      </w:r>
      <w:r w:rsidR="00B87182" w:rsidRPr="006A5045">
        <w:rPr>
          <w:b/>
          <w:szCs w:val="28"/>
        </w:rPr>
        <w:br/>
      </w:r>
      <w:r w:rsidR="00023C38" w:rsidRPr="006A5045">
        <w:rPr>
          <w:b/>
          <w:szCs w:val="28"/>
        </w:rPr>
        <w:t xml:space="preserve">городского округа от 25 октября 2005 года № 307 </w:t>
      </w:r>
      <w:r w:rsidR="00B87182" w:rsidRPr="006A5045">
        <w:rPr>
          <w:b/>
          <w:szCs w:val="28"/>
        </w:rPr>
        <w:t>"</w:t>
      </w:r>
      <w:r w:rsidR="00023C38" w:rsidRPr="006A5045">
        <w:rPr>
          <w:b/>
          <w:szCs w:val="28"/>
        </w:rPr>
        <w:t xml:space="preserve">О </w:t>
      </w:r>
      <w:r w:rsidR="00B00091" w:rsidRPr="006A5045">
        <w:rPr>
          <w:b/>
          <w:szCs w:val="28"/>
        </w:rPr>
        <w:t>П</w:t>
      </w:r>
      <w:r w:rsidR="00600462" w:rsidRPr="006A5045">
        <w:rPr>
          <w:b/>
          <w:szCs w:val="28"/>
        </w:rPr>
        <w:t>оложени</w:t>
      </w:r>
      <w:r w:rsidR="00023C38" w:rsidRPr="006A5045">
        <w:rPr>
          <w:b/>
          <w:szCs w:val="28"/>
        </w:rPr>
        <w:t>и</w:t>
      </w:r>
      <w:r w:rsidR="00B87182" w:rsidRPr="006A5045">
        <w:rPr>
          <w:b/>
          <w:szCs w:val="28"/>
        </w:rPr>
        <w:t xml:space="preserve"> </w:t>
      </w:r>
      <w:r w:rsidR="00B87182" w:rsidRPr="006A5045">
        <w:rPr>
          <w:b/>
          <w:szCs w:val="28"/>
        </w:rPr>
        <w:br/>
      </w:r>
      <w:r w:rsidR="00600462" w:rsidRPr="006A5045">
        <w:rPr>
          <w:b/>
          <w:szCs w:val="28"/>
        </w:rPr>
        <w:t>о</w:t>
      </w:r>
      <w:r w:rsidR="00A86F28" w:rsidRPr="006A5045">
        <w:rPr>
          <w:b/>
          <w:szCs w:val="28"/>
        </w:rPr>
        <w:t xml:space="preserve"> создании, развитии и обеспечении охраны лечебно-оздоровительных </w:t>
      </w:r>
      <w:r w:rsidR="00B87182" w:rsidRPr="006A5045">
        <w:rPr>
          <w:b/>
          <w:szCs w:val="28"/>
        </w:rPr>
        <w:br/>
      </w:r>
      <w:r w:rsidR="00A86F28" w:rsidRPr="006A5045">
        <w:rPr>
          <w:b/>
          <w:szCs w:val="28"/>
        </w:rPr>
        <w:t>местностей и курортов местного значения</w:t>
      </w:r>
      <w:r w:rsidR="00A40283" w:rsidRPr="006A5045">
        <w:rPr>
          <w:b/>
          <w:szCs w:val="28"/>
        </w:rPr>
        <w:t xml:space="preserve"> </w:t>
      </w:r>
      <w:r w:rsidR="00600462" w:rsidRPr="006A5045">
        <w:rPr>
          <w:b/>
          <w:szCs w:val="28"/>
        </w:rPr>
        <w:t>на</w:t>
      </w:r>
      <w:r w:rsidRPr="006A5045">
        <w:rPr>
          <w:b/>
          <w:szCs w:val="28"/>
        </w:rPr>
        <w:t xml:space="preserve"> территории</w:t>
      </w:r>
      <w:r w:rsidR="001A7F96" w:rsidRPr="006A5045">
        <w:rPr>
          <w:b/>
          <w:szCs w:val="28"/>
        </w:rPr>
        <w:t xml:space="preserve"> </w:t>
      </w:r>
      <w:r w:rsidR="00A40283" w:rsidRPr="006A5045">
        <w:rPr>
          <w:b/>
          <w:szCs w:val="28"/>
        </w:rPr>
        <w:br/>
      </w:r>
      <w:r w:rsidR="001A7F96" w:rsidRPr="006A5045">
        <w:rPr>
          <w:b/>
          <w:szCs w:val="28"/>
        </w:rPr>
        <w:t>Уссурийского городского округа</w:t>
      </w:r>
      <w:r w:rsidR="00B87182" w:rsidRPr="006A5045">
        <w:rPr>
          <w:b/>
          <w:szCs w:val="28"/>
        </w:rPr>
        <w:t>"</w:t>
      </w:r>
    </w:p>
    <w:p w:rsidR="0052433C" w:rsidRDefault="0052433C" w:rsidP="007F1B5E">
      <w:pPr>
        <w:tabs>
          <w:tab w:val="left" w:pos="9356"/>
        </w:tabs>
        <w:rPr>
          <w:sz w:val="28"/>
          <w:szCs w:val="28"/>
        </w:rPr>
      </w:pPr>
    </w:p>
    <w:p w:rsidR="00EB3991" w:rsidRPr="006A5045" w:rsidRDefault="00EB3991" w:rsidP="007F1B5E">
      <w:pPr>
        <w:tabs>
          <w:tab w:val="left" w:pos="9356"/>
        </w:tabs>
        <w:rPr>
          <w:sz w:val="28"/>
          <w:szCs w:val="28"/>
        </w:rPr>
      </w:pPr>
    </w:p>
    <w:p w:rsidR="00A86F28" w:rsidRPr="000C7EC7" w:rsidRDefault="000C7EC7" w:rsidP="007F1B5E">
      <w:pPr>
        <w:tabs>
          <w:tab w:val="left" w:pos="5873"/>
        </w:tabs>
        <w:spacing w:line="245" w:lineRule="auto"/>
        <w:ind w:firstLine="709"/>
        <w:jc w:val="both"/>
        <w:rPr>
          <w:sz w:val="28"/>
          <w:szCs w:val="28"/>
        </w:rPr>
      </w:pPr>
      <w:r w:rsidRPr="000C7EC7">
        <w:rPr>
          <w:sz w:val="28"/>
          <w:szCs w:val="28"/>
        </w:rPr>
        <w:t>В соответствии с Федеральным</w:t>
      </w:r>
      <w:r w:rsidR="00EC7B05">
        <w:rPr>
          <w:sz w:val="28"/>
          <w:szCs w:val="28"/>
        </w:rPr>
        <w:t>и</w:t>
      </w:r>
      <w:r w:rsidRPr="000C7EC7">
        <w:rPr>
          <w:sz w:val="28"/>
          <w:szCs w:val="28"/>
        </w:rPr>
        <w:t xml:space="preserve"> закон</w:t>
      </w:r>
      <w:r w:rsidR="00EC7B05">
        <w:rPr>
          <w:sz w:val="28"/>
          <w:szCs w:val="28"/>
        </w:rPr>
        <w:t>а</w:t>
      </w:r>
      <w:r w:rsidRPr="000C7EC7">
        <w:rPr>
          <w:sz w:val="28"/>
          <w:szCs w:val="28"/>
        </w:rPr>
        <w:t>м</w:t>
      </w:r>
      <w:r w:rsidR="00EC7B05">
        <w:rPr>
          <w:sz w:val="28"/>
          <w:szCs w:val="28"/>
        </w:rPr>
        <w:t>и</w:t>
      </w:r>
      <w:r w:rsidRPr="000C7EC7">
        <w:rPr>
          <w:sz w:val="28"/>
          <w:szCs w:val="28"/>
        </w:rPr>
        <w:t xml:space="preserve"> </w:t>
      </w:r>
      <w:r w:rsidRPr="000C7EC7">
        <w:rPr>
          <w:rFonts w:eastAsia="Calibri"/>
          <w:bCs/>
          <w:sz w:val="28"/>
          <w:szCs w:val="28"/>
          <w:lang w:eastAsia="en-US"/>
        </w:rPr>
        <w:t xml:space="preserve">от </w:t>
      </w:r>
      <w:r w:rsidRPr="000C7EC7">
        <w:rPr>
          <w:sz w:val="28"/>
          <w:szCs w:val="28"/>
        </w:rPr>
        <w:t xml:space="preserve">6 октября 2003 года                 № 131-ФЗ "Об общих принципах </w:t>
      </w:r>
      <w:r w:rsidRPr="000C7EC7">
        <w:rPr>
          <w:spacing w:val="-4"/>
          <w:sz w:val="28"/>
          <w:szCs w:val="28"/>
        </w:rPr>
        <w:t>организации местного самоуправления в Российской Федерации",</w:t>
      </w:r>
      <w:r w:rsidR="00EC7B05">
        <w:rPr>
          <w:spacing w:val="-4"/>
          <w:sz w:val="28"/>
          <w:szCs w:val="28"/>
        </w:rPr>
        <w:t xml:space="preserve"> </w:t>
      </w:r>
      <w:r w:rsidR="00EC7B05" w:rsidRPr="000C7EC7">
        <w:rPr>
          <w:rFonts w:eastAsia="Calibri"/>
          <w:bCs/>
          <w:sz w:val="28"/>
          <w:szCs w:val="28"/>
          <w:lang w:eastAsia="en-US"/>
        </w:rPr>
        <w:t xml:space="preserve">от </w:t>
      </w:r>
      <w:r w:rsidR="00EC7B05">
        <w:rPr>
          <w:rFonts w:eastAsia="Calibri"/>
          <w:bCs/>
          <w:sz w:val="28"/>
          <w:szCs w:val="28"/>
          <w:lang w:eastAsia="en-US"/>
        </w:rPr>
        <w:t>23</w:t>
      </w:r>
      <w:r w:rsidR="00EC7B05" w:rsidRPr="000C7EC7">
        <w:rPr>
          <w:sz w:val="28"/>
          <w:szCs w:val="28"/>
        </w:rPr>
        <w:t xml:space="preserve"> </w:t>
      </w:r>
      <w:r w:rsidR="00EC7B05">
        <w:rPr>
          <w:sz w:val="28"/>
          <w:szCs w:val="28"/>
        </w:rPr>
        <w:t>февраля</w:t>
      </w:r>
      <w:r w:rsidR="00EC7B05" w:rsidRPr="000C7EC7">
        <w:rPr>
          <w:sz w:val="28"/>
          <w:szCs w:val="28"/>
        </w:rPr>
        <w:t xml:space="preserve"> </w:t>
      </w:r>
      <w:r w:rsidR="00EC7B05">
        <w:rPr>
          <w:sz w:val="28"/>
          <w:szCs w:val="28"/>
        </w:rPr>
        <w:t>1995</w:t>
      </w:r>
      <w:r w:rsidR="00EC7B05" w:rsidRPr="000C7EC7">
        <w:rPr>
          <w:sz w:val="28"/>
          <w:szCs w:val="28"/>
        </w:rPr>
        <w:t xml:space="preserve"> года № </w:t>
      </w:r>
      <w:r w:rsidR="00EC7B05">
        <w:rPr>
          <w:sz w:val="28"/>
          <w:szCs w:val="28"/>
        </w:rPr>
        <w:t>26</w:t>
      </w:r>
      <w:r w:rsidR="00EC7B05" w:rsidRPr="000C7EC7">
        <w:rPr>
          <w:sz w:val="28"/>
          <w:szCs w:val="28"/>
        </w:rPr>
        <w:t xml:space="preserve">-ФЗ "О </w:t>
      </w:r>
      <w:r w:rsidR="00EC7B05" w:rsidRPr="00EC7B05">
        <w:rPr>
          <w:sz w:val="28"/>
          <w:szCs w:val="28"/>
        </w:rPr>
        <w:t>природных лечебных ресурсах, лечебно-оздоровительных местностях и курортах</w:t>
      </w:r>
      <w:r w:rsidR="00EC7B05" w:rsidRPr="00EC7B05">
        <w:rPr>
          <w:spacing w:val="-4"/>
          <w:sz w:val="28"/>
          <w:szCs w:val="28"/>
        </w:rPr>
        <w:t>",</w:t>
      </w:r>
      <w:r w:rsidR="00EC7B05">
        <w:rPr>
          <w:spacing w:val="-4"/>
          <w:sz w:val="28"/>
          <w:szCs w:val="28"/>
        </w:rPr>
        <w:t xml:space="preserve"> </w:t>
      </w:r>
      <w:r w:rsidRPr="000C7EC7">
        <w:rPr>
          <w:rFonts w:eastAsia="Calibri"/>
          <w:bCs/>
          <w:sz w:val="28"/>
          <w:szCs w:val="28"/>
          <w:lang w:eastAsia="en-US"/>
        </w:rPr>
        <w:t xml:space="preserve"> </w:t>
      </w:r>
      <w:r w:rsidRPr="000C7EC7">
        <w:rPr>
          <w:sz w:val="28"/>
          <w:szCs w:val="28"/>
        </w:rPr>
        <w:t>Законом Приморского края от 1 июля 2019 года № 522-КЗ "О внесении изменений в Устав Приморского края", постановлением Губернатора Приморского края от 6 августа 2019 года № 52-пг "Об утверждении структуры органов исполнительной власти Приморского края</w:t>
      </w:r>
      <w:r w:rsidR="0078009B">
        <w:rPr>
          <w:sz w:val="28"/>
          <w:szCs w:val="28"/>
        </w:rPr>
        <w:t>"</w:t>
      </w:r>
      <w:r w:rsidRPr="000C7EC7">
        <w:rPr>
          <w:sz w:val="28"/>
          <w:szCs w:val="28"/>
        </w:rPr>
        <w:t xml:space="preserve">, </w:t>
      </w:r>
      <w:r w:rsidR="00A86F28" w:rsidRPr="000C7EC7">
        <w:rPr>
          <w:sz w:val="28"/>
          <w:szCs w:val="28"/>
        </w:rPr>
        <w:t>Устав</w:t>
      </w:r>
      <w:r w:rsidR="00AD6155" w:rsidRPr="000C7EC7">
        <w:rPr>
          <w:sz w:val="28"/>
          <w:szCs w:val="28"/>
        </w:rPr>
        <w:t>ом</w:t>
      </w:r>
      <w:r w:rsidR="00A86F28" w:rsidRPr="000C7EC7">
        <w:rPr>
          <w:sz w:val="28"/>
          <w:szCs w:val="28"/>
        </w:rPr>
        <w:t xml:space="preserve"> Уссурийского городского округа</w:t>
      </w:r>
      <w:r w:rsidR="00A86F28" w:rsidRPr="000C7EC7">
        <w:rPr>
          <w:color w:val="000000"/>
          <w:sz w:val="28"/>
          <w:szCs w:val="28"/>
        </w:rPr>
        <w:t>, Дума Уссурийского городского округа</w:t>
      </w:r>
    </w:p>
    <w:p w:rsidR="0052433C" w:rsidRPr="000C7EC7" w:rsidRDefault="00023C38" w:rsidP="007F1B5E">
      <w:pPr>
        <w:tabs>
          <w:tab w:val="left" w:pos="5873"/>
        </w:tabs>
        <w:jc w:val="both"/>
        <w:rPr>
          <w:sz w:val="28"/>
          <w:szCs w:val="28"/>
        </w:rPr>
      </w:pPr>
      <w:r w:rsidRPr="000C7EC7">
        <w:rPr>
          <w:sz w:val="28"/>
          <w:szCs w:val="28"/>
        </w:rPr>
        <w:tab/>
        <w:t xml:space="preserve"> </w:t>
      </w:r>
    </w:p>
    <w:p w:rsidR="0052433C" w:rsidRPr="00A2055F" w:rsidRDefault="0052433C" w:rsidP="007F1B5E">
      <w:pPr>
        <w:jc w:val="both"/>
        <w:rPr>
          <w:sz w:val="28"/>
          <w:szCs w:val="28"/>
        </w:rPr>
      </w:pPr>
    </w:p>
    <w:p w:rsidR="0052433C" w:rsidRPr="00A2055F" w:rsidRDefault="0052433C" w:rsidP="009669F2">
      <w:pPr>
        <w:spacing w:line="245" w:lineRule="auto"/>
        <w:rPr>
          <w:sz w:val="28"/>
          <w:szCs w:val="28"/>
        </w:rPr>
      </w:pPr>
      <w:r w:rsidRPr="00A2055F">
        <w:rPr>
          <w:sz w:val="28"/>
          <w:szCs w:val="28"/>
        </w:rPr>
        <w:t>РЕШИЛА:</w:t>
      </w:r>
    </w:p>
    <w:p w:rsidR="0052433C" w:rsidRPr="00A2055F" w:rsidRDefault="0052433C" w:rsidP="007F1B5E">
      <w:pPr>
        <w:tabs>
          <w:tab w:val="left" w:pos="0"/>
        </w:tabs>
        <w:jc w:val="both"/>
        <w:rPr>
          <w:sz w:val="28"/>
          <w:szCs w:val="28"/>
        </w:rPr>
      </w:pPr>
    </w:p>
    <w:p w:rsidR="000C79ED" w:rsidRPr="00A2055F" w:rsidRDefault="00B87182" w:rsidP="00904A4D">
      <w:pPr>
        <w:pStyle w:val="a7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5"/>
        <w:jc w:val="both"/>
        <w:rPr>
          <w:sz w:val="28"/>
          <w:szCs w:val="28"/>
        </w:rPr>
      </w:pPr>
      <w:r w:rsidRPr="00A2055F">
        <w:rPr>
          <w:sz w:val="28"/>
          <w:szCs w:val="28"/>
        </w:rPr>
        <w:t xml:space="preserve">Внести в решение Думы Уссурийского городского округа </w:t>
      </w:r>
      <w:r w:rsidRPr="00A2055F">
        <w:rPr>
          <w:sz w:val="28"/>
          <w:szCs w:val="28"/>
        </w:rPr>
        <w:br/>
        <w:t xml:space="preserve">от 25 октября 2005 года № </w:t>
      </w:r>
      <w:r w:rsidR="000345A8" w:rsidRPr="00A2055F">
        <w:rPr>
          <w:sz w:val="28"/>
          <w:szCs w:val="28"/>
        </w:rPr>
        <w:t>307</w:t>
      </w:r>
      <w:r w:rsidRPr="00A2055F">
        <w:rPr>
          <w:sz w:val="28"/>
          <w:szCs w:val="28"/>
        </w:rPr>
        <w:t xml:space="preserve"> </w:t>
      </w:r>
      <w:r w:rsidR="000345A8" w:rsidRPr="00A2055F">
        <w:rPr>
          <w:sz w:val="28"/>
          <w:szCs w:val="28"/>
        </w:rPr>
        <w:t>"О</w:t>
      </w:r>
      <w:r w:rsidR="00CB3BF3" w:rsidRPr="00A2055F">
        <w:rPr>
          <w:sz w:val="28"/>
          <w:szCs w:val="28"/>
        </w:rPr>
        <w:t xml:space="preserve"> Положении о создании, развитии </w:t>
      </w:r>
      <w:r w:rsidR="00B00091" w:rsidRPr="00A2055F">
        <w:rPr>
          <w:sz w:val="28"/>
          <w:szCs w:val="28"/>
        </w:rPr>
        <w:br/>
      </w:r>
      <w:r w:rsidR="00CB3BF3" w:rsidRPr="00A2055F">
        <w:rPr>
          <w:sz w:val="28"/>
          <w:szCs w:val="28"/>
        </w:rPr>
        <w:t>и обеспечении охраны лечебно-оздоровительных местностей и курортов местного значения на территории Уссурийского городского округа</w:t>
      </w:r>
      <w:r w:rsidR="000345A8" w:rsidRPr="00A2055F">
        <w:rPr>
          <w:sz w:val="28"/>
          <w:szCs w:val="28"/>
        </w:rPr>
        <w:t>" следующ</w:t>
      </w:r>
      <w:r w:rsidR="000C7EC7">
        <w:rPr>
          <w:sz w:val="28"/>
          <w:szCs w:val="28"/>
        </w:rPr>
        <w:t>и</w:t>
      </w:r>
      <w:r w:rsidR="00AD6155" w:rsidRPr="00A2055F">
        <w:rPr>
          <w:sz w:val="28"/>
          <w:szCs w:val="28"/>
        </w:rPr>
        <w:t>е</w:t>
      </w:r>
      <w:r w:rsidR="000345A8" w:rsidRPr="00A2055F">
        <w:rPr>
          <w:sz w:val="28"/>
          <w:szCs w:val="28"/>
        </w:rPr>
        <w:t xml:space="preserve"> изменени</w:t>
      </w:r>
      <w:r w:rsidR="000C7EC7">
        <w:rPr>
          <w:sz w:val="28"/>
          <w:szCs w:val="28"/>
        </w:rPr>
        <w:t>я</w:t>
      </w:r>
      <w:r w:rsidR="000345A8" w:rsidRPr="00A2055F">
        <w:rPr>
          <w:sz w:val="28"/>
          <w:szCs w:val="28"/>
        </w:rPr>
        <w:t>:</w:t>
      </w:r>
    </w:p>
    <w:p w:rsidR="000F383F" w:rsidRPr="00A2055F" w:rsidRDefault="00486F23" w:rsidP="00904A4D">
      <w:pPr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 w:rsidRPr="00A2055F">
        <w:rPr>
          <w:sz w:val="28"/>
          <w:szCs w:val="28"/>
        </w:rPr>
        <w:t>в Положении о создании, развитии и обеспечении охраны лечебно-оздоровительных местностей и курортов местного значения на территории Уссурийского городского округа</w:t>
      </w:r>
      <w:r w:rsidR="000F383F" w:rsidRPr="00A2055F">
        <w:rPr>
          <w:sz w:val="28"/>
          <w:szCs w:val="28"/>
        </w:rPr>
        <w:t>:</w:t>
      </w:r>
    </w:p>
    <w:p w:rsidR="000C7EC7" w:rsidRPr="00DC302D" w:rsidRDefault="000C7EC7" w:rsidP="000C7E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DC302D">
        <w:rPr>
          <w:sz w:val="28"/>
          <w:szCs w:val="28"/>
        </w:rPr>
        <w:t xml:space="preserve">) </w:t>
      </w:r>
      <w:r>
        <w:rPr>
          <w:sz w:val="28"/>
          <w:szCs w:val="28"/>
        </w:rPr>
        <w:t>в</w:t>
      </w:r>
      <w:r w:rsidRPr="00DC302D">
        <w:rPr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 w:rsidRPr="00DC302D">
        <w:rPr>
          <w:sz w:val="28"/>
          <w:szCs w:val="28"/>
        </w:rPr>
        <w:t>пункте 2.2.1.</w:t>
      </w:r>
      <w:r>
        <w:rPr>
          <w:sz w:val="28"/>
          <w:szCs w:val="28"/>
        </w:rPr>
        <w:t xml:space="preserve"> пункта 2.2. раздела 2</w:t>
      </w:r>
      <w:r w:rsidRPr="00DC302D">
        <w:rPr>
          <w:sz w:val="28"/>
          <w:szCs w:val="28"/>
        </w:rPr>
        <w:t xml:space="preserve"> слова </w:t>
      </w:r>
      <w:r>
        <w:rPr>
          <w:sz w:val="28"/>
          <w:szCs w:val="28"/>
        </w:rPr>
        <w:t>"</w:t>
      </w:r>
      <w:r w:rsidRPr="00DC302D">
        <w:rPr>
          <w:sz w:val="28"/>
          <w:szCs w:val="28"/>
        </w:rPr>
        <w:t>Администрацию Приморского края</w:t>
      </w:r>
      <w:r>
        <w:rPr>
          <w:sz w:val="28"/>
          <w:szCs w:val="28"/>
        </w:rPr>
        <w:t>"</w:t>
      </w:r>
      <w:r w:rsidRPr="00DC302D">
        <w:rPr>
          <w:sz w:val="28"/>
          <w:szCs w:val="28"/>
        </w:rPr>
        <w:t xml:space="preserve"> заменить словами </w:t>
      </w:r>
      <w:bookmarkStart w:id="0" w:name="_Hlk26781343"/>
      <w:r>
        <w:rPr>
          <w:sz w:val="28"/>
          <w:szCs w:val="28"/>
        </w:rPr>
        <w:t>"</w:t>
      </w:r>
      <w:r w:rsidRPr="00DC302D">
        <w:rPr>
          <w:sz w:val="28"/>
          <w:szCs w:val="28"/>
        </w:rPr>
        <w:t>Правительство Приморского края</w:t>
      </w:r>
      <w:bookmarkEnd w:id="0"/>
      <w:r>
        <w:rPr>
          <w:sz w:val="28"/>
          <w:szCs w:val="28"/>
        </w:rPr>
        <w:t>"</w:t>
      </w:r>
      <w:r w:rsidRPr="00DC302D">
        <w:rPr>
          <w:sz w:val="28"/>
          <w:szCs w:val="28"/>
        </w:rPr>
        <w:t>;</w:t>
      </w:r>
    </w:p>
    <w:p w:rsidR="000C7EC7" w:rsidRDefault="000C7EC7" w:rsidP="000C7E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C302D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в </w:t>
      </w:r>
      <w:r w:rsidRPr="008C08F3">
        <w:rPr>
          <w:sz w:val="28"/>
          <w:szCs w:val="28"/>
        </w:rPr>
        <w:t>раздел</w:t>
      </w:r>
      <w:r>
        <w:rPr>
          <w:sz w:val="28"/>
          <w:szCs w:val="28"/>
        </w:rPr>
        <w:t>е</w:t>
      </w:r>
      <w:r w:rsidRPr="008C08F3">
        <w:rPr>
          <w:sz w:val="28"/>
          <w:szCs w:val="28"/>
        </w:rPr>
        <w:t xml:space="preserve"> </w:t>
      </w:r>
      <w:r>
        <w:rPr>
          <w:sz w:val="28"/>
          <w:szCs w:val="28"/>
        </w:rPr>
        <w:t>4:</w:t>
      </w:r>
    </w:p>
    <w:p w:rsidR="000C7EC7" w:rsidRPr="00DC302D" w:rsidRDefault="000C7EC7" w:rsidP="000C7E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</w:t>
      </w:r>
      <w:r w:rsidRPr="00DC302D">
        <w:rPr>
          <w:sz w:val="28"/>
          <w:szCs w:val="28"/>
        </w:rPr>
        <w:t xml:space="preserve"> пункте 4.1. слова </w:t>
      </w:r>
      <w:r>
        <w:rPr>
          <w:sz w:val="28"/>
          <w:szCs w:val="28"/>
        </w:rPr>
        <w:t>"</w:t>
      </w:r>
      <w:r w:rsidRPr="00DC302D">
        <w:rPr>
          <w:sz w:val="28"/>
          <w:szCs w:val="28"/>
        </w:rPr>
        <w:t>Администрацией Приморского края</w:t>
      </w:r>
      <w:r>
        <w:rPr>
          <w:sz w:val="28"/>
          <w:szCs w:val="28"/>
        </w:rPr>
        <w:t>"</w:t>
      </w:r>
      <w:r w:rsidRPr="00DC302D">
        <w:rPr>
          <w:sz w:val="28"/>
          <w:szCs w:val="28"/>
        </w:rPr>
        <w:t xml:space="preserve"> заменить словами </w:t>
      </w:r>
      <w:r>
        <w:rPr>
          <w:sz w:val="28"/>
          <w:szCs w:val="28"/>
        </w:rPr>
        <w:t>"</w:t>
      </w:r>
      <w:r w:rsidRPr="00DC302D">
        <w:rPr>
          <w:sz w:val="28"/>
          <w:szCs w:val="28"/>
        </w:rPr>
        <w:t xml:space="preserve">Правительством </w:t>
      </w:r>
      <w:r>
        <w:rPr>
          <w:sz w:val="28"/>
          <w:szCs w:val="28"/>
        </w:rPr>
        <w:t>Приморского края";</w:t>
      </w:r>
    </w:p>
    <w:p w:rsidR="000C7EC7" w:rsidRDefault="000C7EC7" w:rsidP="000C7E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C7EC7" w:rsidRDefault="000C7EC7" w:rsidP="000C7E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C7EC7" w:rsidRDefault="000C7EC7" w:rsidP="000C7E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DC302D">
        <w:rPr>
          <w:sz w:val="28"/>
          <w:szCs w:val="28"/>
        </w:rPr>
        <w:t xml:space="preserve">) </w:t>
      </w:r>
      <w:r>
        <w:rPr>
          <w:sz w:val="28"/>
          <w:szCs w:val="28"/>
        </w:rPr>
        <w:t>п</w:t>
      </w:r>
      <w:r w:rsidRPr="00DC302D">
        <w:rPr>
          <w:sz w:val="28"/>
          <w:szCs w:val="28"/>
        </w:rPr>
        <w:t>ункт 4.2.</w:t>
      </w:r>
      <w:r>
        <w:rPr>
          <w:sz w:val="28"/>
          <w:szCs w:val="28"/>
        </w:rPr>
        <w:t xml:space="preserve"> </w:t>
      </w:r>
      <w:r w:rsidRPr="00DC302D">
        <w:rPr>
          <w:sz w:val="28"/>
          <w:szCs w:val="28"/>
        </w:rPr>
        <w:t xml:space="preserve">изложить в </w:t>
      </w:r>
      <w:r>
        <w:rPr>
          <w:sz w:val="28"/>
          <w:szCs w:val="28"/>
        </w:rPr>
        <w:t>следующей</w:t>
      </w:r>
      <w:r w:rsidRPr="00DC302D">
        <w:rPr>
          <w:sz w:val="28"/>
          <w:szCs w:val="28"/>
        </w:rPr>
        <w:t xml:space="preserve"> редакции</w:t>
      </w:r>
      <w:r>
        <w:rPr>
          <w:sz w:val="28"/>
          <w:szCs w:val="28"/>
        </w:rPr>
        <w:t xml:space="preserve">: </w:t>
      </w:r>
    </w:p>
    <w:p w:rsidR="000C7EC7" w:rsidRPr="00DC302D" w:rsidRDefault="000C7EC7" w:rsidP="000C7E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"4.2. Порядок и особенности функционирования отдельного курорта определяются положением о данном курорте. В зависимости от значения курорта положение о нем соответственно утверждается уполномоченным Правительством Российской Федерации федеральным органом исполнительной власти либо соответствующим органом исполнительной власти Приморского края</w:t>
      </w:r>
      <w:r w:rsidR="006B7B68">
        <w:rPr>
          <w:sz w:val="28"/>
          <w:szCs w:val="28"/>
        </w:rPr>
        <w:t>.</w:t>
      </w:r>
      <w:r>
        <w:rPr>
          <w:sz w:val="28"/>
          <w:szCs w:val="28"/>
        </w:rPr>
        <w:t>";</w:t>
      </w:r>
    </w:p>
    <w:p w:rsidR="000C7EC7" w:rsidRPr="00DC302D" w:rsidRDefault="000C7EC7" w:rsidP="000C7E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C302D">
        <w:rPr>
          <w:sz w:val="28"/>
          <w:szCs w:val="28"/>
        </w:rPr>
        <w:t>)</w:t>
      </w:r>
      <w:r w:rsidRPr="00DC302D">
        <w:t xml:space="preserve"> </w:t>
      </w:r>
      <w:r>
        <w:rPr>
          <w:sz w:val="28"/>
          <w:szCs w:val="28"/>
        </w:rPr>
        <w:t>в</w:t>
      </w:r>
      <w:r w:rsidRPr="00DC302D">
        <w:rPr>
          <w:sz w:val="28"/>
          <w:szCs w:val="28"/>
        </w:rPr>
        <w:t xml:space="preserve"> пункте 6.3. </w:t>
      </w:r>
      <w:r>
        <w:rPr>
          <w:sz w:val="28"/>
          <w:szCs w:val="28"/>
        </w:rPr>
        <w:t xml:space="preserve">раздела 6 </w:t>
      </w:r>
      <w:r w:rsidRPr="00DC302D">
        <w:rPr>
          <w:sz w:val="28"/>
          <w:szCs w:val="28"/>
        </w:rPr>
        <w:t xml:space="preserve">слова </w:t>
      </w:r>
      <w:r>
        <w:rPr>
          <w:sz w:val="28"/>
          <w:szCs w:val="28"/>
        </w:rPr>
        <w:t>"</w:t>
      </w:r>
      <w:r w:rsidRPr="00DC302D">
        <w:rPr>
          <w:sz w:val="28"/>
          <w:szCs w:val="28"/>
        </w:rPr>
        <w:t>Администрацией Приморского края</w:t>
      </w:r>
      <w:r>
        <w:rPr>
          <w:sz w:val="28"/>
          <w:szCs w:val="28"/>
        </w:rPr>
        <w:t>"</w:t>
      </w:r>
      <w:r w:rsidRPr="00DC302D">
        <w:rPr>
          <w:sz w:val="28"/>
          <w:szCs w:val="28"/>
        </w:rPr>
        <w:t xml:space="preserve">  заменить словами </w:t>
      </w:r>
      <w:r>
        <w:rPr>
          <w:sz w:val="28"/>
          <w:szCs w:val="28"/>
        </w:rPr>
        <w:t>"П</w:t>
      </w:r>
      <w:r w:rsidRPr="00DC302D">
        <w:rPr>
          <w:sz w:val="28"/>
          <w:szCs w:val="28"/>
        </w:rPr>
        <w:t>равительством Приморского края</w:t>
      </w:r>
      <w:r>
        <w:rPr>
          <w:sz w:val="28"/>
          <w:szCs w:val="28"/>
        </w:rPr>
        <w:t>"</w:t>
      </w:r>
      <w:r w:rsidRPr="00DC302D">
        <w:rPr>
          <w:sz w:val="28"/>
          <w:szCs w:val="28"/>
        </w:rPr>
        <w:t>.</w:t>
      </w:r>
    </w:p>
    <w:p w:rsidR="00B404EF" w:rsidRPr="00A2055F" w:rsidRDefault="008624C0" w:rsidP="00904A4D">
      <w:pPr>
        <w:pStyle w:val="a7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A2055F">
        <w:rPr>
          <w:sz w:val="28"/>
          <w:szCs w:val="28"/>
        </w:rPr>
        <w:t>2. </w:t>
      </w:r>
      <w:r w:rsidR="00B404EF" w:rsidRPr="00A2055F">
        <w:rPr>
          <w:sz w:val="28"/>
          <w:szCs w:val="28"/>
        </w:rPr>
        <w:t>Опубликовать настоящее решение в источнике для официального опубликования.</w:t>
      </w:r>
    </w:p>
    <w:p w:rsidR="00B404EF" w:rsidRPr="00A2055F" w:rsidRDefault="008624C0" w:rsidP="00904A4D">
      <w:pPr>
        <w:pStyle w:val="a7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A2055F">
        <w:rPr>
          <w:sz w:val="28"/>
          <w:szCs w:val="28"/>
        </w:rPr>
        <w:t>3. </w:t>
      </w:r>
      <w:r w:rsidR="00B404EF" w:rsidRPr="00A2055F">
        <w:rPr>
          <w:sz w:val="28"/>
          <w:szCs w:val="28"/>
        </w:rPr>
        <w:t xml:space="preserve">Настоящее решение вступает в силу со дня его официального опубликования. </w:t>
      </w:r>
    </w:p>
    <w:p w:rsidR="00A2055F" w:rsidRDefault="00A2055F" w:rsidP="00904A4D">
      <w:pPr>
        <w:tabs>
          <w:tab w:val="left" w:pos="0"/>
        </w:tabs>
        <w:rPr>
          <w:sz w:val="28"/>
          <w:szCs w:val="28"/>
        </w:rPr>
      </w:pPr>
    </w:p>
    <w:p w:rsidR="00A2055F" w:rsidRDefault="00A2055F" w:rsidP="009669F2">
      <w:pPr>
        <w:tabs>
          <w:tab w:val="left" w:pos="0"/>
        </w:tabs>
        <w:spacing w:line="245" w:lineRule="auto"/>
        <w:rPr>
          <w:sz w:val="28"/>
          <w:szCs w:val="28"/>
        </w:rPr>
      </w:pPr>
    </w:p>
    <w:tbl>
      <w:tblPr>
        <w:tblW w:w="9747" w:type="dxa"/>
        <w:tblLook w:val="04A0"/>
      </w:tblPr>
      <w:tblGrid>
        <w:gridCol w:w="4786"/>
        <w:gridCol w:w="567"/>
        <w:gridCol w:w="4394"/>
      </w:tblGrid>
      <w:tr w:rsidR="000C7EC7" w:rsidRPr="00C71652" w:rsidTr="000C7EC7">
        <w:tc>
          <w:tcPr>
            <w:tcW w:w="4786" w:type="dxa"/>
            <w:hideMark/>
          </w:tcPr>
          <w:p w:rsidR="000C7EC7" w:rsidRPr="00C71652" w:rsidRDefault="000C7EC7" w:rsidP="000C7EC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C71652">
              <w:rPr>
                <w:rFonts w:eastAsia="Calibri"/>
                <w:sz w:val="28"/>
                <w:szCs w:val="28"/>
              </w:rPr>
              <w:t>Председатель Думы</w:t>
            </w:r>
          </w:p>
          <w:p w:rsidR="000C7EC7" w:rsidRDefault="000C7EC7" w:rsidP="000C7EC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C71652">
              <w:rPr>
                <w:rFonts w:eastAsia="Calibri"/>
                <w:sz w:val="28"/>
                <w:szCs w:val="28"/>
              </w:rPr>
              <w:t>Уссурийского городского округа __________________</w:t>
            </w:r>
            <w:r>
              <w:rPr>
                <w:rFonts w:eastAsia="Calibri"/>
                <w:sz w:val="28"/>
                <w:szCs w:val="28"/>
              </w:rPr>
              <w:t>__ А.Н. Черныш</w:t>
            </w:r>
          </w:p>
          <w:p w:rsidR="000C7EC7" w:rsidRPr="00C71652" w:rsidRDefault="000C7EC7" w:rsidP="000C7EC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EC7" w:rsidRPr="00C71652" w:rsidRDefault="000C7EC7" w:rsidP="000C7EC7">
            <w:pPr>
              <w:tabs>
                <w:tab w:val="left" w:pos="2127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394" w:type="dxa"/>
          </w:tcPr>
          <w:p w:rsidR="000C7EC7" w:rsidRPr="00C71652" w:rsidRDefault="000C7EC7" w:rsidP="000C7EC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</w:t>
            </w:r>
            <w:r w:rsidRPr="00C71652">
              <w:rPr>
                <w:rFonts w:eastAsia="Calibri"/>
                <w:sz w:val="28"/>
                <w:szCs w:val="28"/>
              </w:rPr>
              <w:t>лав</w:t>
            </w:r>
            <w:r>
              <w:rPr>
                <w:rFonts w:eastAsia="Calibri"/>
                <w:sz w:val="28"/>
                <w:szCs w:val="28"/>
              </w:rPr>
              <w:t>а</w:t>
            </w:r>
          </w:p>
          <w:p w:rsidR="000C7EC7" w:rsidRPr="00C71652" w:rsidRDefault="000C7EC7" w:rsidP="000C7EC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C71652">
              <w:rPr>
                <w:rFonts w:eastAsia="Calibri"/>
                <w:sz w:val="28"/>
                <w:szCs w:val="28"/>
              </w:rPr>
              <w:t>Уссурийского городского округа _________________</w:t>
            </w:r>
            <w:r>
              <w:rPr>
                <w:rFonts w:eastAsia="Calibri"/>
                <w:sz w:val="28"/>
                <w:szCs w:val="28"/>
              </w:rPr>
              <w:t>__ Е.Е. Корж</w:t>
            </w:r>
          </w:p>
        </w:tc>
      </w:tr>
    </w:tbl>
    <w:p w:rsidR="000C7EC7" w:rsidRDefault="000C7EC7" w:rsidP="009669F2">
      <w:pPr>
        <w:tabs>
          <w:tab w:val="left" w:pos="0"/>
        </w:tabs>
        <w:spacing w:line="245" w:lineRule="auto"/>
        <w:rPr>
          <w:sz w:val="28"/>
          <w:szCs w:val="28"/>
        </w:rPr>
      </w:pPr>
    </w:p>
    <w:sectPr w:rsidR="000C7EC7" w:rsidSect="00A2055F">
      <w:headerReference w:type="even" r:id="rId9"/>
      <w:headerReference w:type="default" r:id="rId10"/>
      <w:pgSz w:w="11906" w:h="16838"/>
      <w:pgMar w:top="709" w:right="851" w:bottom="426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B05" w:rsidRDefault="00EC7B05">
      <w:r>
        <w:separator/>
      </w:r>
    </w:p>
  </w:endnote>
  <w:endnote w:type="continuationSeparator" w:id="0">
    <w:p w:rsidR="00EC7B05" w:rsidRDefault="00EC7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B05" w:rsidRDefault="00EC7B05">
      <w:r>
        <w:separator/>
      </w:r>
    </w:p>
  </w:footnote>
  <w:footnote w:type="continuationSeparator" w:id="0">
    <w:p w:rsidR="00EC7B05" w:rsidRDefault="00EC7B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B05" w:rsidRDefault="00DA6984" w:rsidP="00BA1A1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C7B0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C7B05" w:rsidRDefault="00EC7B0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B05" w:rsidRDefault="00EC7B05" w:rsidP="00000BCE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4F62"/>
    <w:multiLevelType w:val="multilevel"/>
    <w:tmpl w:val="7646FA5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6603DC1"/>
    <w:multiLevelType w:val="multilevel"/>
    <w:tmpl w:val="3362C51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>
    <w:nsid w:val="0E7A16B9"/>
    <w:multiLevelType w:val="hybridMultilevel"/>
    <w:tmpl w:val="38A21448"/>
    <w:lvl w:ilvl="0" w:tplc="032E59E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CA22AFD"/>
    <w:multiLevelType w:val="multilevel"/>
    <w:tmpl w:val="DFC875AA"/>
    <w:lvl w:ilvl="0">
      <w:start w:val="8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234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39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594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75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95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152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314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5120" w:hanging="2160"/>
      </w:pPr>
      <w:rPr>
        <w:rFonts w:eastAsia="Times New Roman" w:hint="default"/>
      </w:rPr>
    </w:lvl>
  </w:abstractNum>
  <w:abstractNum w:abstractNumId="4">
    <w:nsid w:val="3C456ED1"/>
    <w:multiLevelType w:val="multilevel"/>
    <w:tmpl w:val="2720452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5">
    <w:nsid w:val="4B107080"/>
    <w:multiLevelType w:val="multilevel"/>
    <w:tmpl w:val="B5F0405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>
    <w:nsid w:val="4C92419F"/>
    <w:multiLevelType w:val="multilevel"/>
    <w:tmpl w:val="4EB4A9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7">
    <w:nsid w:val="678D6C9A"/>
    <w:multiLevelType w:val="hybridMultilevel"/>
    <w:tmpl w:val="B21E9B82"/>
    <w:lvl w:ilvl="0" w:tplc="04190011">
      <w:start w:val="6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68B42022"/>
    <w:multiLevelType w:val="multilevel"/>
    <w:tmpl w:val="E9005F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8"/>
  </w:num>
  <w:num w:numId="5">
    <w:abstractNumId w:val="5"/>
  </w:num>
  <w:num w:numId="6">
    <w:abstractNumId w:val="4"/>
  </w:num>
  <w:num w:numId="7">
    <w:abstractNumId w:val="0"/>
  </w:num>
  <w:num w:numId="8">
    <w:abstractNumId w:val="3"/>
  </w:num>
  <w:num w:numId="9">
    <w:abstractNumId w:val="7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66BA"/>
    <w:rsid w:val="00000BCE"/>
    <w:rsid w:val="00015088"/>
    <w:rsid w:val="000207EB"/>
    <w:rsid w:val="00023A9A"/>
    <w:rsid w:val="00023C38"/>
    <w:rsid w:val="00024621"/>
    <w:rsid w:val="00025481"/>
    <w:rsid w:val="00031660"/>
    <w:rsid w:val="000345A8"/>
    <w:rsid w:val="00034B23"/>
    <w:rsid w:val="00034BDF"/>
    <w:rsid w:val="00035654"/>
    <w:rsid w:val="0004094B"/>
    <w:rsid w:val="00050D32"/>
    <w:rsid w:val="00052523"/>
    <w:rsid w:val="00055BF3"/>
    <w:rsid w:val="00075022"/>
    <w:rsid w:val="00076380"/>
    <w:rsid w:val="00081849"/>
    <w:rsid w:val="00083B55"/>
    <w:rsid w:val="000862AA"/>
    <w:rsid w:val="0008723E"/>
    <w:rsid w:val="000877FB"/>
    <w:rsid w:val="000A06DA"/>
    <w:rsid w:val="000A112C"/>
    <w:rsid w:val="000A15E2"/>
    <w:rsid w:val="000A5088"/>
    <w:rsid w:val="000B0BCF"/>
    <w:rsid w:val="000B2527"/>
    <w:rsid w:val="000B3BDB"/>
    <w:rsid w:val="000C3C1E"/>
    <w:rsid w:val="000C7674"/>
    <w:rsid w:val="000C79ED"/>
    <w:rsid w:val="000C7EC7"/>
    <w:rsid w:val="000D3AEC"/>
    <w:rsid w:val="000F383F"/>
    <w:rsid w:val="000F47F0"/>
    <w:rsid w:val="00104CF9"/>
    <w:rsid w:val="001069D2"/>
    <w:rsid w:val="00106D03"/>
    <w:rsid w:val="001133BA"/>
    <w:rsid w:val="00117371"/>
    <w:rsid w:val="0012254F"/>
    <w:rsid w:val="00131732"/>
    <w:rsid w:val="001356DB"/>
    <w:rsid w:val="00140A15"/>
    <w:rsid w:val="00143397"/>
    <w:rsid w:val="001466E1"/>
    <w:rsid w:val="001518EE"/>
    <w:rsid w:val="0015746A"/>
    <w:rsid w:val="0016490E"/>
    <w:rsid w:val="00170B3C"/>
    <w:rsid w:val="001803B6"/>
    <w:rsid w:val="001818C7"/>
    <w:rsid w:val="00183169"/>
    <w:rsid w:val="00184554"/>
    <w:rsid w:val="00186E27"/>
    <w:rsid w:val="00187F78"/>
    <w:rsid w:val="00192E4B"/>
    <w:rsid w:val="001971DA"/>
    <w:rsid w:val="001A7F96"/>
    <w:rsid w:val="001B0262"/>
    <w:rsid w:val="001B3465"/>
    <w:rsid w:val="001B544E"/>
    <w:rsid w:val="001B6F4A"/>
    <w:rsid w:val="001B7825"/>
    <w:rsid w:val="001B7A3E"/>
    <w:rsid w:val="001C1AE7"/>
    <w:rsid w:val="001C1E6F"/>
    <w:rsid w:val="001D2DEB"/>
    <w:rsid w:val="001D6916"/>
    <w:rsid w:val="001D72CE"/>
    <w:rsid w:val="001F1B51"/>
    <w:rsid w:val="001F287A"/>
    <w:rsid w:val="001F6B7A"/>
    <w:rsid w:val="002069D8"/>
    <w:rsid w:val="00213BDC"/>
    <w:rsid w:val="002223DD"/>
    <w:rsid w:val="00224417"/>
    <w:rsid w:val="0022728F"/>
    <w:rsid w:val="00231137"/>
    <w:rsid w:val="002322F6"/>
    <w:rsid w:val="002341E0"/>
    <w:rsid w:val="00242EB3"/>
    <w:rsid w:val="00243ADC"/>
    <w:rsid w:val="0024566A"/>
    <w:rsid w:val="00246397"/>
    <w:rsid w:val="00246AC1"/>
    <w:rsid w:val="002513EF"/>
    <w:rsid w:val="00253426"/>
    <w:rsid w:val="0026178A"/>
    <w:rsid w:val="002625F9"/>
    <w:rsid w:val="0027189B"/>
    <w:rsid w:val="0027198D"/>
    <w:rsid w:val="00283C65"/>
    <w:rsid w:val="00292051"/>
    <w:rsid w:val="0029254C"/>
    <w:rsid w:val="00295E3D"/>
    <w:rsid w:val="002A0E38"/>
    <w:rsid w:val="002A6155"/>
    <w:rsid w:val="002B088A"/>
    <w:rsid w:val="002B4C5F"/>
    <w:rsid w:val="002B7848"/>
    <w:rsid w:val="002C1AD8"/>
    <w:rsid w:val="002C48CE"/>
    <w:rsid w:val="002C65DF"/>
    <w:rsid w:val="002C6F38"/>
    <w:rsid w:val="002E023D"/>
    <w:rsid w:val="002E05F8"/>
    <w:rsid w:val="002E0D55"/>
    <w:rsid w:val="002E6D68"/>
    <w:rsid w:val="002F3618"/>
    <w:rsid w:val="002F3986"/>
    <w:rsid w:val="002F5702"/>
    <w:rsid w:val="002F79E6"/>
    <w:rsid w:val="0030168A"/>
    <w:rsid w:val="00304EB2"/>
    <w:rsid w:val="00305B2F"/>
    <w:rsid w:val="003060A5"/>
    <w:rsid w:val="00311A74"/>
    <w:rsid w:val="00312E7F"/>
    <w:rsid w:val="00321E75"/>
    <w:rsid w:val="00326993"/>
    <w:rsid w:val="00326DA3"/>
    <w:rsid w:val="00335A1C"/>
    <w:rsid w:val="00336090"/>
    <w:rsid w:val="00341C2A"/>
    <w:rsid w:val="00345E6B"/>
    <w:rsid w:val="00350209"/>
    <w:rsid w:val="00352F8A"/>
    <w:rsid w:val="00363C75"/>
    <w:rsid w:val="003661A2"/>
    <w:rsid w:val="00367D46"/>
    <w:rsid w:val="003713C9"/>
    <w:rsid w:val="003777EA"/>
    <w:rsid w:val="0038157D"/>
    <w:rsid w:val="00385F75"/>
    <w:rsid w:val="0039039E"/>
    <w:rsid w:val="0039730D"/>
    <w:rsid w:val="00397ECA"/>
    <w:rsid w:val="003A16FE"/>
    <w:rsid w:val="003A6A51"/>
    <w:rsid w:val="003B05CD"/>
    <w:rsid w:val="003B0686"/>
    <w:rsid w:val="003C36DE"/>
    <w:rsid w:val="003C70F9"/>
    <w:rsid w:val="003E3BAE"/>
    <w:rsid w:val="003E73A4"/>
    <w:rsid w:val="003F3A7C"/>
    <w:rsid w:val="003F499A"/>
    <w:rsid w:val="003F49FC"/>
    <w:rsid w:val="0040191E"/>
    <w:rsid w:val="00402432"/>
    <w:rsid w:val="004035A7"/>
    <w:rsid w:val="00403C77"/>
    <w:rsid w:val="004139A8"/>
    <w:rsid w:val="004155B3"/>
    <w:rsid w:val="0042150D"/>
    <w:rsid w:val="00421DA8"/>
    <w:rsid w:val="00422C07"/>
    <w:rsid w:val="00424EEF"/>
    <w:rsid w:val="004370FE"/>
    <w:rsid w:val="00444381"/>
    <w:rsid w:val="00453251"/>
    <w:rsid w:val="0045513F"/>
    <w:rsid w:val="00460C2D"/>
    <w:rsid w:val="00463D67"/>
    <w:rsid w:val="00467960"/>
    <w:rsid w:val="00486F23"/>
    <w:rsid w:val="00492A7E"/>
    <w:rsid w:val="00492EF4"/>
    <w:rsid w:val="0049431D"/>
    <w:rsid w:val="004A1CC7"/>
    <w:rsid w:val="004A6508"/>
    <w:rsid w:val="004A6DA6"/>
    <w:rsid w:val="004B14CA"/>
    <w:rsid w:val="004C1710"/>
    <w:rsid w:val="004C35B7"/>
    <w:rsid w:val="004D1D82"/>
    <w:rsid w:val="004D4014"/>
    <w:rsid w:val="004D49B0"/>
    <w:rsid w:val="004D7DD1"/>
    <w:rsid w:val="004E034F"/>
    <w:rsid w:val="004E1A63"/>
    <w:rsid w:val="004E3226"/>
    <w:rsid w:val="004E572A"/>
    <w:rsid w:val="004F7B4B"/>
    <w:rsid w:val="00500415"/>
    <w:rsid w:val="00507D72"/>
    <w:rsid w:val="0052433C"/>
    <w:rsid w:val="00524947"/>
    <w:rsid w:val="00527993"/>
    <w:rsid w:val="005301AC"/>
    <w:rsid w:val="00533DC0"/>
    <w:rsid w:val="00535EDC"/>
    <w:rsid w:val="00546005"/>
    <w:rsid w:val="00547EB4"/>
    <w:rsid w:val="00553BA3"/>
    <w:rsid w:val="005554B2"/>
    <w:rsid w:val="005558A2"/>
    <w:rsid w:val="00560437"/>
    <w:rsid w:val="0056230D"/>
    <w:rsid w:val="00564156"/>
    <w:rsid w:val="00567168"/>
    <w:rsid w:val="0056718F"/>
    <w:rsid w:val="00584B0D"/>
    <w:rsid w:val="005870E2"/>
    <w:rsid w:val="005950D5"/>
    <w:rsid w:val="00597874"/>
    <w:rsid w:val="005A0095"/>
    <w:rsid w:val="005A7666"/>
    <w:rsid w:val="005B033E"/>
    <w:rsid w:val="005B4A1F"/>
    <w:rsid w:val="005B580D"/>
    <w:rsid w:val="005B644C"/>
    <w:rsid w:val="005B77FE"/>
    <w:rsid w:val="005C13C5"/>
    <w:rsid w:val="005C1692"/>
    <w:rsid w:val="005C2590"/>
    <w:rsid w:val="005D2D89"/>
    <w:rsid w:val="005D5E25"/>
    <w:rsid w:val="005E5A7B"/>
    <w:rsid w:val="005F0627"/>
    <w:rsid w:val="005F12D5"/>
    <w:rsid w:val="005F3714"/>
    <w:rsid w:val="005F7BE2"/>
    <w:rsid w:val="00600462"/>
    <w:rsid w:val="00611B00"/>
    <w:rsid w:val="0061215B"/>
    <w:rsid w:val="00614193"/>
    <w:rsid w:val="00614232"/>
    <w:rsid w:val="006178B8"/>
    <w:rsid w:val="006220EB"/>
    <w:rsid w:val="00655F75"/>
    <w:rsid w:val="0065629D"/>
    <w:rsid w:val="00663A35"/>
    <w:rsid w:val="0066629A"/>
    <w:rsid w:val="006664C7"/>
    <w:rsid w:val="00676ADF"/>
    <w:rsid w:val="00696D80"/>
    <w:rsid w:val="00697A33"/>
    <w:rsid w:val="006A5045"/>
    <w:rsid w:val="006A7D26"/>
    <w:rsid w:val="006B45E6"/>
    <w:rsid w:val="006B5EB4"/>
    <w:rsid w:val="006B7B68"/>
    <w:rsid w:val="006C05D4"/>
    <w:rsid w:val="006C2B9C"/>
    <w:rsid w:val="006D06B6"/>
    <w:rsid w:val="006D6FBE"/>
    <w:rsid w:val="006E1E5F"/>
    <w:rsid w:val="006F01CC"/>
    <w:rsid w:val="006F0248"/>
    <w:rsid w:val="006F18D1"/>
    <w:rsid w:val="006F2290"/>
    <w:rsid w:val="006F2EDA"/>
    <w:rsid w:val="006F48BB"/>
    <w:rsid w:val="00705A37"/>
    <w:rsid w:val="00725572"/>
    <w:rsid w:val="00725790"/>
    <w:rsid w:val="00750605"/>
    <w:rsid w:val="007513AA"/>
    <w:rsid w:val="0075474F"/>
    <w:rsid w:val="00757A47"/>
    <w:rsid w:val="00762F2A"/>
    <w:rsid w:val="0078009B"/>
    <w:rsid w:val="00782D23"/>
    <w:rsid w:val="00787922"/>
    <w:rsid w:val="007924B4"/>
    <w:rsid w:val="00795607"/>
    <w:rsid w:val="007A0941"/>
    <w:rsid w:val="007A1CA8"/>
    <w:rsid w:val="007A6766"/>
    <w:rsid w:val="007A7FA8"/>
    <w:rsid w:val="007C0176"/>
    <w:rsid w:val="007C4DC4"/>
    <w:rsid w:val="007D0236"/>
    <w:rsid w:val="007D47D6"/>
    <w:rsid w:val="007E1BF1"/>
    <w:rsid w:val="007E3124"/>
    <w:rsid w:val="007E5AAD"/>
    <w:rsid w:val="007E642E"/>
    <w:rsid w:val="007F1B5E"/>
    <w:rsid w:val="007F6E56"/>
    <w:rsid w:val="007F7E13"/>
    <w:rsid w:val="00803BDD"/>
    <w:rsid w:val="0081140D"/>
    <w:rsid w:val="00822038"/>
    <w:rsid w:val="00823ED1"/>
    <w:rsid w:val="008416E1"/>
    <w:rsid w:val="008624C0"/>
    <w:rsid w:val="00862A0E"/>
    <w:rsid w:val="00877C4E"/>
    <w:rsid w:val="0088036F"/>
    <w:rsid w:val="00880F10"/>
    <w:rsid w:val="0089250C"/>
    <w:rsid w:val="00892EF5"/>
    <w:rsid w:val="008B233E"/>
    <w:rsid w:val="008B265A"/>
    <w:rsid w:val="008B2A4D"/>
    <w:rsid w:val="008B74E8"/>
    <w:rsid w:val="008C3BF5"/>
    <w:rsid w:val="008C58D3"/>
    <w:rsid w:val="008C7A74"/>
    <w:rsid w:val="008D2313"/>
    <w:rsid w:val="008D3B8E"/>
    <w:rsid w:val="008D6EF3"/>
    <w:rsid w:val="008D7C8B"/>
    <w:rsid w:val="008E1764"/>
    <w:rsid w:val="008E5EF0"/>
    <w:rsid w:val="008E760C"/>
    <w:rsid w:val="008E7C5E"/>
    <w:rsid w:val="008F3AEE"/>
    <w:rsid w:val="00900B9E"/>
    <w:rsid w:val="00904A4D"/>
    <w:rsid w:val="00915529"/>
    <w:rsid w:val="00916E2F"/>
    <w:rsid w:val="00925544"/>
    <w:rsid w:val="009304ED"/>
    <w:rsid w:val="00931BE1"/>
    <w:rsid w:val="00935557"/>
    <w:rsid w:val="00935D6E"/>
    <w:rsid w:val="00940611"/>
    <w:rsid w:val="0094344B"/>
    <w:rsid w:val="00943726"/>
    <w:rsid w:val="009447ED"/>
    <w:rsid w:val="00945C7B"/>
    <w:rsid w:val="009513C7"/>
    <w:rsid w:val="00952CC0"/>
    <w:rsid w:val="00952EE4"/>
    <w:rsid w:val="009619A1"/>
    <w:rsid w:val="009634E3"/>
    <w:rsid w:val="0096565D"/>
    <w:rsid w:val="009669F2"/>
    <w:rsid w:val="00971011"/>
    <w:rsid w:val="00972B74"/>
    <w:rsid w:val="00972E7F"/>
    <w:rsid w:val="00977EF5"/>
    <w:rsid w:val="009846CE"/>
    <w:rsid w:val="0098776D"/>
    <w:rsid w:val="009943AF"/>
    <w:rsid w:val="009B424A"/>
    <w:rsid w:val="009C3D9B"/>
    <w:rsid w:val="009C5090"/>
    <w:rsid w:val="009C5A15"/>
    <w:rsid w:val="009C770F"/>
    <w:rsid w:val="009D33A6"/>
    <w:rsid w:val="009E7D05"/>
    <w:rsid w:val="009F0120"/>
    <w:rsid w:val="00A078C3"/>
    <w:rsid w:val="00A2055F"/>
    <w:rsid w:val="00A22363"/>
    <w:rsid w:val="00A25CC9"/>
    <w:rsid w:val="00A26DCD"/>
    <w:rsid w:val="00A32933"/>
    <w:rsid w:val="00A36535"/>
    <w:rsid w:val="00A40283"/>
    <w:rsid w:val="00A5400D"/>
    <w:rsid w:val="00A54959"/>
    <w:rsid w:val="00A54D38"/>
    <w:rsid w:val="00A64E37"/>
    <w:rsid w:val="00A6539E"/>
    <w:rsid w:val="00A710FC"/>
    <w:rsid w:val="00A82E67"/>
    <w:rsid w:val="00A84659"/>
    <w:rsid w:val="00A84984"/>
    <w:rsid w:val="00A8519A"/>
    <w:rsid w:val="00A866B1"/>
    <w:rsid w:val="00A86F28"/>
    <w:rsid w:val="00A9301E"/>
    <w:rsid w:val="00AA00F2"/>
    <w:rsid w:val="00AA11ED"/>
    <w:rsid w:val="00AA15C2"/>
    <w:rsid w:val="00AA4423"/>
    <w:rsid w:val="00AA5037"/>
    <w:rsid w:val="00AA6353"/>
    <w:rsid w:val="00AB056F"/>
    <w:rsid w:val="00AB0D41"/>
    <w:rsid w:val="00AB29FB"/>
    <w:rsid w:val="00AB4FED"/>
    <w:rsid w:val="00AC0B62"/>
    <w:rsid w:val="00AD6155"/>
    <w:rsid w:val="00AE42AB"/>
    <w:rsid w:val="00AF0B92"/>
    <w:rsid w:val="00AF430F"/>
    <w:rsid w:val="00AF4B42"/>
    <w:rsid w:val="00AF6AA5"/>
    <w:rsid w:val="00B00091"/>
    <w:rsid w:val="00B04852"/>
    <w:rsid w:val="00B050AD"/>
    <w:rsid w:val="00B1086E"/>
    <w:rsid w:val="00B11E63"/>
    <w:rsid w:val="00B14D08"/>
    <w:rsid w:val="00B1570E"/>
    <w:rsid w:val="00B16E51"/>
    <w:rsid w:val="00B234F5"/>
    <w:rsid w:val="00B250C2"/>
    <w:rsid w:val="00B31151"/>
    <w:rsid w:val="00B404EF"/>
    <w:rsid w:val="00B4639D"/>
    <w:rsid w:val="00B5124D"/>
    <w:rsid w:val="00B527C6"/>
    <w:rsid w:val="00B53C08"/>
    <w:rsid w:val="00B561FC"/>
    <w:rsid w:val="00B61F05"/>
    <w:rsid w:val="00B67C12"/>
    <w:rsid w:val="00B732B4"/>
    <w:rsid w:val="00B73ED0"/>
    <w:rsid w:val="00B74CFE"/>
    <w:rsid w:val="00B81FFB"/>
    <w:rsid w:val="00B838CA"/>
    <w:rsid w:val="00B86D31"/>
    <w:rsid w:val="00B87182"/>
    <w:rsid w:val="00B90FE0"/>
    <w:rsid w:val="00B927E7"/>
    <w:rsid w:val="00BA1A1A"/>
    <w:rsid w:val="00BA3E59"/>
    <w:rsid w:val="00BA4C3F"/>
    <w:rsid w:val="00BB2690"/>
    <w:rsid w:val="00BB3DA1"/>
    <w:rsid w:val="00BB5B45"/>
    <w:rsid w:val="00BC3141"/>
    <w:rsid w:val="00BC378A"/>
    <w:rsid w:val="00BC4CAB"/>
    <w:rsid w:val="00BC7A3F"/>
    <w:rsid w:val="00BD123C"/>
    <w:rsid w:val="00BD394F"/>
    <w:rsid w:val="00BD5CF0"/>
    <w:rsid w:val="00BE0326"/>
    <w:rsid w:val="00BE0982"/>
    <w:rsid w:val="00BE782A"/>
    <w:rsid w:val="00BF0A7A"/>
    <w:rsid w:val="00C116B9"/>
    <w:rsid w:val="00C11E7C"/>
    <w:rsid w:val="00C13B30"/>
    <w:rsid w:val="00C15F65"/>
    <w:rsid w:val="00C2043B"/>
    <w:rsid w:val="00C21680"/>
    <w:rsid w:val="00C23966"/>
    <w:rsid w:val="00C243E1"/>
    <w:rsid w:val="00C2509E"/>
    <w:rsid w:val="00C27017"/>
    <w:rsid w:val="00C34B2E"/>
    <w:rsid w:val="00C34B88"/>
    <w:rsid w:val="00C35271"/>
    <w:rsid w:val="00C35293"/>
    <w:rsid w:val="00C407BE"/>
    <w:rsid w:val="00C4163A"/>
    <w:rsid w:val="00C44D59"/>
    <w:rsid w:val="00C54CF2"/>
    <w:rsid w:val="00C572B4"/>
    <w:rsid w:val="00C57848"/>
    <w:rsid w:val="00C6013C"/>
    <w:rsid w:val="00C65EB0"/>
    <w:rsid w:val="00C73BA0"/>
    <w:rsid w:val="00C81528"/>
    <w:rsid w:val="00C82F3A"/>
    <w:rsid w:val="00C91670"/>
    <w:rsid w:val="00C91753"/>
    <w:rsid w:val="00C936AB"/>
    <w:rsid w:val="00C9505E"/>
    <w:rsid w:val="00C9774C"/>
    <w:rsid w:val="00CA3BF8"/>
    <w:rsid w:val="00CA4609"/>
    <w:rsid w:val="00CA4E92"/>
    <w:rsid w:val="00CA73C4"/>
    <w:rsid w:val="00CA78B6"/>
    <w:rsid w:val="00CB3BF3"/>
    <w:rsid w:val="00CC5ACD"/>
    <w:rsid w:val="00CC5E24"/>
    <w:rsid w:val="00CC6542"/>
    <w:rsid w:val="00CD2637"/>
    <w:rsid w:val="00CD2F91"/>
    <w:rsid w:val="00CD5BA8"/>
    <w:rsid w:val="00CE259D"/>
    <w:rsid w:val="00CF48D3"/>
    <w:rsid w:val="00D101D7"/>
    <w:rsid w:val="00D14013"/>
    <w:rsid w:val="00D155E1"/>
    <w:rsid w:val="00D17FE5"/>
    <w:rsid w:val="00D20E9C"/>
    <w:rsid w:val="00D210D9"/>
    <w:rsid w:val="00D24DEA"/>
    <w:rsid w:val="00D27554"/>
    <w:rsid w:val="00D3147E"/>
    <w:rsid w:val="00D320C1"/>
    <w:rsid w:val="00D402AB"/>
    <w:rsid w:val="00D409F6"/>
    <w:rsid w:val="00D45A50"/>
    <w:rsid w:val="00D47CCC"/>
    <w:rsid w:val="00D518E3"/>
    <w:rsid w:val="00D555F9"/>
    <w:rsid w:val="00D70213"/>
    <w:rsid w:val="00D72B17"/>
    <w:rsid w:val="00D7776B"/>
    <w:rsid w:val="00DA6984"/>
    <w:rsid w:val="00DB173F"/>
    <w:rsid w:val="00DB712B"/>
    <w:rsid w:val="00DC49F2"/>
    <w:rsid w:val="00DC6F8D"/>
    <w:rsid w:val="00DC745F"/>
    <w:rsid w:val="00DE02FB"/>
    <w:rsid w:val="00DE38CF"/>
    <w:rsid w:val="00E10AE3"/>
    <w:rsid w:val="00E11D73"/>
    <w:rsid w:val="00E21F2D"/>
    <w:rsid w:val="00E24B0F"/>
    <w:rsid w:val="00E24C74"/>
    <w:rsid w:val="00E36729"/>
    <w:rsid w:val="00E3696D"/>
    <w:rsid w:val="00E543ED"/>
    <w:rsid w:val="00E545F5"/>
    <w:rsid w:val="00E665B6"/>
    <w:rsid w:val="00E66F17"/>
    <w:rsid w:val="00E76C12"/>
    <w:rsid w:val="00E8189E"/>
    <w:rsid w:val="00EA5596"/>
    <w:rsid w:val="00EB3991"/>
    <w:rsid w:val="00EB6DCA"/>
    <w:rsid w:val="00EC1E72"/>
    <w:rsid w:val="00EC7B05"/>
    <w:rsid w:val="00ED4164"/>
    <w:rsid w:val="00EE0610"/>
    <w:rsid w:val="00EE36E6"/>
    <w:rsid w:val="00EE43D4"/>
    <w:rsid w:val="00EE6BAB"/>
    <w:rsid w:val="00EE7673"/>
    <w:rsid w:val="00EE7E7B"/>
    <w:rsid w:val="00EF197F"/>
    <w:rsid w:val="00EF4FA0"/>
    <w:rsid w:val="00EF5432"/>
    <w:rsid w:val="00EF67F7"/>
    <w:rsid w:val="00F01372"/>
    <w:rsid w:val="00F04BC6"/>
    <w:rsid w:val="00F13349"/>
    <w:rsid w:val="00F16CA1"/>
    <w:rsid w:val="00F21424"/>
    <w:rsid w:val="00F2151C"/>
    <w:rsid w:val="00F262B1"/>
    <w:rsid w:val="00F330F9"/>
    <w:rsid w:val="00F35243"/>
    <w:rsid w:val="00F50F12"/>
    <w:rsid w:val="00F56092"/>
    <w:rsid w:val="00F605A5"/>
    <w:rsid w:val="00F66A62"/>
    <w:rsid w:val="00F71A93"/>
    <w:rsid w:val="00F72055"/>
    <w:rsid w:val="00F766BA"/>
    <w:rsid w:val="00F8027B"/>
    <w:rsid w:val="00F83C2C"/>
    <w:rsid w:val="00F85B46"/>
    <w:rsid w:val="00F95440"/>
    <w:rsid w:val="00FA0FE3"/>
    <w:rsid w:val="00FA36FE"/>
    <w:rsid w:val="00FA6164"/>
    <w:rsid w:val="00FA7BF3"/>
    <w:rsid w:val="00FC10AE"/>
    <w:rsid w:val="00FC1923"/>
    <w:rsid w:val="00FC34E0"/>
    <w:rsid w:val="00FC6608"/>
    <w:rsid w:val="00FC71B4"/>
    <w:rsid w:val="00FD5F09"/>
    <w:rsid w:val="00FE6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58A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50D32"/>
    <w:pPr>
      <w:keepNext/>
      <w:outlineLvl w:val="0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766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766B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CA4609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customStyle="1" w:styleId="11">
    <w:name w:val="1"/>
    <w:basedOn w:val="a"/>
    <w:rsid w:val="000862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semiHidden/>
    <w:rsid w:val="00367D4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050D32"/>
    <w:rPr>
      <w:b/>
      <w:sz w:val="26"/>
      <w:lang w:val="ru-RU" w:eastAsia="ru-RU" w:bidi="ar-SA"/>
    </w:rPr>
  </w:style>
  <w:style w:type="paragraph" w:customStyle="1" w:styleId="ConsNonformat">
    <w:name w:val="ConsNonformat"/>
    <w:rsid w:val="00050D3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header"/>
    <w:basedOn w:val="a"/>
    <w:rsid w:val="00F0137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01372"/>
  </w:style>
  <w:style w:type="paragraph" w:styleId="a6">
    <w:name w:val="Normal (Web)"/>
    <w:basedOn w:val="a"/>
    <w:rsid w:val="006F2EDA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725572"/>
    <w:pPr>
      <w:ind w:left="708"/>
    </w:pPr>
  </w:style>
  <w:style w:type="paragraph" w:customStyle="1" w:styleId="a8">
    <w:name w:val="Знак"/>
    <w:basedOn w:val="a"/>
    <w:rsid w:val="00533DC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Body Text"/>
    <w:basedOn w:val="a"/>
    <w:link w:val="aa"/>
    <w:rsid w:val="00B838CA"/>
    <w:pPr>
      <w:ind w:right="5395"/>
    </w:pPr>
    <w:rPr>
      <w:sz w:val="28"/>
    </w:rPr>
  </w:style>
  <w:style w:type="character" w:customStyle="1" w:styleId="aa">
    <w:name w:val="Основной текст Знак"/>
    <w:basedOn w:val="a0"/>
    <w:link w:val="a9"/>
    <w:rsid w:val="00B838CA"/>
    <w:rPr>
      <w:sz w:val="28"/>
      <w:szCs w:val="24"/>
    </w:rPr>
  </w:style>
  <w:style w:type="paragraph" w:styleId="ab">
    <w:name w:val="footer"/>
    <w:basedOn w:val="a"/>
    <w:link w:val="ac"/>
    <w:rsid w:val="00B4639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4639D"/>
    <w:rPr>
      <w:sz w:val="24"/>
      <w:szCs w:val="24"/>
    </w:rPr>
  </w:style>
  <w:style w:type="character" w:styleId="ad">
    <w:name w:val="Hyperlink"/>
    <w:basedOn w:val="a0"/>
    <w:uiPriority w:val="99"/>
    <w:unhideWhenUsed/>
    <w:rsid w:val="00B561FC"/>
    <w:rPr>
      <w:color w:val="0000FF"/>
      <w:u w:val="single"/>
    </w:rPr>
  </w:style>
  <w:style w:type="paragraph" w:styleId="3">
    <w:name w:val="Body Text 3"/>
    <w:basedOn w:val="a"/>
    <w:link w:val="30"/>
    <w:rsid w:val="00000BC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00BCE"/>
    <w:rPr>
      <w:sz w:val="16"/>
      <w:szCs w:val="16"/>
    </w:rPr>
  </w:style>
  <w:style w:type="paragraph" w:styleId="ae">
    <w:name w:val="Block Text"/>
    <w:basedOn w:val="a"/>
    <w:rsid w:val="00000BCE"/>
    <w:pPr>
      <w:ind w:left="360" w:right="819"/>
      <w:jc w:val="center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1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CCB854-D9D4-4ABB-B975-D75634F65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316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 УССУРИЙСКОГО ГОРОДСКОГО ОКРУГА</vt:lpstr>
    </vt:vector>
  </TitlesOfParts>
  <Company>APK</Company>
  <LinksUpToDate>false</LinksUpToDate>
  <CharactersWithSpaces>2565</CharactersWithSpaces>
  <SharedDoc>false</SharedDoc>
  <HLinks>
    <vt:vector size="6" baseType="variant">
      <vt:variant>
        <vt:i4>8061025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consultantplus://offline/ref=09508FFB893F7BBDBDC4A00B0F3FAE98CA1E1C510F0D5D5B7B5259A7C21C05383A49AA5B0187EE5AK1d3D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УССУРИЙСКОГО ГОРОДСКОГО ОКРУГА</dc:title>
  <dc:creator>Комиссия</dc:creator>
  <cp:lastModifiedBy>Александр</cp:lastModifiedBy>
  <cp:revision>23</cp:revision>
  <cp:lastPrinted>2019-12-24T02:28:00Z</cp:lastPrinted>
  <dcterms:created xsi:type="dcterms:W3CDTF">2017-12-01T05:27:00Z</dcterms:created>
  <dcterms:modified xsi:type="dcterms:W3CDTF">2019-12-24T02:30:00Z</dcterms:modified>
</cp:coreProperties>
</file>