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261EAC" w:rsidRDefault="00C32D6E" w:rsidP="00261E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61EAC">
        <w:rPr>
          <w:rFonts w:ascii="Times New Roman" w:hAnsi="Times New Roman" w:cs="Times New Roman"/>
          <w:sz w:val="24"/>
          <w:szCs w:val="24"/>
        </w:rPr>
        <w:t>Сведения</w:t>
      </w:r>
    </w:p>
    <w:p w:rsidR="00FA29CB" w:rsidRPr="00261EAC" w:rsidRDefault="00C32D6E" w:rsidP="00261E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61EAC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261EAC" w:rsidRDefault="008E1585" w:rsidP="00261E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61EAC">
        <w:rPr>
          <w:rFonts w:ascii="Times New Roman" w:hAnsi="Times New Roman" w:cs="Times New Roman"/>
          <w:sz w:val="24"/>
          <w:szCs w:val="24"/>
        </w:rPr>
        <w:t>советника</w:t>
      </w:r>
      <w:r w:rsidR="00D870AB" w:rsidRPr="00261EAC">
        <w:rPr>
          <w:rFonts w:ascii="Times New Roman" w:hAnsi="Times New Roman" w:cs="Times New Roman"/>
          <w:sz w:val="24"/>
          <w:szCs w:val="24"/>
        </w:rPr>
        <w:t xml:space="preserve"> </w:t>
      </w:r>
      <w:r w:rsidR="00C32D6E" w:rsidRPr="00261EAC">
        <w:rPr>
          <w:rFonts w:ascii="Times New Roman" w:hAnsi="Times New Roman" w:cs="Times New Roman"/>
          <w:sz w:val="24"/>
          <w:szCs w:val="24"/>
        </w:rPr>
        <w:t xml:space="preserve">председателя Думы Уссурийского городского округа и членов его семьи </w:t>
      </w:r>
    </w:p>
    <w:p w:rsidR="00C32D6E" w:rsidRDefault="00C32D6E" w:rsidP="00261E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61EAC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D870AB" w:rsidRPr="00261EAC">
        <w:rPr>
          <w:rFonts w:ascii="Times New Roman" w:hAnsi="Times New Roman" w:cs="Times New Roman"/>
          <w:sz w:val="24"/>
          <w:szCs w:val="24"/>
        </w:rPr>
        <w:t>7</w:t>
      </w:r>
      <w:r w:rsidR="006F786B" w:rsidRPr="00261EAC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D870AB" w:rsidRPr="00261EAC">
        <w:rPr>
          <w:rFonts w:ascii="Times New Roman" w:hAnsi="Times New Roman" w:cs="Times New Roman"/>
          <w:sz w:val="24"/>
          <w:szCs w:val="24"/>
        </w:rPr>
        <w:t>7</w:t>
      </w:r>
      <w:r w:rsidRPr="00261E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EAC" w:rsidRPr="00261EAC" w:rsidRDefault="00261EAC" w:rsidP="00261EA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417"/>
        <w:gridCol w:w="1559"/>
        <w:gridCol w:w="1560"/>
        <w:gridCol w:w="1417"/>
        <w:gridCol w:w="1134"/>
        <w:gridCol w:w="2552"/>
      </w:tblGrid>
      <w:tr w:rsidR="003E7A0D" w:rsidRPr="00C32D6E" w:rsidTr="003E7A0D">
        <w:trPr>
          <w:trHeight w:val="818"/>
        </w:trPr>
        <w:tc>
          <w:tcPr>
            <w:tcW w:w="1526" w:type="dxa"/>
            <w:vMerge w:val="restart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3E7A0D" w:rsidRPr="00C32D6E" w:rsidRDefault="003E7A0D" w:rsidP="00D8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D870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</w:p>
        </w:tc>
        <w:tc>
          <w:tcPr>
            <w:tcW w:w="2552" w:type="dxa"/>
            <w:vMerge w:val="restart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ного участка, другого об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екта недвижимого имущ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ства, транспортного сре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ства, ценных бумаг, акций (долей участия, паев в уставных (складочных) капиталах организаций)</w:t>
            </w:r>
          </w:p>
        </w:tc>
      </w:tr>
      <w:tr w:rsidR="003E7A0D" w:rsidRPr="00C32D6E" w:rsidTr="003E7A0D">
        <w:tc>
          <w:tcPr>
            <w:tcW w:w="1526" w:type="dxa"/>
            <w:vMerge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276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7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1559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ные средства </w:t>
            </w:r>
          </w:p>
        </w:tc>
        <w:tc>
          <w:tcPr>
            <w:tcW w:w="1560" w:type="dxa"/>
          </w:tcPr>
          <w:p w:rsidR="003E7A0D" w:rsidRPr="00C32D6E" w:rsidRDefault="003E7A0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417" w:type="dxa"/>
          </w:tcPr>
          <w:p w:rsidR="003E7A0D" w:rsidRPr="00C32D6E" w:rsidRDefault="003E7A0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134" w:type="dxa"/>
          </w:tcPr>
          <w:p w:rsidR="003E7A0D" w:rsidRPr="00C32D6E" w:rsidRDefault="003E7A0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ложения </w:t>
            </w:r>
          </w:p>
        </w:tc>
        <w:tc>
          <w:tcPr>
            <w:tcW w:w="2552" w:type="dxa"/>
            <w:vMerge/>
          </w:tcPr>
          <w:p w:rsidR="003E7A0D" w:rsidRPr="00C32D6E" w:rsidRDefault="003E7A0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0D" w:rsidRPr="00C32D6E" w:rsidTr="003E7A0D">
        <w:trPr>
          <w:trHeight w:val="1066"/>
        </w:trPr>
        <w:tc>
          <w:tcPr>
            <w:tcW w:w="1526" w:type="dxa"/>
          </w:tcPr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Курликов</w:t>
            </w:r>
            <w:proofErr w:type="spellEnd"/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 </w:t>
            </w:r>
          </w:p>
        </w:tc>
        <w:tc>
          <w:tcPr>
            <w:tcW w:w="1417" w:type="dxa"/>
          </w:tcPr>
          <w:p w:rsidR="003E7A0D" w:rsidRPr="00C32D6E" w:rsidRDefault="003E7A0D" w:rsidP="00D8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0AB">
              <w:rPr>
                <w:rFonts w:ascii="Times New Roman" w:hAnsi="Times New Roman" w:cs="Times New Roman"/>
                <w:sz w:val="24"/>
                <w:szCs w:val="24"/>
              </w:rPr>
              <w:t>992879,64</w:t>
            </w:r>
          </w:p>
        </w:tc>
        <w:tc>
          <w:tcPr>
            <w:tcW w:w="1418" w:type="dxa"/>
          </w:tcPr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3E41" w:rsidRDefault="00C43E4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  <w:p w:rsidR="00C43E41" w:rsidRDefault="00C43E4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41" w:rsidRDefault="00C43E4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ЖСК</w:t>
            </w:r>
          </w:p>
          <w:p w:rsidR="00C43E41" w:rsidRDefault="00C43E4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(общая</w:t>
            </w:r>
            <w:proofErr w:type="gramEnd"/>
          </w:p>
          <w:p w:rsidR="003E7A0D" w:rsidRDefault="00D870AB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  <w:r w:rsidR="00C43E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3E7A0D" w:rsidRPr="00C32D6E" w:rsidRDefault="003E7A0D" w:rsidP="008E1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Default="00D870AB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37,7 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41" w:rsidRPr="00C32D6E" w:rsidRDefault="00C43E41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</w:tcPr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4F25" w:rsidRDefault="00B54F25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Default="00B54F25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41" w:rsidRDefault="00C43E41" w:rsidP="00C4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A0D" w:rsidRPr="00DF3228" w:rsidRDefault="003E7A0D" w:rsidP="00C4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43E41">
              <w:rPr>
                <w:rFonts w:ascii="Times New Roman" w:hAnsi="Times New Roman" w:cs="Times New Roman"/>
                <w:sz w:val="24"/>
                <w:szCs w:val="24"/>
              </w:rPr>
              <w:t>йота РАФ-4</w:t>
            </w:r>
          </w:p>
        </w:tc>
        <w:tc>
          <w:tcPr>
            <w:tcW w:w="1560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037" w:rsidRDefault="00115037" w:rsidP="001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3E7A0D" w:rsidRPr="00C32D6E" w:rsidRDefault="00115037" w:rsidP="00115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  <w:tr w:rsidR="003E7A0D" w:rsidRPr="00C32D6E" w:rsidTr="003E7A0D">
        <w:tc>
          <w:tcPr>
            <w:tcW w:w="1526" w:type="dxa"/>
          </w:tcPr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A0D" w:rsidRPr="0009658A" w:rsidRDefault="00D870AB" w:rsidP="00D8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B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6587,45</w:t>
            </w:r>
          </w:p>
        </w:tc>
        <w:tc>
          <w:tcPr>
            <w:tcW w:w="1418" w:type="dxa"/>
          </w:tcPr>
          <w:p w:rsidR="003E7A0D" w:rsidRDefault="003E7A0D" w:rsidP="0015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7A0D" w:rsidRDefault="003E7A0D" w:rsidP="0015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Pr="00C32D6E" w:rsidRDefault="003E7A0D" w:rsidP="00D8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Pr="00C32D6E" w:rsidRDefault="003E7A0D" w:rsidP="003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7A0D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A0D" w:rsidRPr="005E6223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3E7A0D" w:rsidRPr="0009658A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7A0D" w:rsidRPr="00C32D6E" w:rsidRDefault="003E7A0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5037" w:rsidRDefault="00115037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сделки </w:t>
            </w:r>
          </w:p>
          <w:p w:rsidR="003E7A0D" w:rsidRDefault="00115037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совершались</w:t>
            </w:r>
          </w:p>
        </w:tc>
      </w:tr>
    </w:tbl>
    <w:p w:rsidR="00C32D6E" w:rsidRPr="00C32D6E" w:rsidRDefault="00C32D6E" w:rsidP="00C32D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C32D6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324C1"/>
    <w:rsid w:val="0009658A"/>
    <w:rsid w:val="000B24FD"/>
    <w:rsid w:val="000C2412"/>
    <w:rsid w:val="00115037"/>
    <w:rsid w:val="00137101"/>
    <w:rsid w:val="00152F22"/>
    <w:rsid w:val="00261EAC"/>
    <w:rsid w:val="003E7A0D"/>
    <w:rsid w:val="004372A4"/>
    <w:rsid w:val="004D15E7"/>
    <w:rsid w:val="005E6223"/>
    <w:rsid w:val="00626C22"/>
    <w:rsid w:val="006A181A"/>
    <w:rsid w:val="006C6B3B"/>
    <w:rsid w:val="006F786B"/>
    <w:rsid w:val="00723C5D"/>
    <w:rsid w:val="008E1585"/>
    <w:rsid w:val="0094521D"/>
    <w:rsid w:val="00AE728C"/>
    <w:rsid w:val="00B54F25"/>
    <w:rsid w:val="00BA4B6A"/>
    <w:rsid w:val="00BC0CDF"/>
    <w:rsid w:val="00C32D6E"/>
    <w:rsid w:val="00C43E41"/>
    <w:rsid w:val="00C721D6"/>
    <w:rsid w:val="00D80557"/>
    <w:rsid w:val="00D870AB"/>
    <w:rsid w:val="00DF3228"/>
    <w:rsid w:val="00EE56EF"/>
    <w:rsid w:val="00FA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61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2014-04-24T07:56:00Z</dcterms:created>
  <dcterms:modified xsi:type="dcterms:W3CDTF">2018-05-11T05:13:00Z</dcterms:modified>
</cp:coreProperties>
</file>