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59" w:rsidRPr="00C32D6E" w:rsidRDefault="00EB4859" w:rsidP="0037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EB4859" w:rsidRPr="00C32D6E" w:rsidRDefault="00EB4859" w:rsidP="0037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4357D4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C32D6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27DC2" w:rsidRDefault="00EB4859" w:rsidP="0037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 1  разряда отдела учета и отчетности аппарата</w:t>
      </w:r>
      <w:r w:rsidRPr="00C32D6E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EB4859" w:rsidRDefault="00EB4859" w:rsidP="0037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Уссурийского городского округа и членов его семьи </w:t>
      </w:r>
    </w:p>
    <w:p w:rsidR="00EB4859" w:rsidRDefault="00EB4859" w:rsidP="00527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690793">
        <w:rPr>
          <w:rFonts w:ascii="Times New Roman" w:hAnsi="Times New Roman" w:cs="Times New Roman"/>
          <w:sz w:val="24"/>
          <w:szCs w:val="24"/>
        </w:rPr>
        <w:t>7</w:t>
      </w:r>
      <w:r w:rsidRPr="00C32D6E">
        <w:rPr>
          <w:rFonts w:ascii="Times New Roman" w:hAnsi="Times New Roman" w:cs="Times New Roman"/>
          <w:sz w:val="24"/>
          <w:szCs w:val="24"/>
        </w:rPr>
        <w:t xml:space="preserve"> г. по 31 </w:t>
      </w:r>
      <w:r w:rsidRPr="00527DC2">
        <w:rPr>
          <w:rFonts w:ascii="Times New Roman" w:hAnsi="Times New Roman" w:cs="Times New Roman"/>
          <w:sz w:val="24"/>
          <w:szCs w:val="24"/>
        </w:rPr>
        <w:t>декабря 201</w:t>
      </w:r>
      <w:r w:rsidR="00690793" w:rsidRPr="00527DC2">
        <w:rPr>
          <w:rFonts w:ascii="Times New Roman" w:hAnsi="Times New Roman" w:cs="Times New Roman"/>
          <w:sz w:val="24"/>
          <w:szCs w:val="24"/>
        </w:rPr>
        <w:t>7</w:t>
      </w:r>
      <w:r w:rsidRPr="00527D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7DC2" w:rsidRPr="00C32D6E" w:rsidRDefault="00527DC2" w:rsidP="00527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134"/>
        <w:gridCol w:w="1134"/>
        <w:gridCol w:w="1417"/>
        <w:gridCol w:w="1560"/>
        <w:gridCol w:w="1275"/>
        <w:gridCol w:w="1701"/>
        <w:gridCol w:w="2552"/>
      </w:tblGrid>
      <w:tr w:rsidR="00E96D57" w:rsidRPr="00C32D6E" w:rsidTr="00E96D57">
        <w:trPr>
          <w:trHeight w:val="818"/>
        </w:trPr>
        <w:tc>
          <w:tcPr>
            <w:tcW w:w="1668" w:type="dxa"/>
            <w:vMerge w:val="restart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96D57" w:rsidRPr="00C32D6E" w:rsidRDefault="00E96D57" w:rsidP="0069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690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4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2" w:type="dxa"/>
            <w:vMerge w:val="restart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96D57" w:rsidRPr="00C32D6E" w:rsidTr="00527DC2">
        <w:tc>
          <w:tcPr>
            <w:tcW w:w="1668" w:type="dxa"/>
            <w:vMerge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="0052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7" w:type="dxa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52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560" w:type="dxa"/>
          </w:tcPr>
          <w:p w:rsidR="00E96D57" w:rsidRPr="00C32D6E" w:rsidRDefault="00E96D57" w:rsidP="00527D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 w:rsidR="0052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5" w:type="dxa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701" w:type="dxa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552" w:type="dxa"/>
            <w:vMerge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57" w:rsidRPr="00592BE5" w:rsidTr="00527DC2">
        <w:trPr>
          <w:trHeight w:val="1066"/>
        </w:trPr>
        <w:tc>
          <w:tcPr>
            <w:tcW w:w="1668" w:type="dxa"/>
          </w:tcPr>
          <w:p w:rsidR="00E96D57" w:rsidRPr="00C32D6E" w:rsidRDefault="00375A3C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Наталья Васильевна</w:t>
            </w:r>
          </w:p>
        </w:tc>
        <w:tc>
          <w:tcPr>
            <w:tcW w:w="1275" w:type="dxa"/>
          </w:tcPr>
          <w:p w:rsidR="00E96D57" w:rsidRPr="00C32D6E" w:rsidRDefault="00322C01" w:rsidP="00E8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733303,79</w:t>
            </w:r>
          </w:p>
        </w:tc>
        <w:tc>
          <w:tcPr>
            <w:tcW w:w="1418" w:type="dxa"/>
          </w:tcPr>
          <w:p w:rsidR="00E96D57" w:rsidRDefault="00527DC2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066A49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</w:t>
            </w:r>
            <w:r w:rsidR="00375A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  <w:p w:rsidR="00375A3C" w:rsidRDefault="00066A4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5A3C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End"/>
          </w:p>
          <w:p w:rsidR="00066A49" w:rsidRDefault="00066A4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1,5)</w:t>
            </w:r>
          </w:p>
          <w:p w:rsidR="00066A49" w:rsidRDefault="00066A4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6A49" w:rsidRDefault="00066A49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 w:rsidR="00375A3C">
              <w:rPr>
                <w:rFonts w:ascii="Times New Roman" w:hAnsi="Times New Roman" w:cs="Times New Roman"/>
                <w:sz w:val="24"/>
                <w:szCs w:val="24"/>
              </w:rPr>
              <w:t>9/29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5A3C" w:rsidRPr="00C32D6E" w:rsidRDefault="00375A3C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96D57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A3C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5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5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5A3C" w:rsidRDefault="00375A3C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C" w:rsidRPr="00C32D6E" w:rsidRDefault="00375A3C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E96D57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5A3C" w:rsidRDefault="00375A3C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C" w:rsidRDefault="00375A3C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5A3C" w:rsidRPr="00C32D6E" w:rsidRDefault="00375A3C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D57" w:rsidRPr="007977ED" w:rsidRDefault="00BF61E9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96D57" w:rsidRPr="00B922BC" w:rsidRDefault="00375A3C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E96D57" w:rsidRPr="00B922BC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D57" w:rsidRPr="00B922BC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7733" w:rsidRDefault="00487733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E96D57" w:rsidRDefault="00487733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E96D57" w:rsidRPr="00592BE5" w:rsidTr="00527DC2">
        <w:trPr>
          <w:trHeight w:val="1066"/>
        </w:trPr>
        <w:tc>
          <w:tcPr>
            <w:tcW w:w="1668" w:type="dxa"/>
          </w:tcPr>
          <w:p w:rsidR="00E96D57" w:rsidRDefault="00E96D57" w:rsidP="00E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E96D57" w:rsidRDefault="00322C01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333886,14</w:t>
            </w:r>
          </w:p>
        </w:tc>
        <w:tc>
          <w:tcPr>
            <w:tcW w:w="1418" w:type="dxa"/>
          </w:tcPr>
          <w:p w:rsidR="00375A3C" w:rsidRDefault="00527DC2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375A3C">
              <w:rPr>
                <w:rFonts w:ascii="Times New Roman" w:hAnsi="Times New Roman" w:cs="Times New Roman"/>
                <w:sz w:val="24"/>
                <w:szCs w:val="24"/>
              </w:rPr>
              <w:t>ный участок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  <w:p w:rsidR="00375A3C" w:rsidRDefault="00375A3C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</w:t>
            </w:r>
            <w:proofErr w:type="gramEnd"/>
          </w:p>
          <w:p w:rsidR="00375A3C" w:rsidRDefault="00375A3C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1,5)</w:t>
            </w:r>
          </w:p>
          <w:p w:rsidR="00E96D57" w:rsidRDefault="00E96D57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60" w:rsidRDefault="008E2260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E9" w:rsidRDefault="00BF61E9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1523,0</w:t>
            </w:r>
          </w:p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E9" w:rsidRDefault="00BF61E9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6D57" w:rsidRPr="00561900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96D57" w:rsidRPr="00495C68" w:rsidRDefault="00BF61E9" w:rsidP="0056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CALDINA</w:t>
            </w:r>
          </w:p>
        </w:tc>
        <w:tc>
          <w:tcPr>
            <w:tcW w:w="1560" w:type="dxa"/>
          </w:tcPr>
          <w:p w:rsidR="00E96D57" w:rsidRDefault="00BF61E9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96D57" w:rsidRDefault="003026EB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701" w:type="dxa"/>
          </w:tcPr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7733" w:rsidRDefault="00487733" w:rsidP="0048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E96D57" w:rsidRDefault="00487733" w:rsidP="0048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E96D57" w:rsidRPr="00592BE5" w:rsidTr="00527DC2">
        <w:trPr>
          <w:trHeight w:val="1066"/>
        </w:trPr>
        <w:tc>
          <w:tcPr>
            <w:tcW w:w="1668" w:type="dxa"/>
          </w:tcPr>
          <w:p w:rsidR="001F1BB1" w:rsidRDefault="00E96D57" w:rsidP="00E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</w:t>
            </w:r>
            <w:proofErr w:type="spellEnd"/>
            <w:r w:rsidR="001F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6D57" w:rsidRPr="00E51E39" w:rsidRDefault="00E96D57" w:rsidP="00E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275" w:type="dxa"/>
          </w:tcPr>
          <w:p w:rsidR="00E96D57" w:rsidRDefault="00212235" w:rsidP="00E8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113604</w:t>
            </w:r>
            <w:bookmarkStart w:id="0" w:name="_GoBack"/>
            <w:bookmarkEnd w:id="0"/>
            <w:r w:rsidR="003026EB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418" w:type="dxa"/>
          </w:tcPr>
          <w:p w:rsidR="00375A3C" w:rsidRDefault="00527DC2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375A3C">
              <w:rPr>
                <w:rFonts w:ascii="Times New Roman" w:hAnsi="Times New Roman" w:cs="Times New Roman"/>
                <w:sz w:val="24"/>
                <w:szCs w:val="24"/>
              </w:rPr>
              <w:t>ный участок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  <w:p w:rsidR="00375A3C" w:rsidRDefault="00375A3C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</w:t>
            </w:r>
            <w:proofErr w:type="gramEnd"/>
          </w:p>
          <w:p w:rsidR="00375A3C" w:rsidRDefault="00375A3C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1,5)</w:t>
            </w:r>
          </w:p>
          <w:p w:rsidR="00375A3C" w:rsidRDefault="00375A3C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 w:rsidR="00D75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/29)</w:t>
            </w:r>
          </w:p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E9" w:rsidRDefault="00BF61E9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1523,0</w:t>
            </w:r>
          </w:p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E9" w:rsidRDefault="00BF61E9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EB" w:rsidRDefault="003026EB" w:rsidP="0030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D57" w:rsidRPr="00D752A7" w:rsidRDefault="00D752A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96D57" w:rsidRDefault="00D752A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7733" w:rsidRDefault="00487733" w:rsidP="0048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E96D57" w:rsidRDefault="00487733" w:rsidP="0048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E96D57" w:rsidRPr="00592BE5" w:rsidTr="00527DC2">
        <w:trPr>
          <w:trHeight w:val="1066"/>
        </w:trPr>
        <w:tc>
          <w:tcPr>
            <w:tcW w:w="1668" w:type="dxa"/>
          </w:tcPr>
          <w:p w:rsidR="00E96D57" w:rsidRDefault="00E96D57" w:rsidP="00E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E83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нолетний сын</w:t>
            </w:r>
          </w:p>
        </w:tc>
        <w:tc>
          <w:tcPr>
            <w:tcW w:w="1275" w:type="dxa"/>
          </w:tcPr>
          <w:p w:rsidR="00E96D57" w:rsidRDefault="00E831F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75A3C" w:rsidRDefault="00527DC2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375A3C">
              <w:rPr>
                <w:rFonts w:ascii="Times New Roman" w:hAnsi="Times New Roman" w:cs="Times New Roman"/>
                <w:sz w:val="24"/>
                <w:szCs w:val="24"/>
              </w:rPr>
              <w:t>ный участок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  <w:p w:rsidR="00375A3C" w:rsidRDefault="00375A3C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</w:t>
            </w:r>
            <w:proofErr w:type="gramEnd"/>
          </w:p>
          <w:p w:rsidR="00D752A7" w:rsidRDefault="00375A3C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1,5)</w:t>
            </w: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10/29)</w:t>
            </w:r>
          </w:p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E9" w:rsidRDefault="00BF61E9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1523,0</w:t>
            </w: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E9" w:rsidRDefault="00BF61E9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A7" w:rsidRDefault="00D752A7" w:rsidP="00D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D57" w:rsidRPr="00D752A7" w:rsidRDefault="00D752A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E96D57" w:rsidRDefault="00D752A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7733" w:rsidRDefault="00487733" w:rsidP="0048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E96D57" w:rsidRDefault="00487733" w:rsidP="0048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066A49" w:rsidRPr="00592BE5" w:rsidTr="00527DC2">
        <w:trPr>
          <w:trHeight w:val="1066"/>
        </w:trPr>
        <w:tc>
          <w:tcPr>
            <w:tcW w:w="1668" w:type="dxa"/>
          </w:tcPr>
          <w:p w:rsidR="00066A49" w:rsidRDefault="00066A49" w:rsidP="00E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275" w:type="dxa"/>
          </w:tcPr>
          <w:p w:rsidR="00066A49" w:rsidRDefault="00E831F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75A3C" w:rsidRDefault="00527DC2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375A3C">
              <w:rPr>
                <w:rFonts w:ascii="Times New Roman" w:hAnsi="Times New Roman" w:cs="Times New Roman"/>
                <w:sz w:val="24"/>
                <w:szCs w:val="24"/>
              </w:rPr>
              <w:t>ный участок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  <w:p w:rsidR="00375A3C" w:rsidRDefault="00375A3C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</w:t>
            </w:r>
            <w:proofErr w:type="gramEnd"/>
          </w:p>
          <w:p w:rsidR="00375A3C" w:rsidRDefault="00375A3C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1,5)</w:t>
            </w:r>
          </w:p>
          <w:p w:rsidR="00375A3C" w:rsidRDefault="00375A3C" w:rsidP="003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E9" w:rsidRDefault="00BF61E9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1523,0</w:t>
            </w: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E9" w:rsidRDefault="00BF61E9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A49" w:rsidRDefault="00A7081A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66A49" w:rsidRDefault="00A7081A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066A49" w:rsidRDefault="00A7081A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701" w:type="dxa"/>
          </w:tcPr>
          <w:p w:rsidR="00A7081A" w:rsidRDefault="00A7081A" w:rsidP="00A7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7733" w:rsidRDefault="00487733" w:rsidP="0048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066A49" w:rsidRDefault="00487733" w:rsidP="0048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</w:tbl>
    <w:p w:rsidR="00B63F45" w:rsidRDefault="00B63F45"/>
    <w:sectPr w:rsidR="00B63F45" w:rsidSect="00C32D6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859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A49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5D37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27F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BB1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235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26EB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88C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C01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5A3C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41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57D4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733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5C68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27DC2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1900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793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7ED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260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81A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6C4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1E9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52A7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1E39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1F9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6D57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85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dcterms:created xsi:type="dcterms:W3CDTF">2015-03-26T01:20:00Z</dcterms:created>
  <dcterms:modified xsi:type="dcterms:W3CDTF">2018-05-14T01:55:00Z</dcterms:modified>
</cp:coreProperties>
</file>